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D9" w:rsidRDefault="00A160D9" w:rsidP="00F54A4A">
      <w:pPr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615"/>
      </w:tblGrid>
      <w:tr w:rsidR="00F90A6D" w:rsidTr="00D95DE5">
        <w:trPr>
          <w:trHeight w:hRule="exact" w:val="650"/>
        </w:trPr>
        <w:tc>
          <w:tcPr>
            <w:tcW w:w="8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0A6D" w:rsidRPr="006F153F" w:rsidRDefault="00F90A6D" w:rsidP="006F153F">
            <w:pPr>
              <w:jc w:val="center"/>
              <w:rPr>
                <w:rFonts w:ascii="HGSｺﾞｼｯｸE" w:eastAsia="HGSｺﾞｼｯｸE" w:cs="Times New Roman"/>
                <w:snapToGrid w:val="0"/>
                <w:sz w:val="28"/>
                <w:szCs w:val="28"/>
              </w:rPr>
            </w:pP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工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期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延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長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承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認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申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請</w:t>
            </w:r>
            <w:r w:rsidRPr="006F153F">
              <w:rPr>
                <w:rFonts w:ascii="HGSｺﾞｼｯｸE" w:eastAsia="HGSｺﾞｼｯｸE"/>
                <w:snapToGrid w:val="0"/>
                <w:sz w:val="28"/>
                <w:szCs w:val="28"/>
              </w:rPr>
              <w:t xml:space="preserve"> </w:t>
            </w:r>
            <w:r w:rsidRPr="006F153F">
              <w:rPr>
                <w:rFonts w:ascii="HGSｺﾞｼｯｸE" w:eastAsia="HGSｺﾞｼｯｸE" w:hint="eastAsia"/>
                <w:snapToGrid w:val="0"/>
                <w:sz w:val="28"/>
                <w:szCs w:val="28"/>
              </w:rPr>
              <w:t>書</w:t>
            </w:r>
          </w:p>
        </w:tc>
      </w:tr>
      <w:tr w:rsidR="00F90A6D" w:rsidTr="00E013FF">
        <w:trPr>
          <w:trHeight w:hRule="exact" w:val="3574"/>
        </w:trPr>
        <w:tc>
          <w:tcPr>
            <w:tcW w:w="82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90A6D" w:rsidRDefault="00D95DE5" w:rsidP="00D95DE5">
            <w:pPr>
              <w:spacing w:before="100" w:line="390" w:lineRule="exact"/>
              <w:ind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90A6D">
              <w:rPr>
                <w:rFonts w:hint="eastAsia"/>
                <w:snapToGrid w:val="0"/>
              </w:rPr>
              <w:t xml:space="preserve">年　　月　　日　</w:t>
            </w:r>
          </w:p>
          <w:p w:rsidR="00375E0F" w:rsidRDefault="00375E0F" w:rsidP="00D95DE5">
            <w:pPr>
              <w:spacing w:before="100" w:line="39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</w:p>
          <w:p w:rsidR="00F90A6D" w:rsidRPr="00375E0F" w:rsidRDefault="00F90A6D">
            <w:pPr>
              <w:spacing w:after="40" w:line="240" w:lineRule="exact"/>
              <w:ind w:left="210" w:hanging="210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75E0F" w:rsidRPr="00375E0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山辺町長　</w:t>
            </w:r>
            <w:r w:rsidR="00E013FF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　　　　</w:t>
            </w:r>
            <w:r w:rsidR="00375E0F" w:rsidRPr="00375E0F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　</w:t>
            </w:r>
            <w:r w:rsidR="00375E0F" w:rsidRPr="00E013FF">
              <w:rPr>
                <w:rFonts w:ascii="ＭＳ Ｐ明朝" w:eastAsia="ＭＳ Ｐ明朝" w:hAnsi="ＭＳ Ｐ明朝" w:hint="eastAsia"/>
                <w:sz w:val="22"/>
                <w:szCs w:val="26"/>
              </w:rPr>
              <w:t>殿</w:t>
            </w:r>
          </w:p>
          <w:p w:rsidR="00375E0F" w:rsidRDefault="00375E0F">
            <w:pPr>
              <w:spacing w:after="40" w:line="240" w:lineRule="exact"/>
              <w:ind w:left="210" w:hanging="210"/>
              <w:rPr>
                <w:rFonts w:ascii="?l?r ??fc" w:cs="Times New Roman"/>
                <w:snapToGrid w:val="0"/>
              </w:rPr>
            </w:pPr>
          </w:p>
          <w:p w:rsidR="00F90A6D" w:rsidRDefault="00F90A6D">
            <w:pPr>
              <w:spacing w:before="120" w:line="39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375E0F">
              <w:rPr>
                <w:rFonts w:hint="eastAsia"/>
                <w:snapToGrid w:val="0"/>
              </w:rPr>
              <w:t xml:space="preserve">　　　</w:t>
            </w:r>
            <w:r w:rsidR="00E013FF">
              <w:rPr>
                <w:rFonts w:hint="eastAsia"/>
                <w:snapToGrid w:val="0"/>
              </w:rPr>
              <w:t>受注者</w:t>
            </w:r>
          </w:p>
          <w:p w:rsidR="00F90A6D" w:rsidRDefault="00F90A6D" w:rsidP="00375E0F">
            <w:pPr>
              <w:spacing w:after="40" w:line="240" w:lineRule="exact"/>
              <w:ind w:right="52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　　　　　　</w:t>
            </w:r>
          </w:p>
          <w:p w:rsidR="00F90A6D" w:rsidRDefault="00F90A6D" w:rsidP="00375E0F">
            <w:pPr>
              <w:spacing w:line="28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</w:t>
            </w:r>
            <w:r w:rsidR="00375E0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90A6D" w:rsidRDefault="00F90A6D">
            <w:pPr>
              <w:spacing w:before="160" w:line="39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下記について、承認願います。</w:t>
            </w:r>
          </w:p>
          <w:p w:rsidR="00F90A6D" w:rsidRDefault="00F90A6D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90A6D" w:rsidTr="00D95DE5">
        <w:trPr>
          <w:trHeight w:hRule="exact" w:val="63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90A6D" w:rsidRDefault="00F90A6D">
            <w:pPr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F90A6D" w:rsidRDefault="00F90A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0A6D" w:rsidTr="00D95DE5">
        <w:trPr>
          <w:trHeight w:hRule="exact" w:val="63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90A6D" w:rsidRDefault="00F90A6D">
            <w:pPr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F90A6D" w:rsidRDefault="00F90A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0A6D" w:rsidTr="00D95DE5">
        <w:trPr>
          <w:trHeight w:hRule="exact" w:val="63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90A6D" w:rsidRDefault="00F90A6D">
            <w:pPr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D95DE5" w:rsidRDefault="00F90A6D" w:rsidP="00D95DE5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E013FF">
              <w:rPr>
                <w:rFonts w:hint="eastAsia"/>
                <w:snapToGrid w:val="0"/>
              </w:rPr>
              <w:t xml:space="preserve">　　</w:t>
            </w:r>
            <w:r w:rsidR="00D95DE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月　　日から</w:t>
            </w:r>
          </w:p>
          <w:p w:rsidR="00F90A6D" w:rsidRDefault="00F90A6D" w:rsidP="00D95DE5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E013FF">
              <w:rPr>
                <w:rFonts w:hint="eastAsia"/>
                <w:snapToGrid w:val="0"/>
              </w:rPr>
              <w:t xml:space="preserve">　　</w:t>
            </w:r>
            <w:r w:rsidR="00D95DE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E013FF" w:rsidTr="00E013FF">
        <w:trPr>
          <w:trHeight w:hRule="exact" w:val="74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013FF" w:rsidRDefault="00E013FF" w:rsidP="00E013FF">
            <w:pPr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工事を施工</w:t>
            </w:r>
          </w:p>
          <w:p w:rsidR="00E013FF" w:rsidRDefault="00E013FF" w:rsidP="00E013FF">
            <w:pPr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しない日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E013FF" w:rsidRDefault="00E013FF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013FF" w:rsidTr="00E013FF">
        <w:trPr>
          <w:trHeight w:hRule="exact" w:val="756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013FF" w:rsidRDefault="00E013FF">
            <w:pPr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工事を施工</w:t>
            </w:r>
          </w:p>
          <w:p w:rsidR="00E013FF" w:rsidRDefault="00E013FF">
            <w:pPr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しない時間帯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E013FF" w:rsidRDefault="00E013FF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0A6D" w:rsidTr="00D95DE5">
        <w:trPr>
          <w:trHeight w:hRule="exact" w:val="63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90A6D" w:rsidRDefault="00F90A6D">
            <w:pPr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申請時の出来形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F90A6D" w:rsidRDefault="00F90A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0A6D" w:rsidTr="00D95DE5">
        <w:trPr>
          <w:trHeight w:hRule="exact" w:val="63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90A6D" w:rsidRDefault="00F90A6D">
            <w:pPr>
              <w:spacing w:line="39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延長後の工期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D95DE5" w:rsidRDefault="00F90A6D" w:rsidP="00D95DE5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D95DE5">
              <w:rPr>
                <w:rFonts w:hint="eastAsia"/>
                <w:snapToGrid w:val="0"/>
              </w:rPr>
              <w:t xml:space="preserve">　</w:t>
            </w:r>
            <w:r w:rsidR="00E013FF">
              <w:rPr>
                <w:rFonts w:hint="eastAsia"/>
                <w:snapToGrid w:val="0"/>
              </w:rPr>
              <w:t xml:space="preserve">　　</w:t>
            </w:r>
            <w:r w:rsidR="00D95DE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日から</w:t>
            </w:r>
          </w:p>
          <w:p w:rsidR="00F90A6D" w:rsidRDefault="00F90A6D" w:rsidP="00D95DE5">
            <w:pPr>
              <w:spacing w:line="3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E013FF">
              <w:rPr>
                <w:rFonts w:hint="eastAsia"/>
                <w:snapToGrid w:val="0"/>
              </w:rPr>
              <w:t xml:space="preserve">　　</w:t>
            </w:r>
            <w:r w:rsidR="00D95DE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F90A6D" w:rsidTr="00E013FF">
        <w:trPr>
          <w:trHeight w:hRule="exact" w:val="730"/>
        </w:trPr>
        <w:tc>
          <w:tcPr>
            <w:tcW w:w="1680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F90A6D" w:rsidRDefault="00F90A6D">
            <w:pPr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延長を必要とする理由</w:t>
            </w:r>
          </w:p>
        </w:tc>
        <w:tc>
          <w:tcPr>
            <w:tcW w:w="6615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:rsidR="00F90A6D" w:rsidRDefault="00F90A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0A6D" w:rsidTr="00D95DE5">
        <w:trPr>
          <w:cantSplit/>
          <w:trHeight w:hRule="exact" w:val="2220"/>
        </w:trPr>
        <w:tc>
          <w:tcPr>
            <w:tcW w:w="8295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A6D" w:rsidRDefault="00D95DE5" w:rsidP="00D95DE5">
            <w:pPr>
              <w:spacing w:before="120" w:line="320" w:lineRule="exact"/>
              <w:ind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F90A6D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F90A6D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F90A6D">
              <w:rPr>
                <w:rFonts w:hint="eastAsia"/>
                <w:snapToGrid w:val="0"/>
              </w:rPr>
              <w:t>日</w:t>
            </w:r>
          </w:p>
          <w:p w:rsidR="00D95DE5" w:rsidRDefault="000814D9" w:rsidP="00D95DE5">
            <w:pPr>
              <w:spacing w:line="320" w:lineRule="exact"/>
              <w:ind w:leftChars="100"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受注</w:t>
            </w:r>
            <w:bookmarkStart w:id="0" w:name="_GoBack"/>
            <w:bookmarkEnd w:id="0"/>
            <w:r w:rsidR="00F90A6D">
              <w:rPr>
                <w:rFonts w:hint="eastAsia"/>
                <w:snapToGrid w:val="0"/>
              </w:rPr>
              <w:t>者氏名又は名称</w:t>
            </w:r>
          </w:p>
          <w:p w:rsidR="00F90A6D" w:rsidRDefault="00F90A6D" w:rsidP="00D95DE5">
            <w:pPr>
              <w:spacing w:line="320" w:lineRule="exact"/>
              <w:ind w:leftChars="100" w:lef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及び代表者氏名　　　　　様</w:t>
            </w:r>
          </w:p>
          <w:p w:rsidR="00F90A6D" w:rsidRDefault="00F90A6D">
            <w:pPr>
              <w:spacing w:line="3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山辺町長</w:t>
            </w:r>
            <w:r w:rsidR="00375E0F">
              <w:rPr>
                <w:rFonts w:hint="eastAsia"/>
                <w:snapToGrid w:val="0"/>
              </w:rPr>
              <w:t xml:space="preserve">　</w:t>
            </w:r>
            <w:r w:rsidR="00E013FF">
              <w:rPr>
                <w:rFonts w:hint="eastAsia"/>
                <w:snapToGrid w:val="0"/>
              </w:rPr>
              <w:t xml:space="preserve">　　　　　　　</w:t>
            </w:r>
            <w:r w:rsidR="00375E0F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90A6D" w:rsidRDefault="00F90A6D">
            <w:pPr>
              <w:spacing w:before="160"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上記について、承認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します。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しません。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します。しません。</w:t>
            </w:r>
          </w:p>
        </w:tc>
      </w:tr>
    </w:tbl>
    <w:p w:rsidR="00F90A6D" w:rsidRDefault="00F90A6D">
      <w:pPr>
        <w:spacing w:before="160" w:line="39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本書は、正副２通提出すること。</w:t>
      </w:r>
    </w:p>
    <w:p w:rsidR="00F90A6D" w:rsidRDefault="00F90A6D">
      <w:pPr>
        <w:spacing w:line="39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</w:t>
      </w:r>
      <w:r w:rsidR="00E013FF">
        <w:rPr>
          <w:rFonts w:hint="eastAsia"/>
          <w:snapToGrid w:val="0"/>
        </w:rPr>
        <w:t>発注者</w:t>
      </w:r>
      <w:r>
        <w:rPr>
          <w:rFonts w:hint="eastAsia"/>
          <w:snapToGrid w:val="0"/>
        </w:rPr>
        <w:t>は、本書より求められた承認をするかどうかを決定した後、その決定した本書の副本を、</w:t>
      </w:r>
      <w:r w:rsidR="00E013FF">
        <w:rPr>
          <w:rFonts w:hint="eastAsia"/>
          <w:snapToGrid w:val="0"/>
        </w:rPr>
        <w:t>受注者</w:t>
      </w:r>
      <w:r>
        <w:rPr>
          <w:rFonts w:hint="eastAsia"/>
          <w:snapToGrid w:val="0"/>
        </w:rPr>
        <w:t>に交付するものとする。</w:t>
      </w:r>
    </w:p>
    <w:sectPr w:rsidR="00F90A6D" w:rsidSect="00D95DE5">
      <w:type w:val="continuous"/>
      <w:pgSz w:w="11906" w:h="16838" w:code="9"/>
      <w:pgMar w:top="1701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04" w:rsidRDefault="003D49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4904" w:rsidRDefault="003D49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04" w:rsidRDefault="003D49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4904" w:rsidRDefault="003D49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A6D"/>
    <w:rsid w:val="000814D9"/>
    <w:rsid w:val="001539AD"/>
    <w:rsid w:val="00375E0F"/>
    <w:rsid w:val="003D4904"/>
    <w:rsid w:val="004E6826"/>
    <w:rsid w:val="006F153F"/>
    <w:rsid w:val="00843D58"/>
    <w:rsid w:val="00A160D9"/>
    <w:rsid w:val="00D95DE5"/>
    <w:rsid w:val="00E013FF"/>
    <w:rsid w:val="00E27310"/>
    <w:rsid w:val="00E30C3C"/>
    <w:rsid w:val="00E477A3"/>
    <w:rsid w:val="00F54A4A"/>
    <w:rsid w:val="00F9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80398"/>
  <w14:defaultImageDpi w14:val="0"/>
  <w15:docId w15:val="{3BC2D6C1-C6F6-4D52-94D4-496914C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Company>制作技術部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yamanobe</cp:lastModifiedBy>
  <cp:revision>6</cp:revision>
  <cp:lastPrinted>2001-11-02T03:59:00Z</cp:lastPrinted>
  <dcterms:created xsi:type="dcterms:W3CDTF">2019-10-03T07:25:00Z</dcterms:created>
  <dcterms:modified xsi:type="dcterms:W3CDTF">2020-09-24T07:21:00Z</dcterms:modified>
</cp:coreProperties>
</file>