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540"/>
        <w:tblW w:w="9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6736"/>
      </w:tblGrid>
      <w:tr w:rsidR="00CB12E2" w:rsidTr="002E68B8">
        <w:trPr>
          <w:cantSplit/>
          <w:trHeight w:hRule="exact" w:val="930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1F10" w:rsidRPr="00F227CB" w:rsidRDefault="003401D0" w:rsidP="002E68B8">
            <w:pPr>
              <w:tabs>
                <w:tab w:val="left" w:pos="4936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8"/>
                <w:sz w:val="40"/>
                <w:szCs w:val="40"/>
              </w:rPr>
            </w:pPr>
            <w:r w:rsidRPr="00CD614D">
              <w:rPr>
                <w:rFonts w:ascii="ＭＳ ゴシック" w:eastAsia="ＭＳ ゴシック" w:hAnsi="ＭＳ ゴシック" w:hint="eastAsia"/>
                <w:b/>
                <w:bCs/>
                <w:spacing w:val="56"/>
                <w:kern w:val="0"/>
                <w:sz w:val="40"/>
                <w:szCs w:val="40"/>
                <w:fitText w:val="4000" w:id="111339520"/>
              </w:rPr>
              <w:t>工事</w:t>
            </w:r>
            <w:r w:rsidR="00C42FA1" w:rsidRPr="00CD614D">
              <w:rPr>
                <w:rFonts w:ascii="ＭＳ ゴシック" w:eastAsia="ＭＳ ゴシック" w:hAnsi="ＭＳ ゴシック" w:hint="eastAsia"/>
                <w:b/>
                <w:bCs/>
                <w:spacing w:val="56"/>
                <w:kern w:val="0"/>
                <w:sz w:val="40"/>
                <w:szCs w:val="40"/>
                <w:fitText w:val="4000" w:id="111339520"/>
              </w:rPr>
              <w:t>目的物引渡</w:t>
            </w:r>
            <w:r w:rsidR="00C42FA1" w:rsidRPr="00CD614D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40"/>
                <w:szCs w:val="40"/>
                <w:fitText w:val="4000" w:id="111339520"/>
              </w:rPr>
              <w:t>書</w:t>
            </w:r>
          </w:p>
        </w:tc>
      </w:tr>
      <w:tr w:rsidR="00CB12E2" w:rsidTr="002E68B8">
        <w:trPr>
          <w:cantSplit/>
          <w:trHeight w:hRule="exact" w:val="4860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1D0" w:rsidRDefault="00CB12E2" w:rsidP="002E68B8">
            <w:pPr>
              <w:wordWrap w:val="0"/>
              <w:spacing w:line="424" w:lineRule="exac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                                                   </w:t>
            </w:r>
            <w:r w:rsidRPr="003401D0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="002F6230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　　</w:t>
            </w:r>
            <w:r w:rsidRPr="003401D0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="00D6155D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　　</w:t>
            </w:r>
            <w:r w:rsidRPr="003401D0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3401D0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年</w:t>
            </w:r>
            <w:r w:rsidR="00431F10" w:rsidRPr="003401D0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　</w:t>
            </w:r>
            <w:r w:rsidR="00D6155D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　</w:t>
            </w:r>
            <w:r w:rsidR="00431F10" w:rsidRPr="003401D0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　</w:t>
            </w:r>
            <w:r w:rsidRPr="003401D0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月</w:t>
            </w:r>
            <w:r w:rsidR="00431F10" w:rsidRPr="003401D0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 </w:t>
            </w:r>
            <w:r w:rsidR="00A55676" w:rsidRPr="003401D0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　　</w:t>
            </w:r>
            <w:r w:rsidR="00431F10" w:rsidRPr="003401D0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 </w:t>
            </w:r>
            <w:r w:rsidRPr="003401D0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日</w:t>
            </w:r>
          </w:p>
          <w:p w:rsidR="00CB12E2" w:rsidRDefault="00CB12E2" w:rsidP="002E68B8">
            <w:pPr>
              <w:wordWrap w:val="0"/>
              <w:spacing w:line="761" w:lineRule="exact"/>
              <w:ind w:firstLineChars="200" w:firstLine="512"/>
              <w:rPr>
                <w:spacing w:val="8"/>
              </w:rPr>
            </w:pPr>
            <w:r w:rsidRPr="003401D0">
              <w:rPr>
                <w:rFonts w:ascii="ＭＳ 明朝" w:eastAsia="ＭＳ 明朝" w:hint="eastAsia"/>
                <w:spacing w:val="8"/>
                <w:sz w:val="24"/>
                <w:szCs w:val="24"/>
              </w:rPr>
              <w:t>山辺町長</w:t>
            </w:r>
            <w:r>
              <w:rPr>
                <w:rFonts w:ascii="書院太明朝体" w:hint="eastAsia"/>
                <w:spacing w:val="4"/>
              </w:rPr>
              <w:t xml:space="preserve"> </w:t>
            </w:r>
            <w:r w:rsidR="0000228C">
              <w:rPr>
                <w:rFonts w:ascii="書院太明朝体" w:hint="eastAsia"/>
                <w:spacing w:val="4"/>
              </w:rPr>
              <w:t xml:space="preserve">　</w:t>
            </w:r>
            <w:r w:rsidR="002F6230">
              <w:rPr>
                <w:rFonts w:ascii="書院太明朝体" w:hint="eastAsia"/>
                <w:spacing w:val="4"/>
              </w:rPr>
              <w:t xml:space="preserve">　　　　　　　　　</w:t>
            </w:r>
            <w:r w:rsidR="002F6230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ascii="書院太明朝体" w:hint="eastAsia"/>
                <w:spacing w:val="4"/>
              </w:rPr>
              <w:t xml:space="preserve"> </w:t>
            </w:r>
            <w:r>
              <w:rPr>
                <w:rFonts w:ascii="書院太明朝体" w:hint="eastAsia"/>
                <w:sz w:val="28"/>
              </w:rPr>
              <w:t xml:space="preserve"> </w:t>
            </w:r>
            <w:r w:rsidR="0005735A" w:rsidRPr="002F6230">
              <w:rPr>
                <w:rFonts w:ascii="書院太明朝体" w:hint="eastAsia"/>
                <w:sz w:val="24"/>
              </w:rPr>
              <w:t>殿</w:t>
            </w:r>
          </w:p>
          <w:p w:rsidR="003401D0" w:rsidRDefault="00CB12E2" w:rsidP="002E68B8">
            <w:pPr>
              <w:wordWrap w:val="0"/>
              <w:spacing w:line="906" w:lineRule="exact"/>
              <w:rPr>
                <w:rFonts w:ascii="ＭＳ 明朝" w:eastAsia="ＭＳ 明朝" w:hAnsi="ＭＳ 明朝"/>
                <w:spacing w:val="8"/>
                <w:sz w:val="21"/>
              </w:rPr>
            </w:pPr>
            <w:r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         </w:t>
            </w:r>
            <w:r w:rsidR="003401D0"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                     </w:t>
            </w:r>
            <w:r w:rsidR="003401D0">
              <w:rPr>
                <w:rFonts w:ascii="ＭＳ 明朝" w:eastAsia="ＭＳ 明朝" w:hAnsi="ＭＳ 明朝" w:hint="eastAsia"/>
                <w:spacing w:val="8"/>
                <w:sz w:val="21"/>
              </w:rPr>
              <w:t xml:space="preserve">　</w:t>
            </w:r>
            <w:r w:rsidR="002F6230">
              <w:rPr>
                <w:rFonts w:ascii="ＭＳ 明朝" w:eastAsia="ＭＳ 明朝" w:hAnsi="ＭＳ 明朝" w:hint="eastAsia"/>
                <w:spacing w:val="8"/>
                <w:sz w:val="21"/>
              </w:rPr>
              <w:t>受注者</w:t>
            </w:r>
          </w:p>
          <w:p w:rsidR="003401D0" w:rsidRPr="003E603B" w:rsidRDefault="003E603B" w:rsidP="002E68B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8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8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/>
                <w:spacing w:val="8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/>
                <w:spacing w:val="8"/>
                <w:sz w:val="18"/>
                <w:szCs w:val="18"/>
              </w:rPr>
              <w:tab/>
            </w:r>
            <w:r w:rsidRPr="003E603B">
              <w:rPr>
                <w:rFonts w:ascii="ＭＳ 明朝" w:eastAsia="ＭＳ 明朝" w:hAnsi="ＭＳ 明朝" w:hint="eastAsia"/>
                <w:spacing w:val="8"/>
                <w:sz w:val="18"/>
                <w:szCs w:val="18"/>
              </w:rPr>
              <w:t>住所又は所在地</w:t>
            </w:r>
          </w:p>
          <w:p w:rsidR="003401D0" w:rsidRDefault="003E603B" w:rsidP="002E68B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4"/>
                <w:sz w:val="21"/>
              </w:rPr>
            </w:pPr>
            <w:r>
              <w:rPr>
                <w:rFonts w:ascii="ＭＳ 明朝" w:eastAsia="ＭＳ 明朝" w:hAnsi="ＭＳ 明朝"/>
                <w:spacing w:val="8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/>
                <w:spacing w:val="8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/>
                <w:spacing w:val="8"/>
                <w:sz w:val="18"/>
                <w:szCs w:val="18"/>
              </w:rPr>
              <w:tab/>
            </w:r>
            <w:r w:rsidR="003401D0" w:rsidRPr="003E603B">
              <w:rPr>
                <w:rFonts w:ascii="ＭＳ 明朝" w:eastAsia="ＭＳ 明朝" w:hAnsi="ＭＳ 明朝" w:hint="eastAsia"/>
                <w:spacing w:val="8"/>
                <w:sz w:val="18"/>
                <w:szCs w:val="18"/>
              </w:rPr>
              <w:t>氏名</w:t>
            </w:r>
            <w:r w:rsidRPr="003E603B">
              <w:rPr>
                <w:rFonts w:ascii="ＭＳ 明朝" w:eastAsia="ＭＳ 明朝" w:hAnsi="ＭＳ 明朝" w:hint="eastAsia"/>
                <w:spacing w:val="8"/>
                <w:sz w:val="18"/>
                <w:szCs w:val="18"/>
              </w:rPr>
              <w:t>又は名称及び代表者</w:t>
            </w:r>
            <w:r w:rsidR="00D6155D"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4"/>
                <w:sz w:val="21"/>
              </w:rPr>
              <w:tab/>
            </w:r>
            <w:r w:rsidR="00D6155D"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　　　　　</w:t>
            </w:r>
            <w:r w:rsidR="003401D0"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　</w:t>
            </w:r>
            <w:r w:rsidR="003401D0">
              <w:rPr>
                <w:rFonts w:ascii="ＭＳ 明朝" w:eastAsia="ＭＳ 明朝" w:hAnsi="ＭＳ 明朝"/>
                <w:spacing w:val="4"/>
                <w:sz w:val="21"/>
              </w:rPr>
              <w:fldChar w:fldCharType="begin"/>
            </w:r>
            <w:r w:rsidR="003401D0">
              <w:rPr>
                <w:rFonts w:ascii="ＭＳ 明朝" w:eastAsia="ＭＳ 明朝" w:hAnsi="ＭＳ 明朝"/>
                <w:spacing w:val="4"/>
                <w:sz w:val="21"/>
              </w:rPr>
              <w:instrText xml:space="preserve"> eq \o\ac(○,</w:instrText>
            </w:r>
            <w:r w:rsidR="003401D0">
              <w:rPr>
                <w:rFonts w:ascii="ＭＳ 明朝" w:eastAsia="ＭＳ 明朝" w:hAnsi="ＭＳ 明朝"/>
                <w:spacing w:val="0"/>
                <w:position w:val="2"/>
                <w:sz w:val="14"/>
              </w:rPr>
              <w:instrText>印</w:instrText>
            </w:r>
            <w:r w:rsidR="003401D0">
              <w:rPr>
                <w:rFonts w:ascii="ＭＳ 明朝" w:eastAsia="ＭＳ 明朝" w:hAnsi="ＭＳ 明朝"/>
                <w:spacing w:val="4"/>
                <w:sz w:val="21"/>
              </w:rPr>
              <w:instrText>)</w:instrText>
            </w:r>
            <w:r w:rsidR="003401D0">
              <w:rPr>
                <w:rFonts w:ascii="ＭＳ 明朝" w:eastAsia="ＭＳ 明朝" w:hAnsi="ＭＳ 明朝"/>
                <w:spacing w:val="4"/>
                <w:sz w:val="21"/>
              </w:rPr>
              <w:fldChar w:fldCharType="end"/>
            </w:r>
          </w:p>
          <w:p w:rsidR="003401D0" w:rsidRPr="003E603B" w:rsidRDefault="003401D0" w:rsidP="002E68B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4"/>
                <w:sz w:val="21"/>
              </w:rPr>
            </w:pPr>
          </w:p>
          <w:p w:rsidR="003401D0" w:rsidRDefault="003401D0" w:rsidP="002E68B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4"/>
                <w:sz w:val="21"/>
              </w:rPr>
            </w:pPr>
          </w:p>
          <w:p w:rsidR="003401D0" w:rsidRDefault="003401D0" w:rsidP="002E68B8">
            <w:pPr>
              <w:wordWrap w:val="0"/>
              <w:spacing w:line="283" w:lineRule="exact"/>
              <w:rPr>
                <w:spacing w:val="8"/>
              </w:rPr>
            </w:pPr>
          </w:p>
          <w:p w:rsidR="00CB12E2" w:rsidRPr="003401D0" w:rsidRDefault="00530681" w:rsidP="002E68B8">
            <w:pPr>
              <w:wordWrap w:val="0"/>
              <w:spacing w:line="360" w:lineRule="exact"/>
              <w:ind w:left="198" w:hangingChars="100" w:hanging="19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 w:rsidRPr="003401D0">
              <w:rPr>
                <w:rFonts w:hint="eastAsia"/>
                <w:spacing w:val="4"/>
                <w:sz w:val="24"/>
                <w:szCs w:val="24"/>
              </w:rPr>
              <w:t xml:space="preserve">　</w:t>
            </w:r>
            <w:r w:rsidR="00CB12E2" w:rsidRPr="003401D0">
              <w:rPr>
                <w:rFonts w:ascii="ＭＳ 明朝" w:eastAsia="ＭＳ 明朝" w:hint="eastAsia"/>
                <w:spacing w:val="8"/>
                <w:sz w:val="24"/>
                <w:szCs w:val="24"/>
              </w:rPr>
              <w:t>下記</w:t>
            </w:r>
            <w:r w:rsidR="003401D0">
              <w:rPr>
                <w:rFonts w:ascii="ＭＳ 明朝" w:eastAsia="ＭＳ 明朝" w:hint="eastAsia"/>
                <w:spacing w:val="8"/>
                <w:sz w:val="24"/>
                <w:szCs w:val="24"/>
              </w:rPr>
              <w:t>の工事</w:t>
            </w:r>
            <w:r w:rsidR="002E68B8">
              <w:rPr>
                <w:rFonts w:ascii="ＭＳ 明朝" w:eastAsia="ＭＳ 明朝" w:hint="eastAsia"/>
                <w:spacing w:val="8"/>
                <w:sz w:val="24"/>
                <w:szCs w:val="24"/>
              </w:rPr>
              <w:t>の</w:t>
            </w:r>
            <w:r w:rsidR="00DC12B5" w:rsidRPr="003401D0">
              <w:rPr>
                <w:rFonts w:ascii="ＭＳ 明朝" w:eastAsia="ＭＳ 明朝" w:hint="eastAsia"/>
                <w:spacing w:val="8"/>
                <w:sz w:val="24"/>
                <w:szCs w:val="24"/>
              </w:rPr>
              <w:t>目的物を引き渡</w:t>
            </w:r>
            <w:r w:rsidR="003E603B">
              <w:rPr>
                <w:rFonts w:ascii="ＭＳ 明朝" w:eastAsia="ＭＳ 明朝" w:hint="eastAsia"/>
                <w:spacing w:val="8"/>
                <w:sz w:val="24"/>
                <w:szCs w:val="24"/>
              </w:rPr>
              <w:t>し</w:t>
            </w:r>
            <w:r w:rsidR="00CB12E2" w:rsidRPr="003401D0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ます。</w:t>
            </w:r>
          </w:p>
          <w:p w:rsidR="00DC12B5" w:rsidRPr="003401D0" w:rsidRDefault="00DC12B5" w:rsidP="002E68B8">
            <w:pPr>
              <w:wordWrap w:val="0"/>
              <w:spacing w:line="360" w:lineRule="exact"/>
              <w:ind w:left="248" w:hangingChars="100" w:hanging="24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DC12B5" w:rsidRPr="00DC12B5" w:rsidRDefault="00DC12B5" w:rsidP="002E68B8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3401D0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記</w:t>
            </w:r>
          </w:p>
        </w:tc>
      </w:tr>
      <w:tr w:rsidR="00CB12E2" w:rsidTr="002E68B8">
        <w:trPr>
          <w:cantSplit/>
          <w:trHeight w:hRule="exact" w:val="73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B12E2" w:rsidRPr="00D44179" w:rsidRDefault="003401D0" w:rsidP="002E68B8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D44179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工事</w:t>
            </w:r>
            <w:r w:rsidR="00D92E53" w:rsidRPr="00D44179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2E53" w:rsidRPr="00D44179" w:rsidRDefault="00D92E53" w:rsidP="002F6230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</w:tr>
      <w:tr w:rsidR="00CB12E2" w:rsidTr="002E68B8">
        <w:trPr>
          <w:cantSplit/>
          <w:trHeight w:hRule="exact" w:val="73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B12E2" w:rsidRPr="00D44179" w:rsidRDefault="003401D0" w:rsidP="002E68B8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D44179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工事</w:t>
            </w:r>
            <w:r w:rsidR="00D92E53" w:rsidRPr="00D44179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場所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12E2" w:rsidRPr="00D44179" w:rsidRDefault="00CB12E2" w:rsidP="002F6230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</w:tr>
      <w:tr w:rsidR="00DC12B5" w:rsidTr="002E68B8">
        <w:trPr>
          <w:cantSplit/>
          <w:trHeight w:hRule="exact" w:val="73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12B5" w:rsidRPr="00D44179" w:rsidRDefault="003401D0" w:rsidP="002E68B8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  <w:r w:rsidRPr="00D44179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請負代金</w:t>
            </w:r>
            <w:r w:rsidR="00DC12B5" w:rsidRPr="00D44179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額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5676" w:rsidRPr="00D44179" w:rsidRDefault="002F6230" w:rsidP="002F6230">
            <w:pPr>
              <w:wordWrap w:val="0"/>
              <w:spacing w:line="240" w:lineRule="auto"/>
              <w:rPr>
                <w:rFonts w:ascii="ＭＳ 明朝" w:eastAsia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￥</w:t>
            </w:r>
          </w:p>
        </w:tc>
      </w:tr>
      <w:tr w:rsidR="00CB12E2" w:rsidTr="002E68B8">
        <w:trPr>
          <w:cantSplit/>
          <w:trHeight w:hRule="exact" w:val="73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B12E2" w:rsidRPr="00D44179" w:rsidRDefault="003401D0" w:rsidP="002E68B8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D44179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工期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2E2" w:rsidRPr="00D44179" w:rsidRDefault="00CB12E2" w:rsidP="002F6230">
            <w:pPr>
              <w:wordWrap w:val="0"/>
              <w:spacing w:line="240" w:lineRule="auto"/>
              <w:ind w:firstLineChars="400" w:firstLine="992"/>
              <w:rPr>
                <w:rFonts w:ascii="ＭＳ 明朝" w:eastAsia="ＭＳ 明朝"/>
                <w:spacing w:val="8"/>
                <w:sz w:val="24"/>
                <w:szCs w:val="24"/>
              </w:rPr>
            </w:pPr>
            <w:r w:rsidRPr="00D44179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 </w:t>
            </w:r>
            <w:r w:rsidR="00D6155D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　　</w:t>
            </w:r>
            <w:r w:rsidRPr="00D44179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 </w:t>
            </w:r>
            <w:r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>年</w:t>
            </w:r>
            <w:r w:rsidR="000E3E8A"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  </w:t>
            </w:r>
            <w:r w:rsidR="00D6155D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</w:t>
            </w:r>
            <w:r w:rsidR="000E3E8A"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  月 </w:t>
            </w:r>
            <w:r w:rsidR="00D6155D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</w:t>
            </w:r>
            <w:r w:rsidR="000E3E8A"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 日</w:t>
            </w:r>
            <w:r w:rsidR="003E603B">
              <w:rPr>
                <w:rFonts w:ascii="ＭＳ 明朝" w:eastAsia="ＭＳ 明朝" w:hint="eastAsia"/>
                <w:spacing w:val="8"/>
                <w:sz w:val="24"/>
                <w:szCs w:val="24"/>
              </w:rPr>
              <w:t>から</w:t>
            </w:r>
          </w:p>
          <w:p w:rsidR="00CB12E2" w:rsidRPr="00D44179" w:rsidRDefault="00D6155D" w:rsidP="002F6230">
            <w:pPr>
              <w:wordWrap w:val="0"/>
              <w:spacing w:line="240" w:lineRule="auto"/>
              <w:ind w:firstLineChars="400" w:firstLine="992"/>
              <w:rPr>
                <w:spacing w:val="8"/>
                <w:sz w:val="24"/>
                <w:szCs w:val="24"/>
              </w:rPr>
            </w:pPr>
            <w:r w:rsidRPr="00D44179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　　</w:t>
            </w:r>
            <w:r w:rsidRPr="00D44179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 </w:t>
            </w:r>
            <w:r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年  </w:t>
            </w: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</w:t>
            </w:r>
            <w:r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  月 </w:t>
            </w: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</w:t>
            </w:r>
            <w:r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 日</w:t>
            </w:r>
            <w:r w:rsidR="003E603B">
              <w:rPr>
                <w:rFonts w:ascii="ＭＳ 明朝" w:eastAsia="ＭＳ 明朝" w:hint="eastAsia"/>
                <w:spacing w:val="8"/>
                <w:sz w:val="24"/>
                <w:szCs w:val="24"/>
              </w:rPr>
              <w:t>まで</w:t>
            </w:r>
          </w:p>
        </w:tc>
      </w:tr>
      <w:tr w:rsidR="00CB12E2" w:rsidTr="002E68B8">
        <w:trPr>
          <w:cantSplit/>
          <w:trHeight w:hRule="exact" w:val="73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B12E2" w:rsidRPr="00D44179" w:rsidRDefault="003E603B" w:rsidP="002E68B8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工事完成年月日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12E2" w:rsidRPr="00D44179" w:rsidRDefault="00DC12B5" w:rsidP="002F6230">
            <w:pPr>
              <w:wordWrap w:val="0"/>
              <w:spacing w:line="339" w:lineRule="exact"/>
              <w:ind w:firstLineChars="400" w:firstLine="992"/>
              <w:rPr>
                <w:rFonts w:ascii="ＭＳ 明朝" w:eastAsia="ＭＳ 明朝"/>
                <w:spacing w:val="8"/>
                <w:sz w:val="24"/>
                <w:szCs w:val="24"/>
              </w:rPr>
            </w:pPr>
            <w:r w:rsidRPr="00D44179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 </w:t>
            </w:r>
            <w:r w:rsidR="00D6155D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　　</w:t>
            </w:r>
            <w:r w:rsidRPr="00D44179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 </w:t>
            </w:r>
            <w:r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年　</w:t>
            </w:r>
            <w:r w:rsidR="00D6155D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</w:t>
            </w:r>
            <w:r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月 </w:t>
            </w:r>
            <w:r w:rsidR="00D6155D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</w:t>
            </w:r>
            <w:r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 日</w:t>
            </w:r>
          </w:p>
        </w:tc>
      </w:tr>
      <w:tr w:rsidR="00CB12E2" w:rsidTr="002F6230">
        <w:trPr>
          <w:cantSplit/>
          <w:trHeight w:hRule="exact" w:val="2315"/>
        </w:trPr>
        <w:tc>
          <w:tcPr>
            <w:tcW w:w="9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676" w:rsidRPr="00A55676" w:rsidRDefault="00A55676" w:rsidP="002E68B8">
            <w:pPr>
              <w:wordWrap w:val="0"/>
              <w:spacing w:line="36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CB12E2" w:rsidRPr="00D44179" w:rsidRDefault="00DC12B5" w:rsidP="002E68B8">
            <w:pPr>
              <w:wordWrap w:val="0"/>
              <w:spacing w:line="360" w:lineRule="auto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A55676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 xml:space="preserve">　</w:t>
            </w:r>
            <w:r w:rsidR="00A55676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 xml:space="preserve">　</w:t>
            </w:r>
            <w:r w:rsidRPr="00D44179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上記の</w:t>
            </w:r>
            <w:r w:rsidR="003401D0" w:rsidRPr="00D44179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工事</w:t>
            </w:r>
            <w:r w:rsidRPr="00D44179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目的物を</w:t>
            </w:r>
            <w:r w:rsidR="00A55676" w:rsidRPr="00D44179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引き受けました。</w:t>
            </w:r>
          </w:p>
          <w:p w:rsidR="00A55676" w:rsidRDefault="00A55676" w:rsidP="002F6230">
            <w:pPr>
              <w:wordWrap w:val="0"/>
              <w:spacing w:line="360" w:lineRule="auto"/>
              <w:ind w:firstLineChars="600" w:firstLine="1356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 xml:space="preserve"> </w:t>
            </w:r>
            <w:r w:rsidR="00D6155D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 xml:space="preserve"> 年　　　月　　　日</w:t>
            </w:r>
          </w:p>
          <w:p w:rsidR="00A55676" w:rsidRDefault="00A55676" w:rsidP="002E68B8">
            <w:pPr>
              <w:wordWrap w:val="0"/>
              <w:spacing w:line="360" w:lineRule="auto"/>
              <w:ind w:firstLineChars="300" w:firstLine="678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A55676" w:rsidRPr="00A55676" w:rsidRDefault="002F6230" w:rsidP="0000228C">
            <w:pPr>
              <w:wordWrap w:val="0"/>
              <w:spacing w:line="360" w:lineRule="auto"/>
              <w:ind w:firstLineChars="1965" w:firstLine="4441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山辺</w:t>
            </w:r>
            <w:r w:rsidR="0000228C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町</w:t>
            </w:r>
            <w:r w:rsidR="00A55676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 xml:space="preserve">長　　</w:t>
            </w:r>
            <w:r>
              <w:rPr>
                <w:rFonts w:ascii="ＭＳ 明朝" w:eastAsia="ＭＳ 明朝" w:hAnsi="ＭＳ 明朝" w:hint="eastAsia"/>
                <w:spacing w:val="8"/>
                <w:sz w:val="28"/>
                <w:szCs w:val="28"/>
              </w:rPr>
              <w:t xml:space="preserve">　　　　　　　</w:t>
            </w:r>
            <w:r w:rsidR="00A55676">
              <w:rPr>
                <w:rFonts w:ascii="ＭＳ 明朝" w:eastAsia="ＭＳ 明朝" w:hAnsi="ＭＳ 明朝" w:hint="eastAsia"/>
                <w:spacing w:val="8"/>
                <w:sz w:val="28"/>
                <w:szCs w:val="28"/>
              </w:rPr>
              <w:t xml:space="preserve">　</w:t>
            </w:r>
            <w:r w:rsidR="00A55676">
              <w:rPr>
                <w:rFonts w:ascii="ＭＳ 明朝" w:eastAsia="ＭＳ 明朝" w:hAnsi="ＭＳ 明朝"/>
                <w:spacing w:val="8"/>
                <w:sz w:val="24"/>
                <w:szCs w:val="24"/>
              </w:rPr>
              <w:fldChar w:fldCharType="begin"/>
            </w:r>
            <w:r w:rsidR="00A55676">
              <w:rPr>
                <w:rFonts w:ascii="ＭＳ 明朝" w:eastAsia="ＭＳ 明朝" w:hAnsi="ＭＳ 明朝"/>
                <w:spacing w:val="8"/>
                <w:sz w:val="24"/>
                <w:szCs w:val="24"/>
              </w:rPr>
              <w:instrText xml:space="preserve"> eq \o\ac(□,</w:instrText>
            </w:r>
            <w:r w:rsidR="00A55676" w:rsidRPr="00A55676">
              <w:rPr>
                <w:rFonts w:ascii="ＭＳ 明朝" w:eastAsia="ＭＳ 明朝" w:hAnsi="ＭＳ 明朝"/>
                <w:spacing w:val="0"/>
                <w:position w:val="2"/>
                <w:sz w:val="14"/>
                <w:szCs w:val="24"/>
              </w:rPr>
              <w:instrText>印</w:instrText>
            </w:r>
            <w:r w:rsidR="00A55676">
              <w:rPr>
                <w:rFonts w:ascii="ＭＳ 明朝" w:eastAsia="ＭＳ 明朝" w:hAnsi="ＭＳ 明朝"/>
                <w:spacing w:val="8"/>
                <w:sz w:val="24"/>
                <w:szCs w:val="24"/>
              </w:rPr>
              <w:instrText>)</w:instrText>
            </w:r>
            <w:r w:rsidR="00A55676">
              <w:rPr>
                <w:rFonts w:ascii="ＭＳ 明朝" w:eastAsia="ＭＳ 明朝" w:hAnsi="ＭＳ 明朝"/>
                <w:spacing w:val="8"/>
                <w:sz w:val="24"/>
                <w:szCs w:val="24"/>
              </w:rPr>
              <w:fldChar w:fldCharType="end"/>
            </w:r>
          </w:p>
          <w:p w:rsidR="00DC12B5" w:rsidRPr="00A55676" w:rsidRDefault="00DC12B5" w:rsidP="002E68B8">
            <w:pPr>
              <w:wordWrap w:val="0"/>
              <w:spacing w:line="36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DC12B5" w:rsidRDefault="00DC12B5" w:rsidP="002E68B8">
            <w:pPr>
              <w:wordWrap w:val="0"/>
              <w:spacing w:line="198" w:lineRule="exact"/>
              <w:rPr>
                <w:spacing w:val="8"/>
              </w:rPr>
            </w:pPr>
          </w:p>
        </w:tc>
      </w:tr>
    </w:tbl>
    <w:p w:rsidR="002E68B8" w:rsidRDefault="002E68B8" w:rsidP="002E68B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CB12E2" w:rsidRDefault="002F6230" w:rsidP="002F623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備考　１　</w:t>
      </w:r>
      <w:r w:rsidR="00A55676" w:rsidRPr="00A55676">
        <w:rPr>
          <w:rFonts w:ascii="ＭＳ 明朝" w:eastAsia="ＭＳ 明朝" w:hAnsi="ＭＳ 明朝" w:hint="eastAsia"/>
          <w:sz w:val="21"/>
          <w:szCs w:val="21"/>
        </w:rPr>
        <w:t>本書は、</w:t>
      </w:r>
      <w:r w:rsidR="00A55676">
        <w:rPr>
          <w:rFonts w:ascii="ＭＳ 明朝" w:eastAsia="ＭＳ 明朝" w:hAnsi="ＭＳ 明朝" w:hint="eastAsia"/>
          <w:sz w:val="21"/>
          <w:szCs w:val="21"/>
        </w:rPr>
        <w:t>正副２通</w:t>
      </w:r>
      <w:r>
        <w:rPr>
          <w:rFonts w:ascii="ＭＳ 明朝" w:eastAsia="ＭＳ 明朝" w:hAnsi="ＭＳ 明朝" w:hint="eastAsia"/>
          <w:sz w:val="21"/>
          <w:szCs w:val="21"/>
        </w:rPr>
        <w:t>を提出すること</w:t>
      </w:r>
      <w:r w:rsidR="00A55676">
        <w:rPr>
          <w:rFonts w:ascii="ＭＳ 明朝" w:eastAsia="ＭＳ 明朝" w:hAnsi="ＭＳ 明朝" w:hint="eastAsia"/>
          <w:sz w:val="21"/>
          <w:szCs w:val="21"/>
        </w:rPr>
        <w:t>。</w:t>
      </w:r>
    </w:p>
    <w:p w:rsidR="002F6230" w:rsidRPr="002F6230" w:rsidRDefault="002F6230" w:rsidP="002F623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ind w:left="880" w:hangingChars="400" w:hanging="88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２　発注者は、目的物の引渡しが完了した時は、その旨を示した本書の副本を、受注者に交付するものとする。</w:t>
      </w:r>
    </w:p>
    <w:sectPr w:rsidR="002F6230" w:rsidRPr="002F6230" w:rsidSect="002E68B8">
      <w:type w:val="nextColumn"/>
      <w:pgSz w:w="11906" w:h="16838" w:code="9"/>
      <w:pgMar w:top="1701" w:right="1111" w:bottom="1418" w:left="153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C7A" w:rsidRDefault="00DE5C7A" w:rsidP="00F227CB">
      <w:pPr>
        <w:spacing w:line="240" w:lineRule="auto"/>
      </w:pPr>
      <w:r>
        <w:separator/>
      </w:r>
    </w:p>
  </w:endnote>
  <w:endnote w:type="continuationSeparator" w:id="0">
    <w:p w:rsidR="00DE5C7A" w:rsidRDefault="00DE5C7A" w:rsidP="00F22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C7A" w:rsidRDefault="00DE5C7A" w:rsidP="00F227CB">
      <w:pPr>
        <w:spacing w:line="240" w:lineRule="auto"/>
      </w:pPr>
      <w:r>
        <w:separator/>
      </w:r>
    </w:p>
  </w:footnote>
  <w:footnote w:type="continuationSeparator" w:id="0">
    <w:p w:rsidR="00DE5C7A" w:rsidRDefault="00DE5C7A" w:rsidP="00F227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E2"/>
    <w:rsid w:val="0000228C"/>
    <w:rsid w:val="000208BA"/>
    <w:rsid w:val="0005735A"/>
    <w:rsid w:val="000E3E8A"/>
    <w:rsid w:val="000F2E0D"/>
    <w:rsid w:val="00107A9E"/>
    <w:rsid w:val="00177618"/>
    <w:rsid w:val="001E2855"/>
    <w:rsid w:val="00222998"/>
    <w:rsid w:val="002B0F8B"/>
    <w:rsid w:val="002E68B8"/>
    <w:rsid w:val="002F6230"/>
    <w:rsid w:val="003401D0"/>
    <w:rsid w:val="003E603B"/>
    <w:rsid w:val="00431F10"/>
    <w:rsid w:val="004545C9"/>
    <w:rsid w:val="004E34B9"/>
    <w:rsid w:val="00530681"/>
    <w:rsid w:val="006965EB"/>
    <w:rsid w:val="0075103A"/>
    <w:rsid w:val="00762CCC"/>
    <w:rsid w:val="008202A0"/>
    <w:rsid w:val="008D7B1E"/>
    <w:rsid w:val="009102A9"/>
    <w:rsid w:val="009C2C73"/>
    <w:rsid w:val="00A55676"/>
    <w:rsid w:val="00C42FA1"/>
    <w:rsid w:val="00C441EE"/>
    <w:rsid w:val="00CA7A85"/>
    <w:rsid w:val="00CB12E2"/>
    <w:rsid w:val="00CD614D"/>
    <w:rsid w:val="00D44179"/>
    <w:rsid w:val="00D6155D"/>
    <w:rsid w:val="00D92E53"/>
    <w:rsid w:val="00DC12B5"/>
    <w:rsid w:val="00DE5C7A"/>
    <w:rsid w:val="00DF6D87"/>
    <w:rsid w:val="00E33701"/>
    <w:rsid w:val="00EB48AD"/>
    <w:rsid w:val="00F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44455"/>
  <w15:chartTrackingRefBased/>
  <w15:docId w15:val="{02AE9DBF-B423-46D6-91AE-B8C9E622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785" w:lineRule="atLeast"/>
      <w:jc w:val="both"/>
    </w:pPr>
    <w:rPr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27CB"/>
    <w:rPr>
      <w:spacing w:val="5"/>
      <w:kern w:val="2"/>
      <w:sz w:val="19"/>
    </w:rPr>
  </w:style>
  <w:style w:type="paragraph" w:styleId="a5">
    <w:name w:val="footer"/>
    <w:basedOn w:val="a"/>
    <w:link w:val="a6"/>
    <w:rsid w:val="00F22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227CB"/>
    <w:rPr>
      <w:spacing w:val="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委託業務請書</vt:lpstr>
      <vt:lpstr>委託業務請書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委託業務請書</dc:title>
  <dc:subject/>
  <dc:creator>保健施設係</dc:creator>
  <cp:keywords/>
  <cp:lastModifiedBy>yamanobe</cp:lastModifiedBy>
  <cp:revision>5</cp:revision>
  <cp:lastPrinted>2012-07-27T02:24:00Z</cp:lastPrinted>
  <dcterms:created xsi:type="dcterms:W3CDTF">2019-09-09T06:04:00Z</dcterms:created>
  <dcterms:modified xsi:type="dcterms:W3CDTF">2020-09-24T07:39:00Z</dcterms:modified>
</cp:coreProperties>
</file>