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38" w:rsidRPr="007F5838" w:rsidRDefault="007F5838" w:rsidP="005B09A6">
      <w:pPr>
        <w:snapToGrid w:val="0"/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 w:rsidRPr="007F5838">
        <w:rPr>
          <w:rFonts w:ascii="ＭＳ 明朝" w:eastAsia="ＭＳ 明朝" w:hAnsi="ＭＳ 明朝" w:cs="Times New Roman" w:hint="eastAsia"/>
          <w:b/>
          <w:sz w:val="36"/>
          <w:szCs w:val="36"/>
        </w:rPr>
        <w:t>法 人 設 立 ・ 異 動 等 申 告 書</w:t>
      </w:r>
    </w:p>
    <w:tbl>
      <w:tblPr>
        <w:tblW w:w="102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1250"/>
        <w:gridCol w:w="535"/>
        <w:gridCol w:w="120"/>
        <w:gridCol w:w="1425"/>
        <w:gridCol w:w="454"/>
        <w:gridCol w:w="525"/>
        <w:gridCol w:w="420"/>
        <w:gridCol w:w="626"/>
        <w:gridCol w:w="525"/>
        <w:gridCol w:w="756"/>
        <w:gridCol w:w="854"/>
        <w:gridCol w:w="2080"/>
      </w:tblGrid>
      <w:tr w:rsidR="007F5838" w:rsidRPr="007F5838" w:rsidTr="005B09A6">
        <w:trPr>
          <w:cantSplit/>
          <w:trHeight w:val="238"/>
        </w:trPr>
        <w:tc>
          <w:tcPr>
            <w:tcW w:w="8182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法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人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番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号</w:t>
            </w:r>
          </w:p>
        </w:tc>
      </w:tr>
      <w:tr w:rsidR="007F5838" w:rsidRPr="007F5838" w:rsidTr="005B09A6">
        <w:trPr>
          <w:cantSplit/>
          <w:trHeight w:val="433"/>
        </w:trPr>
        <w:tc>
          <w:tcPr>
            <w:tcW w:w="8182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5838" w:rsidRPr="007F5838" w:rsidRDefault="007F5838" w:rsidP="007F5838">
            <w:pPr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  <w:tc>
          <w:tcPr>
            <w:tcW w:w="2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</w:tr>
      <w:tr w:rsidR="007F5838" w:rsidRPr="007F5838" w:rsidTr="005B09A6">
        <w:trPr>
          <w:cantSplit/>
          <w:trHeight w:val="710"/>
        </w:trPr>
        <w:tc>
          <w:tcPr>
            <w:tcW w:w="402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受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付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印</w:t>
            </w:r>
          </w:p>
          <w:p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48260</wp:posOffset>
                      </wp:positionV>
                      <wp:extent cx="914400" cy="914400"/>
                      <wp:effectExtent l="13335" t="8890" r="5715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63C21" id="楕円 2" o:spid="_x0000_s1026" style="position:absolute;left:0;text-align:left;margin-left:8.3pt;margin-top:3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" filled="f" strokeweight=".5pt">
                      <v:stroke dashstyle="dash"/>
                    </v:oval>
                  </w:pict>
                </mc:Fallback>
              </mc:AlternateContent>
            </w:r>
          </w:p>
          <w:p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（提出）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山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辺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長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殿</w:t>
            </w:r>
          </w:p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次のとおり申告します。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本店所在地</w:t>
            </w:r>
          </w:p>
        </w:tc>
        <w:tc>
          <w:tcPr>
            <w:tcW w:w="4841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（〒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7F5838" w:rsidRPr="007F5838" w:rsidRDefault="007F5838" w:rsidP="005B09A6">
            <w:pPr>
              <w:snapToGrid w:val="0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電話（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</w:tc>
      </w:tr>
      <w:tr w:rsidR="007F5838" w:rsidRPr="007F5838" w:rsidTr="005B09A6">
        <w:trPr>
          <w:cantSplit/>
          <w:trHeight w:val="310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ふ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り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が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な</w:t>
            </w:r>
          </w:p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法人名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571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41" w:type="dxa"/>
            <w:gridSpan w:val="5"/>
            <w:tcBorders>
              <w:top w:val="nil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721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代表者</w:t>
            </w:r>
          </w:p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           </w:t>
            </w:r>
          </w:p>
        </w:tc>
      </w:tr>
      <w:tr w:rsidR="007F5838" w:rsidRPr="007F5838" w:rsidTr="005B09A6">
        <w:trPr>
          <w:cantSplit/>
          <w:trHeight w:val="340"/>
        </w:trPr>
        <w:tc>
          <w:tcPr>
            <w:tcW w:w="692" w:type="dxa"/>
            <w:vMerge w:val="restart"/>
            <w:tcBorders>
              <w:left w:val="single" w:sz="12" w:space="0" w:color="auto"/>
              <w:bottom w:val="nil"/>
            </w:tcBorders>
            <w:textDirection w:val="tbRlV"/>
          </w:tcPr>
          <w:p w:rsidR="007F5838" w:rsidRPr="007F5838" w:rsidRDefault="007F5838" w:rsidP="005B09A6">
            <w:pPr>
              <w:snapToGrid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開　　設</w:t>
            </w:r>
          </w:p>
          <w:p w:rsidR="007F5838" w:rsidRPr="007F5838" w:rsidRDefault="007F5838" w:rsidP="005B09A6">
            <w:pPr>
              <w:snapToGrid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　　立</w:t>
            </w:r>
          </w:p>
        </w:tc>
        <w:tc>
          <w:tcPr>
            <w:tcW w:w="3330" w:type="dxa"/>
            <w:gridSpan w:val="4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業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度</w:t>
            </w:r>
          </w:p>
        </w:tc>
        <w:tc>
          <w:tcPr>
            <w:tcW w:w="1399" w:type="dxa"/>
            <w:gridSpan w:val="3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設立登記</w:t>
            </w:r>
          </w:p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年月日</w:t>
            </w:r>
          </w:p>
        </w:tc>
        <w:tc>
          <w:tcPr>
            <w:tcW w:w="484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</w:p>
        </w:tc>
      </w:tr>
      <w:tr w:rsidR="007F5838" w:rsidRPr="007F5838" w:rsidTr="005B09A6">
        <w:trPr>
          <w:cantSplit/>
          <w:trHeight w:val="360"/>
        </w:trPr>
        <w:tc>
          <w:tcPr>
            <w:tcW w:w="6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905" w:type="dxa"/>
            <w:gridSpan w:val="3"/>
            <w:vMerge w:val="restart"/>
            <w:tcBorders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日から</w:t>
            </w:r>
          </w:p>
          <w:p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日まで</w:t>
            </w:r>
          </w:p>
          <w:p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  <w:bookmarkStart w:id="0" w:name="_GoBack"/>
            <w:bookmarkEnd w:id="0"/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から</w:t>
            </w:r>
          </w:p>
          <w:p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日まで</w:t>
            </w:r>
          </w:p>
        </w:tc>
        <w:tc>
          <w:tcPr>
            <w:tcW w:w="1425" w:type="dxa"/>
            <w:vMerge w:val="restart"/>
            <w:tcBorders>
              <w:lef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4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265"/>
        </w:trPr>
        <w:tc>
          <w:tcPr>
            <w:tcW w:w="6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905" w:type="dxa"/>
            <w:gridSpan w:val="3"/>
            <w:vMerge/>
            <w:tcBorders>
              <w:bottom w:val="nil"/>
              <w:right w:val="nil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bottom w:val="nil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資本等の</w:t>
            </w:r>
          </w:p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金額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spacing w:before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（内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資本積立金の金額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7F5838" w:rsidRPr="007F5838" w:rsidTr="005B09A6">
        <w:trPr>
          <w:cantSplit/>
          <w:trHeight w:val="467"/>
        </w:trPr>
        <w:tc>
          <w:tcPr>
            <w:tcW w:w="692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　項　等</w:t>
            </w:r>
          </w:p>
        </w:tc>
        <w:tc>
          <w:tcPr>
            <w:tcW w:w="1905" w:type="dxa"/>
            <w:gridSpan w:val="3"/>
            <w:vMerge/>
            <w:tcBorders>
              <w:top w:val="nil"/>
              <w:right w:val="nil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事業種目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主たる事業は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です。</w:t>
            </w:r>
          </w:p>
        </w:tc>
      </w:tr>
      <w:tr w:rsidR="007F5838" w:rsidRPr="007F5838" w:rsidTr="005B09A6">
        <w:trPr>
          <w:cantSplit/>
          <w:trHeight w:val="351"/>
        </w:trPr>
        <w:tc>
          <w:tcPr>
            <w:tcW w:w="692" w:type="dxa"/>
            <w:vMerge/>
            <w:tcBorders>
              <w:top w:val="nil"/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町内の</w:t>
            </w:r>
          </w:p>
          <w:p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事務所等</w:t>
            </w:r>
          </w:p>
        </w:tc>
        <w:tc>
          <w:tcPr>
            <w:tcW w:w="2080" w:type="dxa"/>
            <w:gridSpan w:val="3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称</w:t>
            </w:r>
          </w:p>
        </w:tc>
        <w:tc>
          <w:tcPr>
            <w:tcW w:w="4160" w:type="dxa"/>
            <w:gridSpan w:val="7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在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地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置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</w:tc>
      </w:tr>
      <w:tr w:rsidR="007F5838" w:rsidRPr="007F5838" w:rsidTr="005B09A6">
        <w:trPr>
          <w:cantSplit/>
          <w:trHeight w:val="708"/>
        </w:trPr>
        <w:tc>
          <w:tcPr>
            <w:tcW w:w="692" w:type="dxa"/>
            <w:vMerge/>
            <w:tcBorders>
              <w:top w:val="nil"/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0" w:type="dxa"/>
            <w:vMerge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160" w:type="dxa"/>
            <w:gridSpan w:val="7"/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・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・</w:t>
            </w:r>
          </w:p>
        </w:tc>
      </w:tr>
      <w:tr w:rsidR="007F5838" w:rsidRPr="007F5838" w:rsidTr="005B09A6">
        <w:trPr>
          <w:cantSplit/>
          <w:trHeight w:val="600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5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申告期限延長の（有・無）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日～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日の事業年度より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ヶ月延長</w:t>
            </w:r>
          </w:p>
        </w:tc>
      </w:tr>
      <w:tr w:rsidR="007F5838" w:rsidRPr="007F5838" w:rsidTr="005B09A6">
        <w:trPr>
          <w:cantSplit/>
          <w:trHeight w:val="1446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pacing w:val="38"/>
                <w:kern w:val="0"/>
                <w:sz w:val="22"/>
                <w:szCs w:val="20"/>
                <w:fitText w:val="4070" w:id="-1685825024"/>
              </w:rPr>
              <w:t>上記事項に変更を生じた事項</w:t>
            </w:r>
            <w:r w:rsidRPr="007F5838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0"/>
                <w:fitText w:val="4070" w:id="-1685825024"/>
              </w:rPr>
              <w:t>等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商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号・組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織・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事業年度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資本金・所在地・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代表者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解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散・廃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止・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結了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併・休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業・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その他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12" w:space="0" w:color="auto"/>
            </w:tcBorders>
            <w:textDirection w:val="tbRlV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前</w:t>
            </w:r>
          </w:p>
        </w:tc>
        <w:tc>
          <w:tcPr>
            <w:tcW w:w="578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1557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7F5838" w:rsidRPr="007F5838" w:rsidRDefault="007F5838" w:rsidP="005B09A6">
            <w:pPr>
              <w:numPr>
                <w:ilvl w:val="0"/>
                <w:numId w:val="1"/>
              </w:numPr>
              <w:snapToGrid w:val="0"/>
              <w:ind w:left="321" w:hanging="321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休業の場合、休業の状態を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</w:p>
          <w:p w:rsidR="007F5838" w:rsidRPr="007F5838" w:rsidRDefault="007F5838" w:rsidP="005B09A6">
            <w:pPr>
              <w:snapToGrid w:val="0"/>
              <w:ind w:firstLineChars="200" w:firstLine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詳細に明記して下さい。</w:t>
            </w:r>
          </w:p>
          <w:p w:rsidR="007F5838" w:rsidRPr="007F5838" w:rsidRDefault="007F5838" w:rsidP="005B09A6">
            <w:pPr>
              <w:numPr>
                <w:ilvl w:val="0"/>
                <w:numId w:val="1"/>
              </w:numPr>
              <w:snapToGrid w:val="0"/>
              <w:ind w:left="321" w:hanging="321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本店移転・事業所等の廃止</w:t>
            </w:r>
          </w:p>
          <w:p w:rsidR="007F5838" w:rsidRPr="007F5838" w:rsidRDefault="007F5838" w:rsidP="005B09A6">
            <w:pPr>
              <w:snapToGrid w:val="0"/>
              <w:ind w:firstLineChars="200" w:firstLine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の場合、移転、廃止後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町内に事業所等（有・無）</w:t>
            </w:r>
          </w:p>
        </w:tc>
        <w:tc>
          <w:tcPr>
            <w:tcW w:w="454" w:type="dxa"/>
            <w:textDirection w:val="tbRlV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後</w:t>
            </w:r>
          </w:p>
        </w:tc>
        <w:tc>
          <w:tcPr>
            <w:tcW w:w="5786" w:type="dxa"/>
            <w:gridSpan w:val="7"/>
            <w:tcBorders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48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解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散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清算人の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住所氏名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電話（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</w:tc>
      </w:tr>
      <w:tr w:rsidR="007F5838" w:rsidRPr="007F5838" w:rsidTr="005B09A6">
        <w:trPr>
          <w:cantSplit/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41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併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被合併法人の</w:t>
            </w:r>
          </w:p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所在地名称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instrText xml:space="preserve">　　　　　　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66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righ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　称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事実発生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年月日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5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関与税理士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264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 w:val="restart"/>
            <w:tcBorders>
              <w:lef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293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登記年月日</w:t>
            </w:r>
          </w:p>
        </w:tc>
        <w:tc>
          <w:tcPr>
            <w:tcW w:w="35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438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tcBorders>
              <w:left w:val="nil"/>
              <w:bottom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話</w:t>
            </w:r>
          </w:p>
        </w:tc>
        <w:tc>
          <w:tcPr>
            <w:tcW w:w="293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:rsidTr="005B09A6">
        <w:trPr>
          <w:cantSplit/>
          <w:trHeight w:val="1329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szCs w:val="20"/>
                <w:fitText w:val="1100" w:id="-1685825023"/>
              </w:rPr>
              <w:t>添付書</w:t>
            </w:r>
            <w:r w:rsidRPr="007F5838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0"/>
                <w:fitText w:val="1100" w:id="-1685825023"/>
              </w:rPr>
              <w:t>類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1.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定款等の写一通</w:t>
            </w:r>
          </w:p>
          <w:p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2.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登記簿謄本一通</w:t>
            </w:r>
          </w:p>
          <w:p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※設立、開設の場合</w:t>
            </w:r>
          </w:p>
          <w:p w:rsidR="007F5838" w:rsidRPr="007F5838" w:rsidRDefault="007F5838" w:rsidP="005B09A6">
            <w:pPr>
              <w:snapToGrid w:val="0"/>
              <w:spacing w:line="240" w:lineRule="exact"/>
              <w:ind w:leftChars="100" w:left="21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もれなく添付して下さい。</w:t>
            </w:r>
          </w:p>
        </w:tc>
        <w:tc>
          <w:tcPr>
            <w:tcW w:w="778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838" w:rsidRPr="007F5838" w:rsidRDefault="007F5838" w:rsidP="005B09A6">
            <w:pPr>
              <w:numPr>
                <w:ilvl w:val="0"/>
                <w:numId w:val="3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この申告書は一通提出してください。なお、控えもあわせて提出した場合、受付印を押してお返しい</w:t>
            </w:r>
          </w:p>
          <w:p w:rsidR="007F5838" w:rsidRPr="007F5838" w:rsidRDefault="007F5838" w:rsidP="005B09A6">
            <w:pPr>
              <w:snapToGrid w:val="0"/>
              <w:ind w:leftChars="103" w:left="216" w:firstLineChars="100" w:firstLine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たします。</w:t>
            </w:r>
          </w:p>
          <w:p w:rsidR="007F5838" w:rsidRPr="007F5838" w:rsidRDefault="007F5838" w:rsidP="005B09A6">
            <w:pPr>
              <w:numPr>
                <w:ilvl w:val="0"/>
                <w:numId w:val="2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事業を開始した場合、「設立開始事項等」に必要事項を記載し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20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日以内に提出して下さい。</w:t>
            </w:r>
          </w:p>
          <w:p w:rsidR="007F5838" w:rsidRPr="007F5838" w:rsidRDefault="007F5838" w:rsidP="005B09A6">
            <w:pPr>
              <w:numPr>
                <w:ilvl w:val="0"/>
                <w:numId w:val="2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により申告した事項に変更、解散、閉鎖、合併等の場合には「設立事項等」のほか「上記に変更を生じた事項等」に必要事項を記載し、遅滞なく提出して下さい。</w:t>
            </w:r>
          </w:p>
        </w:tc>
      </w:tr>
    </w:tbl>
    <w:p w:rsidR="0034266D" w:rsidRPr="007F5838" w:rsidRDefault="0034266D">
      <w:pPr>
        <w:rPr>
          <w:rFonts w:hint="eastAsia"/>
        </w:rPr>
      </w:pPr>
    </w:p>
    <w:sectPr w:rsidR="0034266D" w:rsidRPr="007F5838" w:rsidSect="000E4B38"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A4" w:rsidRDefault="005E47A4" w:rsidP="005B09A6">
      <w:r>
        <w:separator/>
      </w:r>
    </w:p>
  </w:endnote>
  <w:endnote w:type="continuationSeparator" w:id="0">
    <w:p w:rsidR="005E47A4" w:rsidRDefault="005E47A4" w:rsidP="005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A4" w:rsidRDefault="005E47A4" w:rsidP="005B09A6">
      <w:r>
        <w:separator/>
      </w:r>
    </w:p>
  </w:footnote>
  <w:footnote w:type="continuationSeparator" w:id="0">
    <w:p w:rsidR="005E47A4" w:rsidRDefault="005E47A4" w:rsidP="005B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7544"/>
    <w:multiLevelType w:val="hybridMultilevel"/>
    <w:tmpl w:val="E1DA01AE"/>
    <w:lvl w:ilvl="0" w:tplc="13D056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B48D5"/>
    <w:multiLevelType w:val="singleLevel"/>
    <w:tmpl w:val="C5DAB0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55B83E54"/>
    <w:multiLevelType w:val="hybridMultilevel"/>
    <w:tmpl w:val="453452BC"/>
    <w:lvl w:ilvl="0" w:tplc="7A04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38"/>
    <w:rsid w:val="0034266D"/>
    <w:rsid w:val="00413A4A"/>
    <w:rsid w:val="005B09A6"/>
    <w:rsid w:val="005E47A4"/>
    <w:rsid w:val="007F5838"/>
    <w:rsid w:val="00C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D44B"/>
  <w15:chartTrackingRefBased/>
  <w15:docId w15:val="{F9B3D08D-7725-435E-A7AC-E51D69C5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A6"/>
  </w:style>
  <w:style w:type="paragraph" w:styleId="a5">
    <w:name w:val="footer"/>
    <w:basedOn w:val="a"/>
    <w:link w:val="a6"/>
    <w:uiPriority w:val="99"/>
    <w:unhideWhenUsed/>
    <w:rsid w:val="005B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山辺町Windowsログインユーザー</dc:creator>
  <cp:keywords/>
  <dc:description/>
  <cp:lastModifiedBy>山辺町Windowsログインユーザー</cp:lastModifiedBy>
  <cp:revision>2</cp:revision>
  <dcterms:created xsi:type="dcterms:W3CDTF">2021-11-16T08:23:00Z</dcterms:created>
  <dcterms:modified xsi:type="dcterms:W3CDTF">2021-11-16T09:23:00Z</dcterms:modified>
</cp:coreProperties>
</file>