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0F50" w14:textId="77777777" w:rsidR="007F5838" w:rsidRPr="007F5838" w:rsidRDefault="007F5838" w:rsidP="005B09A6">
      <w:pPr>
        <w:snapToGrid w:val="0"/>
        <w:jc w:val="center"/>
        <w:rPr>
          <w:rFonts w:ascii="ＭＳ 明朝" w:eastAsia="ＭＳ 明朝" w:hAnsi="ＭＳ 明朝" w:cs="Times New Roman"/>
          <w:b/>
          <w:sz w:val="36"/>
          <w:szCs w:val="36"/>
        </w:rPr>
      </w:pPr>
      <w:r w:rsidRPr="007F5838">
        <w:rPr>
          <w:rFonts w:ascii="ＭＳ 明朝" w:eastAsia="ＭＳ 明朝" w:hAnsi="ＭＳ 明朝" w:cs="Times New Roman" w:hint="eastAsia"/>
          <w:b/>
          <w:sz w:val="36"/>
          <w:szCs w:val="36"/>
        </w:rPr>
        <w:t>法 人 設 立 ・ 異 動 等 申 告 書</w:t>
      </w:r>
    </w:p>
    <w:tbl>
      <w:tblPr>
        <w:tblW w:w="1026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"/>
        <w:gridCol w:w="1250"/>
        <w:gridCol w:w="535"/>
        <w:gridCol w:w="120"/>
        <w:gridCol w:w="1425"/>
        <w:gridCol w:w="454"/>
        <w:gridCol w:w="525"/>
        <w:gridCol w:w="420"/>
        <w:gridCol w:w="626"/>
        <w:gridCol w:w="525"/>
        <w:gridCol w:w="756"/>
        <w:gridCol w:w="854"/>
        <w:gridCol w:w="2080"/>
      </w:tblGrid>
      <w:tr w:rsidR="007F5838" w:rsidRPr="007F5838" w14:paraId="47E6DD1D" w14:textId="77777777" w:rsidTr="005B09A6">
        <w:trPr>
          <w:cantSplit/>
          <w:trHeight w:val="238"/>
        </w:trPr>
        <w:tc>
          <w:tcPr>
            <w:tcW w:w="8182" w:type="dxa"/>
            <w:gridSpan w:val="1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983FB7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32"/>
                <w:szCs w:val="20"/>
              </w:rPr>
            </w:pPr>
          </w:p>
        </w:tc>
        <w:tc>
          <w:tcPr>
            <w:tcW w:w="2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D1062E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18"/>
                <w:szCs w:val="20"/>
              </w:rPr>
              <w:t>法</w:t>
            </w:r>
            <w:r w:rsidRPr="007F5838">
              <w:rPr>
                <w:rFonts w:ascii="Century" w:eastAsia="ＭＳ 明朝" w:hAnsi="Century" w:cs="Times New Roman" w:hint="eastAsia"/>
                <w:sz w:val="18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18"/>
                <w:szCs w:val="20"/>
              </w:rPr>
              <w:t>人</w:t>
            </w:r>
            <w:r w:rsidRPr="007F5838">
              <w:rPr>
                <w:rFonts w:ascii="Century" w:eastAsia="ＭＳ 明朝" w:hAnsi="Century" w:cs="Times New Roman" w:hint="eastAsia"/>
                <w:sz w:val="18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18"/>
                <w:szCs w:val="20"/>
              </w:rPr>
              <w:t>番</w:t>
            </w:r>
            <w:r w:rsidRPr="007F5838">
              <w:rPr>
                <w:rFonts w:ascii="Century" w:eastAsia="ＭＳ 明朝" w:hAnsi="Century" w:cs="Times New Roman" w:hint="eastAsia"/>
                <w:sz w:val="18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18"/>
                <w:szCs w:val="20"/>
              </w:rPr>
              <w:t>号</w:t>
            </w:r>
          </w:p>
        </w:tc>
      </w:tr>
      <w:tr w:rsidR="007F5838" w:rsidRPr="007F5838" w14:paraId="134C78AA" w14:textId="77777777" w:rsidTr="005B09A6">
        <w:trPr>
          <w:cantSplit/>
          <w:trHeight w:val="433"/>
        </w:trPr>
        <w:tc>
          <w:tcPr>
            <w:tcW w:w="8182" w:type="dxa"/>
            <w:gridSpan w:val="1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BD8988" w14:textId="77777777" w:rsidR="007F5838" w:rsidRPr="007F5838" w:rsidRDefault="007F5838" w:rsidP="007F5838">
            <w:pPr>
              <w:jc w:val="center"/>
              <w:rPr>
                <w:rFonts w:ascii="Century" w:eastAsia="ＭＳ 明朝" w:hAnsi="Century" w:cs="Times New Roman"/>
                <w:sz w:val="32"/>
                <w:szCs w:val="20"/>
              </w:rPr>
            </w:pPr>
          </w:p>
        </w:tc>
        <w:tc>
          <w:tcPr>
            <w:tcW w:w="20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522B1B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32"/>
                <w:szCs w:val="20"/>
              </w:rPr>
            </w:pPr>
          </w:p>
        </w:tc>
      </w:tr>
      <w:tr w:rsidR="007F5838" w:rsidRPr="007F5838" w14:paraId="5A01D2AB" w14:textId="77777777" w:rsidTr="005B09A6">
        <w:trPr>
          <w:cantSplit/>
          <w:trHeight w:val="710"/>
        </w:trPr>
        <w:tc>
          <w:tcPr>
            <w:tcW w:w="402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7BDBAAA" w14:textId="77777777" w:rsidR="007F5838" w:rsidRPr="007F5838" w:rsidRDefault="007F5838" w:rsidP="005B09A6">
            <w:pPr>
              <w:snapToGrid w:val="0"/>
              <w:spacing w:after="12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受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付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印</w:t>
            </w:r>
          </w:p>
          <w:p w14:paraId="44AF12B4" w14:textId="77777777" w:rsidR="007F5838" w:rsidRPr="007F5838" w:rsidRDefault="007F5838" w:rsidP="005B09A6">
            <w:pPr>
              <w:snapToGrid w:val="0"/>
              <w:spacing w:after="12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99A2F8" wp14:editId="4D0DBAB7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48260</wp:posOffset>
                      </wp:positionV>
                      <wp:extent cx="914400" cy="914400"/>
                      <wp:effectExtent l="13335" t="8890" r="5715" b="1016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163C21" id="楕円 2" o:spid="_x0000_s1026" style="position:absolute;left:0;text-align:left;margin-left:8.3pt;margin-top:3.8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" filled="f" strokeweight=".5pt">
                      <v:stroke dashstyle="dash"/>
                    </v:oval>
                  </w:pict>
                </mc:Fallback>
              </mc:AlternateContent>
            </w:r>
          </w:p>
          <w:p w14:paraId="0B6D627A" w14:textId="77777777" w:rsidR="007F5838" w:rsidRPr="007F5838" w:rsidRDefault="007F5838" w:rsidP="005B09A6">
            <w:pPr>
              <w:snapToGrid w:val="0"/>
              <w:spacing w:after="12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           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（提出）</w:t>
            </w:r>
          </w:p>
          <w:p w14:paraId="7E67A90D" w14:textId="77777777"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            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年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月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日</w:t>
            </w:r>
          </w:p>
          <w:p w14:paraId="69CD438B" w14:textId="77777777"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  <w:p w14:paraId="02A51406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   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　　　山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辺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町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長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殿</w:t>
            </w:r>
          </w:p>
          <w:p w14:paraId="11FDEC92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  <w:p w14:paraId="55694DF8" w14:textId="77777777"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次のとおり申告します。</w:t>
            </w:r>
          </w:p>
        </w:tc>
        <w:tc>
          <w:tcPr>
            <w:tcW w:w="1399" w:type="dxa"/>
            <w:gridSpan w:val="3"/>
            <w:tcBorders>
              <w:top w:val="single" w:sz="12" w:space="0" w:color="auto"/>
            </w:tcBorders>
            <w:vAlign w:val="center"/>
          </w:tcPr>
          <w:p w14:paraId="43E10506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本店所在地</w:t>
            </w:r>
          </w:p>
        </w:tc>
        <w:tc>
          <w:tcPr>
            <w:tcW w:w="4841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A8AA088" w14:textId="77777777"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（〒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－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）</w:t>
            </w:r>
          </w:p>
          <w:p w14:paraId="233D43B8" w14:textId="77777777"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  <w:p w14:paraId="005BBA2C" w14:textId="77777777" w:rsidR="007F5838" w:rsidRPr="007F5838" w:rsidRDefault="007F5838" w:rsidP="005B09A6">
            <w:pPr>
              <w:snapToGrid w:val="0"/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電話（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－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－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）</w:t>
            </w:r>
          </w:p>
        </w:tc>
      </w:tr>
      <w:tr w:rsidR="007F5838" w:rsidRPr="007F5838" w14:paraId="4BA327A6" w14:textId="77777777" w:rsidTr="005B09A6">
        <w:trPr>
          <w:cantSplit/>
          <w:trHeight w:val="310"/>
        </w:trPr>
        <w:tc>
          <w:tcPr>
            <w:tcW w:w="4022" w:type="dxa"/>
            <w:gridSpan w:val="5"/>
            <w:vMerge/>
            <w:tcBorders>
              <w:left w:val="single" w:sz="12" w:space="0" w:color="auto"/>
            </w:tcBorders>
          </w:tcPr>
          <w:p w14:paraId="12FBDC2B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399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14:paraId="633A0AA7" w14:textId="77777777" w:rsidR="007F5838" w:rsidRPr="007F5838" w:rsidRDefault="007F5838" w:rsidP="005B09A6">
            <w:pPr>
              <w:snapToGrid w:val="0"/>
              <w:ind w:firstLineChars="100" w:firstLine="16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7F5838">
              <w:rPr>
                <w:rFonts w:ascii="Century" w:eastAsia="ＭＳ 明朝" w:hAnsi="Century" w:cs="Times New Roman" w:hint="eastAsia"/>
                <w:sz w:val="16"/>
                <w:szCs w:val="16"/>
              </w:rPr>
              <w:t>ふ</w:t>
            </w:r>
            <w:r w:rsidRPr="007F5838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838">
              <w:rPr>
                <w:rFonts w:ascii="Century" w:eastAsia="ＭＳ 明朝" w:hAnsi="Century" w:cs="Times New Roman" w:hint="eastAsia"/>
                <w:sz w:val="16"/>
                <w:szCs w:val="16"/>
              </w:rPr>
              <w:t>り</w:t>
            </w:r>
            <w:r w:rsidRPr="007F5838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838">
              <w:rPr>
                <w:rFonts w:ascii="Century" w:eastAsia="ＭＳ 明朝" w:hAnsi="Century" w:cs="Times New Roman" w:hint="eastAsia"/>
                <w:sz w:val="16"/>
                <w:szCs w:val="16"/>
              </w:rPr>
              <w:t>が</w:t>
            </w:r>
            <w:r w:rsidRPr="007F5838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7F5838">
              <w:rPr>
                <w:rFonts w:ascii="Century" w:eastAsia="ＭＳ 明朝" w:hAnsi="Century" w:cs="Times New Roman" w:hint="eastAsia"/>
                <w:sz w:val="16"/>
                <w:szCs w:val="16"/>
              </w:rPr>
              <w:t>な</w:t>
            </w:r>
          </w:p>
          <w:p w14:paraId="44B788E0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begin"/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eq \o\ad(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>法人名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,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 xml:space="preserve">　　　　　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)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end"/>
            </w: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00ADBE8" w14:textId="77777777"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F5838" w:rsidRPr="007F5838" w14:paraId="3F363412" w14:textId="77777777" w:rsidTr="005B09A6">
        <w:trPr>
          <w:cantSplit/>
          <w:trHeight w:val="571"/>
        </w:trPr>
        <w:tc>
          <w:tcPr>
            <w:tcW w:w="4022" w:type="dxa"/>
            <w:gridSpan w:val="5"/>
            <w:vMerge/>
            <w:tcBorders>
              <w:left w:val="single" w:sz="12" w:space="0" w:color="auto"/>
            </w:tcBorders>
          </w:tcPr>
          <w:p w14:paraId="4D34F960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</w:tcBorders>
            <w:vAlign w:val="center"/>
          </w:tcPr>
          <w:p w14:paraId="044FAB33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4841" w:type="dxa"/>
            <w:gridSpan w:val="5"/>
            <w:tcBorders>
              <w:top w:val="nil"/>
              <w:right w:val="single" w:sz="12" w:space="0" w:color="auto"/>
            </w:tcBorders>
          </w:tcPr>
          <w:p w14:paraId="7F677666" w14:textId="77777777"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F5838" w:rsidRPr="007F5838" w14:paraId="1CF55DEB" w14:textId="77777777" w:rsidTr="005B09A6">
        <w:trPr>
          <w:cantSplit/>
          <w:trHeight w:val="721"/>
        </w:trPr>
        <w:tc>
          <w:tcPr>
            <w:tcW w:w="4022" w:type="dxa"/>
            <w:gridSpan w:val="5"/>
            <w:vMerge/>
            <w:tcBorders>
              <w:left w:val="single" w:sz="12" w:space="0" w:color="auto"/>
            </w:tcBorders>
          </w:tcPr>
          <w:p w14:paraId="1D786AB0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399" w:type="dxa"/>
            <w:gridSpan w:val="3"/>
            <w:vAlign w:val="center"/>
          </w:tcPr>
          <w:p w14:paraId="2FA194BD" w14:textId="77777777" w:rsidR="007F5838" w:rsidRPr="007F5838" w:rsidRDefault="007F5838" w:rsidP="005B09A6">
            <w:pPr>
              <w:snapToGri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代表者</w:t>
            </w:r>
          </w:p>
          <w:p w14:paraId="64D3F657" w14:textId="77777777" w:rsidR="007F5838" w:rsidRPr="007F5838" w:rsidRDefault="007F5838" w:rsidP="005B09A6">
            <w:pPr>
              <w:snapToGri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氏名</w:t>
            </w:r>
          </w:p>
        </w:tc>
        <w:tc>
          <w:tcPr>
            <w:tcW w:w="4841" w:type="dxa"/>
            <w:gridSpan w:val="5"/>
            <w:tcBorders>
              <w:right w:val="single" w:sz="12" w:space="0" w:color="auto"/>
            </w:tcBorders>
            <w:vAlign w:val="center"/>
          </w:tcPr>
          <w:p w14:paraId="329E6616" w14:textId="77777777"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  <w:p w14:paraId="01BF24DA" w14:textId="77777777"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                                </w:t>
            </w:r>
          </w:p>
        </w:tc>
      </w:tr>
      <w:tr w:rsidR="007F5838" w:rsidRPr="007F5838" w14:paraId="7521CA17" w14:textId="77777777" w:rsidTr="005B09A6">
        <w:trPr>
          <w:cantSplit/>
          <w:trHeight w:val="340"/>
        </w:trPr>
        <w:tc>
          <w:tcPr>
            <w:tcW w:w="692" w:type="dxa"/>
            <w:vMerge w:val="restart"/>
            <w:tcBorders>
              <w:left w:val="single" w:sz="12" w:space="0" w:color="auto"/>
              <w:bottom w:val="nil"/>
            </w:tcBorders>
            <w:textDirection w:val="tbRlV"/>
          </w:tcPr>
          <w:p w14:paraId="0C20C5FC" w14:textId="77777777" w:rsidR="007F5838" w:rsidRPr="007F5838" w:rsidRDefault="007F5838" w:rsidP="005B09A6">
            <w:pPr>
              <w:snapToGrid w:val="0"/>
              <w:spacing w:line="240" w:lineRule="exact"/>
              <w:ind w:left="113" w:right="113"/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開　　設</w:t>
            </w:r>
          </w:p>
          <w:p w14:paraId="60581535" w14:textId="77777777" w:rsidR="007F5838" w:rsidRPr="007F5838" w:rsidRDefault="007F5838" w:rsidP="005B09A6">
            <w:pPr>
              <w:snapToGrid w:val="0"/>
              <w:spacing w:line="240" w:lineRule="exact"/>
              <w:ind w:left="113" w:right="113"/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設　　立</w:t>
            </w:r>
          </w:p>
        </w:tc>
        <w:tc>
          <w:tcPr>
            <w:tcW w:w="3330" w:type="dxa"/>
            <w:gridSpan w:val="4"/>
            <w:vAlign w:val="center"/>
          </w:tcPr>
          <w:p w14:paraId="2E328917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事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業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年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度</w:t>
            </w:r>
          </w:p>
        </w:tc>
        <w:tc>
          <w:tcPr>
            <w:tcW w:w="1399" w:type="dxa"/>
            <w:gridSpan w:val="3"/>
            <w:vMerge w:val="restart"/>
            <w:vAlign w:val="center"/>
          </w:tcPr>
          <w:p w14:paraId="63C21457" w14:textId="77777777" w:rsidR="007F5838" w:rsidRPr="007F5838" w:rsidRDefault="007F5838" w:rsidP="005B09A6">
            <w:pPr>
              <w:snapToGri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設立登記</w:t>
            </w:r>
          </w:p>
          <w:p w14:paraId="27933768" w14:textId="77777777" w:rsidR="007F5838" w:rsidRPr="007F5838" w:rsidRDefault="007F5838" w:rsidP="005B09A6">
            <w:pPr>
              <w:snapToGri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年月日</w:t>
            </w:r>
          </w:p>
        </w:tc>
        <w:tc>
          <w:tcPr>
            <w:tcW w:w="4841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55C1568A" w14:textId="77777777"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        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年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月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日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</w:p>
        </w:tc>
      </w:tr>
      <w:tr w:rsidR="007F5838" w:rsidRPr="007F5838" w14:paraId="4829DC38" w14:textId="77777777" w:rsidTr="005B09A6">
        <w:trPr>
          <w:cantSplit/>
          <w:trHeight w:val="360"/>
        </w:trPr>
        <w:tc>
          <w:tcPr>
            <w:tcW w:w="692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C52CC04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905" w:type="dxa"/>
            <w:gridSpan w:val="3"/>
            <w:vMerge w:val="restart"/>
            <w:tcBorders>
              <w:right w:val="nil"/>
            </w:tcBorders>
            <w:vAlign w:val="center"/>
          </w:tcPr>
          <w:p w14:paraId="7F699270" w14:textId="77777777" w:rsidR="007F5838" w:rsidRPr="007F5838" w:rsidRDefault="007F5838" w:rsidP="005B09A6">
            <w:pPr>
              <w:snapToGrid w:val="0"/>
              <w:spacing w:before="6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月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日から</w:t>
            </w:r>
          </w:p>
          <w:p w14:paraId="1023BC7D" w14:textId="77777777" w:rsidR="007F5838" w:rsidRPr="007F5838" w:rsidRDefault="007F5838" w:rsidP="005B09A6">
            <w:pPr>
              <w:snapToGrid w:val="0"/>
              <w:spacing w:before="6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月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日まで</w:t>
            </w:r>
          </w:p>
          <w:p w14:paraId="4602CD2B" w14:textId="77777777" w:rsidR="007F5838" w:rsidRPr="007F5838" w:rsidRDefault="007F5838" w:rsidP="005B09A6">
            <w:pPr>
              <w:snapToGrid w:val="0"/>
              <w:spacing w:before="6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月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日から</w:t>
            </w:r>
          </w:p>
          <w:p w14:paraId="7485C894" w14:textId="77777777" w:rsidR="007F5838" w:rsidRPr="007F5838" w:rsidRDefault="007F5838" w:rsidP="005B09A6">
            <w:pPr>
              <w:snapToGrid w:val="0"/>
              <w:spacing w:before="6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月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日まで</w:t>
            </w:r>
          </w:p>
        </w:tc>
        <w:tc>
          <w:tcPr>
            <w:tcW w:w="1425" w:type="dxa"/>
            <w:vMerge w:val="restart"/>
            <w:tcBorders>
              <w:left w:val="nil"/>
            </w:tcBorders>
            <w:vAlign w:val="center"/>
          </w:tcPr>
          <w:p w14:paraId="4B6CCD6D" w14:textId="77777777" w:rsidR="007F5838" w:rsidRPr="007F5838" w:rsidRDefault="007F5838" w:rsidP="005B09A6">
            <w:pPr>
              <w:snapToGrid w:val="0"/>
              <w:spacing w:before="6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年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回</w:t>
            </w:r>
          </w:p>
        </w:tc>
        <w:tc>
          <w:tcPr>
            <w:tcW w:w="1399" w:type="dxa"/>
            <w:gridSpan w:val="3"/>
            <w:vMerge/>
            <w:vAlign w:val="center"/>
          </w:tcPr>
          <w:p w14:paraId="2811AB96" w14:textId="77777777" w:rsidR="007F5838" w:rsidRPr="007F5838" w:rsidRDefault="007F5838" w:rsidP="005B09A6">
            <w:pPr>
              <w:snapToGri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4841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8F05CED" w14:textId="77777777"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F5838" w:rsidRPr="007F5838" w14:paraId="0FB04B09" w14:textId="77777777" w:rsidTr="005B09A6">
        <w:trPr>
          <w:cantSplit/>
          <w:trHeight w:val="265"/>
        </w:trPr>
        <w:tc>
          <w:tcPr>
            <w:tcW w:w="692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8F22E4F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905" w:type="dxa"/>
            <w:gridSpan w:val="3"/>
            <w:vMerge/>
            <w:tcBorders>
              <w:bottom w:val="nil"/>
              <w:right w:val="nil"/>
            </w:tcBorders>
          </w:tcPr>
          <w:p w14:paraId="4DE737A2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425" w:type="dxa"/>
            <w:vMerge/>
            <w:tcBorders>
              <w:left w:val="nil"/>
              <w:bottom w:val="nil"/>
            </w:tcBorders>
          </w:tcPr>
          <w:p w14:paraId="3A4E1EC3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399" w:type="dxa"/>
            <w:gridSpan w:val="3"/>
            <w:vAlign w:val="center"/>
          </w:tcPr>
          <w:p w14:paraId="61FF01AB" w14:textId="77777777" w:rsidR="007F5838" w:rsidRPr="007F5838" w:rsidRDefault="007F5838" w:rsidP="005B09A6">
            <w:pPr>
              <w:snapToGri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資本等の</w:t>
            </w:r>
          </w:p>
          <w:p w14:paraId="0EEFED5E" w14:textId="77777777" w:rsidR="007F5838" w:rsidRPr="007F5838" w:rsidRDefault="007F5838" w:rsidP="005B09A6">
            <w:pPr>
              <w:snapToGri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金額</w:t>
            </w:r>
          </w:p>
        </w:tc>
        <w:tc>
          <w:tcPr>
            <w:tcW w:w="4841" w:type="dxa"/>
            <w:gridSpan w:val="5"/>
            <w:tcBorders>
              <w:right w:val="single" w:sz="12" w:space="0" w:color="auto"/>
            </w:tcBorders>
            <w:vAlign w:val="center"/>
          </w:tcPr>
          <w:p w14:paraId="2571E65F" w14:textId="77777777" w:rsidR="007F5838" w:rsidRPr="007F5838" w:rsidRDefault="007F5838" w:rsidP="005B09A6">
            <w:pPr>
              <w:snapToGrid w:val="0"/>
              <w:spacing w:before="12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                             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円</w:t>
            </w:r>
          </w:p>
          <w:p w14:paraId="1D9F9F55" w14:textId="77777777"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0"/>
                <w:szCs w:val="20"/>
              </w:rPr>
              <w:t>（内</w:t>
            </w:r>
            <w:r w:rsidRPr="007F5838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7F5838">
              <w:rPr>
                <w:rFonts w:ascii="Century" w:eastAsia="ＭＳ 明朝" w:hAnsi="Century" w:cs="Times New Roman" w:hint="eastAsia"/>
                <w:sz w:val="20"/>
                <w:szCs w:val="20"/>
              </w:rPr>
              <w:t>資本積立金の金額</w:t>
            </w:r>
            <w:r w:rsidRPr="007F5838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                   </w:t>
            </w:r>
            <w:r w:rsidRPr="007F5838">
              <w:rPr>
                <w:rFonts w:ascii="Century" w:eastAsia="ＭＳ 明朝" w:hAnsi="Century" w:cs="Times New Roman" w:hint="eastAsia"/>
                <w:sz w:val="20"/>
                <w:szCs w:val="20"/>
              </w:rPr>
              <w:t>）</w:t>
            </w:r>
          </w:p>
        </w:tc>
      </w:tr>
      <w:tr w:rsidR="007F5838" w:rsidRPr="007F5838" w14:paraId="6F3BC6E7" w14:textId="77777777" w:rsidTr="005B09A6">
        <w:trPr>
          <w:cantSplit/>
          <w:trHeight w:val="467"/>
        </w:trPr>
        <w:tc>
          <w:tcPr>
            <w:tcW w:w="692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14:paraId="793B52DC" w14:textId="77777777" w:rsidR="007F5838" w:rsidRPr="007F5838" w:rsidRDefault="007F5838" w:rsidP="005B09A6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事　項　等</w:t>
            </w:r>
          </w:p>
        </w:tc>
        <w:tc>
          <w:tcPr>
            <w:tcW w:w="1905" w:type="dxa"/>
            <w:gridSpan w:val="3"/>
            <w:vMerge/>
            <w:tcBorders>
              <w:top w:val="nil"/>
              <w:right w:val="nil"/>
            </w:tcBorders>
          </w:tcPr>
          <w:p w14:paraId="73E6C3C5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</w:tcBorders>
          </w:tcPr>
          <w:p w14:paraId="76F15486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399" w:type="dxa"/>
            <w:gridSpan w:val="3"/>
            <w:vAlign w:val="center"/>
          </w:tcPr>
          <w:p w14:paraId="2344918B" w14:textId="77777777" w:rsidR="007F5838" w:rsidRPr="007F5838" w:rsidRDefault="007F5838" w:rsidP="005B09A6">
            <w:pPr>
              <w:snapToGri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事業種目</w:t>
            </w:r>
          </w:p>
        </w:tc>
        <w:tc>
          <w:tcPr>
            <w:tcW w:w="4841" w:type="dxa"/>
            <w:gridSpan w:val="5"/>
            <w:tcBorders>
              <w:right w:val="single" w:sz="12" w:space="0" w:color="auto"/>
            </w:tcBorders>
            <w:vAlign w:val="center"/>
          </w:tcPr>
          <w:p w14:paraId="18903486" w14:textId="77777777"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主たる事業は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              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です。</w:t>
            </w:r>
          </w:p>
        </w:tc>
      </w:tr>
      <w:tr w:rsidR="007F5838" w:rsidRPr="007F5838" w14:paraId="438156E7" w14:textId="77777777" w:rsidTr="005B09A6">
        <w:trPr>
          <w:cantSplit/>
          <w:trHeight w:val="351"/>
        </w:trPr>
        <w:tc>
          <w:tcPr>
            <w:tcW w:w="692" w:type="dxa"/>
            <w:vMerge/>
            <w:tcBorders>
              <w:top w:val="nil"/>
              <w:left w:val="single" w:sz="12" w:space="0" w:color="auto"/>
            </w:tcBorders>
          </w:tcPr>
          <w:p w14:paraId="634A7E08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250" w:type="dxa"/>
            <w:vMerge w:val="restart"/>
            <w:vAlign w:val="center"/>
          </w:tcPr>
          <w:p w14:paraId="3BD1EB53" w14:textId="77777777" w:rsidR="007F5838" w:rsidRPr="007F5838" w:rsidRDefault="007F5838" w:rsidP="005B09A6">
            <w:pPr>
              <w:snapToGri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町内の</w:t>
            </w:r>
          </w:p>
          <w:p w14:paraId="7F3D90A3" w14:textId="77777777" w:rsidR="007F5838" w:rsidRPr="007F5838" w:rsidRDefault="007F5838" w:rsidP="005B09A6">
            <w:pPr>
              <w:snapToGri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事務所等</w:t>
            </w:r>
          </w:p>
        </w:tc>
        <w:tc>
          <w:tcPr>
            <w:tcW w:w="2080" w:type="dxa"/>
            <w:gridSpan w:val="3"/>
            <w:vAlign w:val="center"/>
          </w:tcPr>
          <w:p w14:paraId="77E2B3F9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名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称</w:t>
            </w:r>
          </w:p>
        </w:tc>
        <w:tc>
          <w:tcPr>
            <w:tcW w:w="4160" w:type="dxa"/>
            <w:gridSpan w:val="7"/>
            <w:vAlign w:val="center"/>
          </w:tcPr>
          <w:p w14:paraId="4F1F53EA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所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在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地</w:t>
            </w:r>
          </w:p>
        </w:tc>
        <w:tc>
          <w:tcPr>
            <w:tcW w:w="2080" w:type="dxa"/>
            <w:tcBorders>
              <w:right w:val="single" w:sz="12" w:space="0" w:color="auto"/>
            </w:tcBorders>
            <w:vAlign w:val="center"/>
          </w:tcPr>
          <w:p w14:paraId="7FE3069B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設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置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年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月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日</w:t>
            </w:r>
          </w:p>
        </w:tc>
      </w:tr>
      <w:tr w:rsidR="007F5838" w:rsidRPr="007F5838" w14:paraId="1C635FBF" w14:textId="77777777" w:rsidTr="005B09A6">
        <w:trPr>
          <w:cantSplit/>
          <w:trHeight w:val="708"/>
        </w:trPr>
        <w:tc>
          <w:tcPr>
            <w:tcW w:w="692" w:type="dxa"/>
            <w:vMerge/>
            <w:tcBorders>
              <w:top w:val="nil"/>
              <w:left w:val="single" w:sz="12" w:space="0" w:color="auto"/>
            </w:tcBorders>
          </w:tcPr>
          <w:p w14:paraId="53EFB9A7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250" w:type="dxa"/>
            <w:vMerge/>
          </w:tcPr>
          <w:p w14:paraId="2EB21E6D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080" w:type="dxa"/>
            <w:gridSpan w:val="3"/>
            <w:vAlign w:val="center"/>
          </w:tcPr>
          <w:p w14:paraId="0245FE83" w14:textId="77777777"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4160" w:type="dxa"/>
            <w:gridSpan w:val="7"/>
            <w:vAlign w:val="center"/>
          </w:tcPr>
          <w:p w14:paraId="5241A2EF" w14:textId="77777777"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0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147F45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・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・</w:t>
            </w:r>
          </w:p>
        </w:tc>
      </w:tr>
      <w:tr w:rsidR="007F5838" w:rsidRPr="007F5838" w14:paraId="0EFC9F2C" w14:textId="77777777" w:rsidTr="005B09A6">
        <w:trPr>
          <w:cantSplit/>
          <w:trHeight w:val="600"/>
        </w:trPr>
        <w:tc>
          <w:tcPr>
            <w:tcW w:w="6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5CE885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9570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5110C2" w14:textId="77777777"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申告期限延長の（有・無）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年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月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日～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年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月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日の事業年度より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ヶ月延長</w:t>
            </w:r>
          </w:p>
        </w:tc>
      </w:tr>
      <w:tr w:rsidR="007F5838" w:rsidRPr="007F5838" w14:paraId="5BE15C02" w14:textId="77777777" w:rsidTr="005B09A6">
        <w:trPr>
          <w:cantSplit/>
          <w:trHeight w:val="1446"/>
        </w:trPr>
        <w:tc>
          <w:tcPr>
            <w:tcW w:w="6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C731369" w14:textId="77777777" w:rsidR="007F5838" w:rsidRPr="007F5838" w:rsidRDefault="007F5838" w:rsidP="005B09A6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pacing w:val="38"/>
                <w:kern w:val="0"/>
                <w:sz w:val="22"/>
                <w:szCs w:val="20"/>
                <w:fitText w:val="4070" w:id="-1685825024"/>
              </w:rPr>
              <w:t>上記事項に変更を生じた事項</w:t>
            </w:r>
            <w:r w:rsidRPr="007F5838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szCs w:val="20"/>
                <w:fitText w:val="4070" w:id="-1685825024"/>
              </w:rPr>
              <w:t>等</w:t>
            </w:r>
          </w:p>
        </w:tc>
        <w:tc>
          <w:tcPr>
            <w:tcW w:w="3330" w:type="dxa"/>
            <w:gridSpan w:val="4"/>
            <w:tcBorders>
              <w:top w:val="single" w:sz="12" w:space="0" w:color="auto"/>
            </w:tcBorders>
            <w:vAlign w:val="center"/>
          </w:tcPr>
          <w:p w14:paraId="35BC4E01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商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号・組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織・</w: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begin"/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eq \o\ad(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>事業年度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,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 xml:space="preserve">　　　　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)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end"/>
            </w:r>
          </w:p>
          <w:p w14:paraId="1409524F" w14:textId="77777777" w:rsidR="007F5838" w:rsidRPr="007F5838" w:rsidRDefault="007F5838" w:rsidP="005B09A6">
            <w:pPr>
              <w:snapToGrid w:val="0"/>
              <w:spacing w:before="6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資本金・所在地・</w: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begin"/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eq \o\ad(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>代表者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,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 xml:space="preserve">　　　　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)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end"/>
            </w:r>
          </w:p>
          <w:p w14:paraId="44A7614A" w14:textId="77777777" w:rsidR="007F5838" w:rsidRPr="007F5838" w:rsidRDefault="007F5838" w:rsidP="005B09A6">
            <w:pPr>
              <w:snapToGrid w:val="0"/>
              <w:spacing w:before="6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解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散・廃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止・</w: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begin"/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eq \o\ad(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>結了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,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 xml:space="preserve">　　　　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)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end"/>
            </w:r>
          </w:p>
          <w:p w14:paraId="644C1D63" w14:textId="77777777" w:rsidR="007F5838" w:rsidRPr="007F5838" w:rsidRDefault="007F5838" w:rsidP="005B09A6">
            <w:pPr>
              <w:snapToGrid w:val="0"/>
              <w:spacing w:before="6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合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併・休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業・</w: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begin"/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eq \o\ad(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>その他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,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 xml:space="preserve">　　　　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)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12" w:space="0" w:color="auto"/>
            </w:tcBorders>
            <w:textDirection w:val="tbRlV"/>
          </w:tcPr>
          <w:p w14:paraId="57104012" w14:textId="77777777" w:rsidR="007F5838" w:rsidRPr="007F5838" w:rsidRDefault="007F5838" w:rsidP="005B09A6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変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更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前</w:t>
            </w:r>
          </w:p>
        </w:tc>
        <w:tc>
          <w:tcPr>
            <w:tcW w:w="5786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2576DBF7" w14:textId="77777777"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F5838" w:rsidRPr="007F5838" w14:paraId="08AD82E7" w14:textId="77777777" w:rsidTr="005B09A6">
        <w:trPr>
          <w:cantSplit/>
          <w:trHeight w:val="1557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6F93AB4A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3330" w:type="dxa"/>
            <w:gridSpan w:val="4"/>
            <w:vAlign w:val="center"/>
          </w:tcPr>
          <w:p w14:paraId="0F1F2BAC" w14:textId="77777777" w:rsidR="007F5838" w:rsidRPr="007F5838" w:rsidRDefault="007F5838" w:rsidP="005B09A6">
            <w:pPr>
              <w:numPr>
                <w:ilvl w:val="0"/>
                <w:numId w:val="1"/>
              </w:numPr>
              <w:snapToGrid w:val="0"/>
              <w:ind w:left="321" w:hanging="321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休業の場合、休業の状態を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</w:t>
            </w:r>
          </w:p>
          <w:p w14:paraId="39DB2DA4" w14:textId="77777777" w:rsidR="007F5838" w:rsidRPr="007F5838" w:rsidRDefault="007F5838" w:rsidP="005B09A6">
            <w:pPr>
              <w:snapToGrid w:val="0"/>
              <w:ind w:firstLineChars="200" w:firstLine="44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詳細に明記して下さい。</w:t>
            </w:r>
          </w:p>
          <w:p w14:paraId="2872C359" w14:textId="77777777" w:rsidR="007F5838" w:rsidRPr="007F5838" w:rsidRDefault="007F5838" w:rsidP="005B09A6">
            <w:pPr>
              <w:numPr>
                <w:ilvl w:val="0"/>
                <w:numId w:val="1"/>
              </w:numPr>
              <w:snapToGrid w:val="0"/>
              <w:ind w:left="321" w:hanging="321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本店移転・事業所等の廃止</w:t>
            </w:r>
          </w:p>
          <w:p w14:paraId="55BCEDD8" w14:textId="77777777" w:rsidR="007F5838" w:rsidRPr="007F5838" w:rsidRDefault="007F5838" w:rsidP="005B09A6">
            <w:pPr>
              <w:snapToGrid w:val="0"/>
              <w:ind w:firstLineChars="200" w:firstLine="44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の場合、移転、廃止後</w:t>
            </w:r>
          </w:p>
          <w:p w14:paraId="4BFD605E" w14:textId="77777777"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町内に事業所等（有・無）</w:t>
            </w:r>
          </w:p>
        </w:tc>
        <w:tc>
          <w:tcPr>
            <w:tcW w:w="454" w:type="dxa"/>
            <w:textDirection w:val="tbRlV"/>
          </w:tcPr>
          <w:p w14:paraId="5266DB60" w14:textId="77777777" w:rsidR="007F5838" w:rsidRPr="007F5838" w:rsidRDefault="007F5838" w:rsidP="005B09A6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変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更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後</w:t>
            </w:r>
          </w:p>
        </w:tc>
        <w:tc>
          <w:tcPr>
            <w:tcW w:w="5786" w:type="dxa"/>
            <w:gridSpan w:val="7"/>
            <w:tcBorders>
              <w:right w:val="single" w:sz="12" w:space="0" w:color="auto"/>
            </w:tcBorders>
          </w:tcPr>
          <w:p w14:paraId="4EFADAED" w14:textId="77777777"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F5838" w:rsidRPr="007F5838" w14:paraId="02F0838D" w14:textId="77777777" w:rsidTr="005B09A6">
        <w:trPr>
          <w:cantSplit/>
          <w:trHeight w:val="348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0383925E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6992C755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解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散</w:t>
            </w:r>
          </w:p>
        </w:tc>
        <w:tc>
          <w:tcPr>
            <w:tcW w:w="1545" w:type="dxa"/>
            <w:gridSpan w:val="2"/>
            <w:vMerge w:val="restart"/>
            <w:vAlign w:val="center"/>
          </w:tcPr>
          <w:p w14:paraId="3EF60802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begin"/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eq \o\ad(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>清算人の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,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 xml:space="preserve">　　　　　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)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end"/>
            </w:r>
          </w:p>
          <w:p w14:paraId="7F9DFF6D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begin"/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eq \o\ad(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>住所氏名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,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 xml:space="preserve">　　　　　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)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end"/>
            </w:r>
          </w:p>
        </w:tc>
        <w:tc>
          <w:tcPr>
            <w:tcW w:w="979" w:type="dxa"/>
            <w:gridSpan w:val="2"/>
            <w:tcBorders>
              <w:bottom w:val="nil"/>
              <w:right w:val="nil"/>
            </w:tcBorders>
            <w:vAlign w:val="center"/>
          </w:tcPr>
          <w:p w14:paraId="6B5CFC78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住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所</w:t>
            </w:r>
          </w:p>
        </w:tc>
        <w:tc>
          <w:tcPr>
            <w:tcW w:w="5261" w:type="dxa"/>
            <w:gridSpan w:val="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94E7BCE" w14:textId="77777777"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                  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電話（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）</w:t>
            </w:r>
          </w:p>
        </w:tc>
      </w:tr>
      <w:tr w:rsidR="007F5838" w:rsidRPr="007F5838" w14:paraId="51161FD9" w14:textId="77777777" w:rsidTr="005B09A6">
        <w:trPr>
          <w:cantSplit/>
          <w:trHeight w:val="345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5FF37969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1A858C0A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45" w:type="dxa"/>
            <w:gridSpan w:val="2"/>
            <w:vMerge/>
            <w:vAlign w:val="center"/>
          </w:tcPr>
          <w:p w14:paraId="105A0C6A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99AFB7F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氏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名</w:t>
            </w:r>
          </w:p>
        </w:tc>
        <w:tc>
          <w:tcPr>
            <w:tcW w:w="5261" w:type="dxa"/>
            <w:gridSpan w:val="6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9AF31CB" w14:textId="77777777"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F5838" w:rsidRPr="007F5838" w14:paraId="07556D0D" w14:textId="77777777" w:rsidTr="005B09A6">
        <w:trPr>
          <w:cantSplit/>
          <w:trHeight w:val="341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58D09F46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567B194B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合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併</w:t>
            </w:r>
          </w:p>
        </w:tc>
        <w:tc>
          <w:tcPr>
            <w:tcW w:w="1545" w:type="dxa"/>
            <w:gridSpan w:val="2"/>
            <w:vMerge w:val="restart"/>
            <w:vAlign w:val="center"/>
          </w:tcPr>
          <w:p w14:paraId="4B863C6B" w14:textId="77777777"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>被合併法人の</w:t>
            </w:r>
          </w:p>
          <w:p w14:paraId="77C8BD78" w14:textId="77777777"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fldChar w:fldCharType="begin"/>
            </w:r>
            <w:r w:rsidRPr="007F5838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instrText xml:space="preserve"> eq \o\ad(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>所在地名称</w:instrText>
            </w:r>
            <w:r w:rsidRPr="007F5838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instrText>,</w:instrText>
            </w:r>
            <w:r w:rsidRPr="007F5838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instrText xml:space="preserve">　　　　　　</w:instrText>
            </w:r>
            <w:r w:rsidRPr="007F5838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instrText>)</w:instrText>
            </w:r>
            <w:r w:rsidRPr="007F5838"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  <w:fldChar w:fldCharType="end"/>
            </w:r>
          </w:p>
        </w:tc>
        <w:tc>
          <w:tcPr>
            <w:tcW w:w="979" w:type="dxa"/>
            <w:gridSpan w:val="2"/>
            <w:tcBorders>
              <w:bottom w:val="nil"/>
              <w:right w:val="nil"/>
            </w:tcBorders>
            <w:vAlign w:val="center"/>
          </w:tcPr>
          <w:p w14:paraId="6B19944F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所在地</w:t>
            </w:r>
          </w:p>
        </w:tc>
        <w:tc>
          <w:tcPr>
            <w:tcW w:w="5261" w:type="dxa"/>
            <w:gridSpan w:val="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F5B944F" w14:textId="77777777"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F5838" w:rsidRPr="007F5838" w14:paraId="44BECA7B" w14:textId="77777777" w:rsidTr="005B09A6">
        <w:trPr>
          <w:cantSplit/>
          <w:trHeight w:val="366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734530BC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406B9229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45" w:type="dxa"/>
            <w:gridSpan w:val="2"/>
            <w:vMerge/>
            <w:vAlign w:val="center"/>
          </w:tcPr>
          <w:p w14:paraId="79D2FE17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right w:val="nil"/>
            </w:tcBorders>
            <w:vAlign w:val="center"/>
          </w:tcPr>
          <w:p w14:paraId="2E6AB856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名　称</w:t>
            </w:r>
          </w:p>
        </w:tc>
        <w:tc>
          <w:tcPr>
            <w:tcW w:w="5261" w:type="dxa"/>
            <w:gridSpan w:val="6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4F2E7802" w14:textId="77777777" w:rsidR="007F5838" w:rsidRPr="007F5838" w:rsidRDefault="007F5838" w:rsidP="005B09A6">
            <w:pPr>
              <w:snapToGri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F5838" w:rsidRPr="007F5838" w14:paraId="0BE6AF79" w14:textId="77777777" w:rsidTr="005B09A6">
        <w:trPr>
          <w:cantSplit/>
          <w:trHeight w:val="36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666A9DC8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2333FE57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begin"/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eq \o\ad(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>事実発生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,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 xml:space="preserve">　　　　　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)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end"/>
            </w:r>
          </w:p>
          <w:p w14:paraId="1CB10CAD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begin"/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 xml:space="preserve"> eq \o\ad(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>年月日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,</w:instrTex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instrText xml:space="preserve">　　　　　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instrText>)</w:instrText>
            </w:r>
            <w:r w:rsidRPr="007F5838">
              <w:rPr>
                <w:rFonts w:ascii="Century" w:eastAsia="ＭＳ 明朝" w:hAnsi="Century" w:cs="Times New Roman"/>
                <w:sz w:val="22"/>
                <w:szCs w:val="20"/>
              </w:rPr>
              <w:fldChar w:fldCharType="end"/>
            </w:r>
          </w:p>
        </w:tc>
        <w:tc>
          <w:tcPr>
            <w:tcW w:w="357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4F3FFDBF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年　　月　　日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4F66B5D" w14:textId="77777777" w:rsidR="007F5838" w:rsidRPr="007F5838" w:rsidRDefault="007F5838" w:rsidP="005B09A6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関与税理士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5C81CCF7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住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所</w:t>
            </w:r>
          </w:p>
        </w:tc>
        <w:tc>
          <w:tcPr>
            <w:tcW w:w="2934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7AA0F512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F5838" w:rsidRPr="007F5838" w14:paraId="12008DB0" w14:textId="77777777" w:rsidTr="005B09A6">
        <w:trPr>
          <w:cantSplit/>
          <w:trHeight w:val="36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2BE67938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43C51F07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357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7C442688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</w:tcPr>
          <w:p w14:paraId="5D872B30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756" w:type="dxa"/>
            <w:vMerge/>
            <w:tcBorders>
              <w:left w:val="nil"/>
            </w:tcBorders>
            <w:vAlign w:val="center"/>
          </w:tcPr>
          <w:p w14:paraId="2590ACFA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93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3A48B2CF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F5838" w:rsidRPr="007F5838" w14:paraId="09825EE5" w14:textId="77777777" w:rsidTr="005B09A6">
        <w:trPr>
          <w:cantSplit/>
          <w:trHeight w:val="264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3A484E4A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02F02CF3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357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2F9255E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</w:tcPr>
          <w:p w14:paraId="3B1B5EBE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756" w:type="dxa"/>
            <w:vMerge w:val="restart"/>
            <w:tcBorders>
              <w:left w:val="nil"/>
            </w:tcBorders>
            <w:vAlign w:val="center"/>
          </w:tcPr>
          <w:p w14:paraId="240E7677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氏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名</w:t>
            </w:r>
          </w:p>
        </w:tc>
        <w:tc>
          <w:tcPr>
            <w:tcW w:w="2934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59E38C18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F5838" w:rsidRPr="007F5838" w14:paraId="71B8015F" w14:textId="77777777" w:rsidTr="005B09A6">
        <w:trPr>
          <w:cantSplit/>
          <w:trHeight w:val="36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14:paraId="697F396D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14:paraId="50CAFA51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登記年月日</w:t>
            </w:r>
          </w:p>
        </w:tc>
        <w:tc>
          <w:tcPr>
            <w:tcW w:w="357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15F1C899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年　　月　　日</w:t>
            </w:r>
          </w:p>
        </w:tc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14:paraId="77A960E2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756" w:type="dxa"/>
            <w:vMerge/>
            <w:tcBorders>
              <w:left w:val="nil"/>
            </w:tcBorders>
            <w:vAlign w:val="center"/>
          </w:tcPr>
          <w:p w14:paraId="37F6ACFF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934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D5785E3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F5838" w:rsidRPr="007F5838" w14:paraId="358268D9" w14:textId="77777777" w:rsidTr="005B09A6">
        <w:trPr>
          <w:cantSplit/>
          <w:trHeight w:val="438"/>
        </w:trPr>
        <w:tc>
          <w:tcPr>
            <w:tcW w:w="6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B198449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78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CF4B837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3570" w:type="dxa"/>
            <w:gridSpan w:val="6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34BEBB3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29E0414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756" w:type="dxa"/>
            <w:tcBorders>
              <w:left w:val="nil"/>
              <w:bottom w:val="single" w:sz="12" w:space="0" w:color="auto"/>
            </w:tcBorders>
            <w:vAlign w:val="center"/>
          </w:tcPr>
          <w:p w14:paraId="030F22C6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電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 </w:t>
            </w:r>
            <w:r w:rsidRPr="007F5838">
              <w:rPr>
                <w:rFonts w:ascii="Century" w:eastAsia="ＭＳ 明朝" w:hAnsi="Century" w:cs="Times New Roman" w:hint="eastAsia"/>
                <w:sz w:val="22"/>
                <w:szCs w:val="20"/>
              </w:rPr>
              <w:t>話</w:t>
            </w:r>
          </w:p>
        </w:tc>
        <w:tc>
          <w:tcPr>
            <w:tcW w:w="2934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B5BF8D" w14:textId="77777777" w:rsidR="007F5838" w:rsidRPr="007F5838" w:rsidRDefault="007F5838" w:rsidP="005B09A6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7F5838" w:rsidRPr="007F5838" w14:paraId="077680DC" w14:textId="77777777" w:rsidTr="005B09A6">
        <w:trPr>
          <w:cantSplit/>
          <w:trHeight w:val="1329"/>
        </w:trPr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6FD1CEE" w14:textId="77777777" w:rsidR="007F5838" w:rsidRPr="007F5838" w:rsidRDefault="007F5838" w:rsidP="005B09A6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pacing w:val="36"/>
                <w:kern w:val="0"/>
                <w:sz w:val="22"/>
                <w:szCs w:val="20"/>
                <w:fitText w:val="1100" w:id="-1685825023"/>
              </w:rPr>
              <w:t>添付書</w:t>
            </w:r>
            <w:r w:rsidRPr="007F5838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szCs w:val="20"/>
                <w:fitText w:val="1100" w:id="-1685825023"/>
              </w:rPr>
              <w:t>類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4BB6F9" w14:textId="77777777" w:rsidR="007F5838" w:rsidRPr="007F5838" w:rsidRDefault="007F5838" w:rsidP="005B09A6">
            <w:pPr>
              <w:snapToGrid w:val="0"/>
              <w:spacing w:line="240" w:lineRule="exact"/>
              <w:ind w:left="160" w:hangingChars="100" w:hanging="160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16"/>
                <w:szCs w:val="20"/>
              </w:rPr>
              <w:t>1.</w:t>
            </w:r>
            <w:r w:rsidRPr="007F5838">
              <w:rPr>
                <w:rFonts w:ascii="Century" w:eastAsia="ＭＳ 明朝" w:hAnsi="Century" w:cs="Times New Roman" w:hint="eastAsia"/>
                <w:sz w:val="16"/>
                <w:szCs w:val="20"/>
              </w:rPr>
              <w:t>定款等の写一通</w:t>
            </w:r>
          </w:p>
          <w:p w14:paraId="4EB72022" w14:textId="77777777" w:rsidR="007F5838" w:rsidRPr="007F5838" w:rsidRDefault="007F5838" w:rsidP="005B09A6">
            <w:pPr>
              <w:snapToGrid w:val="0"/>
              <w:spacing w:line="240" w:lineRule="exact"/>
              <w:ind w:left="160" w:hangingChars="100" w:hanging="160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16"/>
                <w:szCs w:val="20"/>
              </w:rPr>
              <w:t>2.</w:t>
            </w:r>
            <w:r w:rsidRPr="007F5838">
              <w:rPr>
                <w:rFonts w:ascii="Century" w:eastAsia="ＭＳ 明朝" w:hAnsi="Century" w:cs="Times New Roman" w:hint="eastAsia"/>
                <w:sz w:val="16"/>
                <w:szCs w:val="20"/>
              </w:rPr>
              <w:t>登記簿謄本一通</w:t>
            </w:r>
          </w:p>
          <w:p w14:paraId="6258A299" w14:textId="77777777" w:rsidR="007F5838" w:rsidRPr="007F5838" w:rsidRDefault="007F5838" w:rsidP="005B09A6">
            <w:pPr>
              <w:snapToGrid w:val="0"/>
              <w:spacing w:line="240" w:lineRule="exact"/>
              <w:ind w:left="160" w:hangingChars="100" w:hanging="160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16"/>
                <w:szCs w:val="20"/>
              </w:rPr>
              <w:t>※設立、開設の場合</w:t>
            </w:r>
          </w:p>
          <w:p w14:paraId="7D62B726" w14:textId="77777777" w:rsidR="007F5838" w:rsidRPr="007F5838" w:rsidRDefault="007F5838" w:rsidP="005B09A6">
            <w:pPr>
              <w:snapToGrid w:val="0"/>
              <w:spacing w:line="240" w:lineRule="exact"/>
              <w:ind w:leftChars="100" w:left="210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16"/>
                <w:szCs w:val="20"/>
              </w:rPr>
              <w:t>もれなく添付して下さい。</w:t>
            </w:r>
          </w:p>
        </w:tc>
        <w:tc>
          <w:tcPr>
            <w:tcW w:w="7785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91867" w14:textId="77777777" w:rsidR="007F5838" w:rsidRPr="007F5838" w:rsidRDefault="007F5838" w:rsidP="005B09A6">
            <w:pPr>
              <w:numPr>
                <w:ilvl w:val="0"/>
                <w:numId w:val="3"/>
              </w:numPr>
              <w:snapToGrid w:val="0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16"/>
                <w:szCs w:val="20"/>
              </w:rPr>
              <w:t>この申告書は一通提出してください。なお、控えもあわせて提出した場合、受付印を押してお返しい</w:t>
            </w:r>
          </w:p>
          <w:p w14:paraId="10C9FAF7" w14:textId="77777777" w:rsidR="007F5838" w:rsidRPr="007F5838" w:rsidRDefault="007F5838" w:rsidP="005B09A6">
            <w:pPr>
              <w:snapToGrid w:val="0"/>
              <w:ind w:leftChars="103" w:left="216" w:firstLineChars="100" w:firstLine="160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16"/>
                <w:szCs w:val="20"/>
              </w:rPr>
              <w:t>たします。</w:t>
            </w:r>
          </w:p>
          <w:p w14:paraId="2FAD9D83" w14:textId="77777777" w:rsidR="007F5838" w:rsidRPr="007F5838" w:rsidRDefault="007F5838" w:rsidP="005B09A6">
            <w:pPr>
              <w:numPr>
                <w:ilvl w:val="0"/>
                <w:numId w:val="2"/>
              </w:numPr>
              <w:snapToGrid w:val="0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16"/>
                <w:szCs w:val="20"/>
              </w:rPr>
              <w:t>事業を開始した場合、「設立開始事項等」に必要事項を記載し</w:t>
            </w:r>
            <w:r w:rsidRPr="007F5838">
              <w:rPr>
                <w:rFonts w:ascii="Century" w:eastAsia="ＭＳ 明朝" w:hAnsi="Century" w:cs="Times New Roman" w:hint="eastAsia"/>
                <w:sz w:val="16"/>
                <w:szCs w:val="20"/>
              </w:rPr>
              <w:t>20</w:t>
            </w:r>
            <w:r w:rsidRPr="007F5838">
              <w:rPr>
                <w:rFonts w:ascii="Century" w:eastAsia="ＭＳ 明朝" w:hAnsi="Century" w:cs="Times New Roman" w:hint="eastAsia"/>
                <w:sz w:val="16"/>
                <w:szCs w:val="20"/>
              </w:rPr>
              <w:t>日以内に提出して下さい。</w:t>
            </w:r>
          </w:p>
          <w:p w14:paraId="328084E1" w14:textId="77777777" w:rsidR="007F5838" w:rsidRPr="007F5838" w:rsidRDefault="007F5838" w:rsidP="005B09A6">
            <w:pPr>
              <w:numPr>
                <w:ilvl w:val="0"/>
                <w:numId w:val="2"/>
              </w:numPr>
              <w:snapToGrid w:val="0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7F5838">
              <w:rPr>
                <w:rFonts w:ascii="Century" w:eastAsia="ＭＳ 明朝" w:hAnsi="Century" w:cs="Times New Roman" w:hint="eastAsia"/>
                <w:sz w:val="16"/>
                <w:szCs w:val="20"/>
              </w:rPr>
              <w:t>2</w:t>
            </w:r>
            <w:r w:rsidRPr="007F5838">
              <w:rPr>
                <w:rFonts w:ascii="Century" w:eastAsia="ＭＳ 明朝" w:hAnsi="Century" w:cs="Times New Roman" w:hint="eastAsia"/>
                <w:sz w:val="16"/>
                <w:szCs w:val="20"/>
              </w:rPr>
              <w:t>により申告した事項に変更、解散、閉鎖、合併等の場合には「設立事項等」のほか「上記に変更を生じた事項等」に必要事項を記載し、遅滞なく提出して下さい。</w:t>
            </w:r>
          </w:p>
        </w:tc>
      </w:tr>
    </w:tbl>
    <w:p w14:paraId="683A3895" w14:textId="77777777" w:rsidR="0034266D" w:rsidRPr="007F5838" w:rsidRDefault="0034266D"/>
    <w:sectPr w:rsidR="0034266D" w:rsidRPr="007F5838" w:rsidSect="000E4B38">
      <w:pgSz w:w="11906" w:h="16838" w:code="9"/>
      <w:pgMar w:top="851" w:right="85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FBD7" w14:textId="77777777" w:rsidR="00FF1F98" w:rsidRDefault="00FF1F98" w:rsidP="005B09A6">
      <w:r>
        <w:separator/>
      </w:r>
    </w:p>
  </w:endnote>
  <w:endnote w:type="continuationSeparator" w:id="0">
    <w:p w14:paraId="3F685CB7" w14:textId="77777777" w:rsidR="00FF1F98" w:rsidRDefault="00FF1F98" w:rsidP="005B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BAA82" w14:textId="77777777" w:rsidR="00FF1F98" w:rsidRDefault="00FF1F98" w:rsidP="005B09A6">
      <w:r>
        <w:separator/>
      </w:r>
    </w:p>
  </w:footnote>
  <w:footnote w:type="continuationSeparator" w:id="0">
    <w:p w14:paraId="2441E150" w14:textId="77777777" w:rsidR="00FF1F98" w:rsidRDefault="00FF1F98" w:rsidP="005B0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F7544"/>
    <w:multiLevelType w:val="hybridMultilevel"/>
    <w:tmpl w:val="E1DA01AE"/>
    <w:lvl w:ilvl="0" w:tplc="13D056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DB48D5"/>
    <w:multiLevelType w:val="singleLevel"/>
    <w:tmpl w:val="C5DAB0C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55B83E54"/>
    <w:multiLevelType w:val="hybridMultilevel"/>
    <w:tmpl w:val="453452BC"/>
    <w:lvl w:ilvl="0" w:tplc="7A044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5988474">
    <w:abstractNumId w:val="1"/>
  </w:num>
  <w:num w:numId="2" w16cid:durableId="1831210549">
    <w:abstractNumId w:val="0"/>
  </w:num>
  <w:num w:numId="3" w16cid:durableId="44259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838"/>
    <w:rsid w:val="0034266D"/>
    <w:rsid w:val="00413A4A"/>
    <w:rsid w:val="00507FA8"/>
    <w:rsid w:val="005B09A6"/>
    <w:rsid w:val="005E47A4"/>
    <w:rsid w:val="007F5838"/>
    <w:rsid w:val="00C33A36"/>
    <w:rsid w:val="00FF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EA004"/>
  <w15:chartTrackingRefBased/>
  <w15:docId w15:val="{F9B3D08D-7725-435E-A7AC-E51D69C5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09A6"/>
  </w:style>
  <w:style w:type="paragraph" w:styleId="a5">
    <w:name w:val="footer"/>
    <w:basedOn w:val="a"/>
    <w:link w:val="a6"/>
    <w:uiPriority w:val="99"/>
    <w:unhideWhenUsed/>
    <w:rsid w:val="005B0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山辺町Windowsログインユーザー</dc:creator>
  <cp:keywords/>
  <dc:description/>
  <cp:lastModifiedBy>yamanobe</cp:lastModifiedBy>
  <cp:revision>2</cp:revision>
  <dcterms:created xsi:type="dcterms:W3CDTF">2022-05-19T01:35:00Z</dcterms:created>
  <dcterms:modified xsi:type="dcterms:W3CDTF">2022-05-19T01:35:00Z</dcterms:modified>
</cp:coreProperties>
</file>