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9E9D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1B39B0EC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4516F1" w14:textId="77777777"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88DE0C8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25F55291" w14:textId="05D23A18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F6D4C75" w14:textId="42EBF008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75287">
        <w:rPr>
          <w:rFonts w:ascii="ＭＳ 明朝" w:eastAsia="ＭＳ 明朝" w:hAnsi="ＭＳ 明朝" w:hint="eastAsia"/>
          <w:sz w:val="24"/>
          <w:szCs w:val="24"/>
        </w:rPr>
        <w:t>山辺</w:t>
      </w:r>
      <w:r w:rsidRPr="002171AB">
        <w:rPr>
          <w:rFonts w:ascii="ＭＳ 明朝" w:eastAsia="ＭＳ 明朝" w:hAnsi="ＭＳ 明朝" w:hint="eastAsia"/>
          <w:sz w:val="24"/>
          <w:szCs w:val="24"/>
        </w:rPr>
        <w:t>町長　殿</w:t>
      </w:r>
    </w:p>
    <w:p w14:paraId="2F1AFECB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39AD86DE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511BB350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EBAD489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07868C1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6579DEA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5A51DFC4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14:paraId="25973AF8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1202402B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7B645C8D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543F907F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26001DD1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35BE05F9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55F7FF0B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6F7CA533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6D84A614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14E42E3A" w14:textId="77777777"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E1C59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E223B6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124EAE2D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60BD71D2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1BDA7FDA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8679E72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A36437F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EC82EEF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46BD7C38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5EC46DD0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0B5AD50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44C6AD5B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4F546F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0B123F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3762C7BA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6E5340BD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78F0B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067608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48EFECF8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35B8578A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6394F80B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4FCB727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4E0B485B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21E3A832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113166E5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C0306A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B22ED04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5EB7CB5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61C05D1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0C180982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152591A6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2F45082E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06578DE7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67EB8B71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5251548D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0A53279E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5D513A69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03AB553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74AE933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FE11E45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1C6E913D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3323971D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7690EA5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1463CB5A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37CF57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BE1B1CA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C69891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55D7D07C" w14:textId="77777777"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53660EC5" w14:textId="77777777"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5180B9" w14:textId="77777777"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0AC3F4EE" w14:textId="77777777"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1A97F906" w14:textId="77777777"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3391540" w14:textId="77777777"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FF10952" w14:textId="77777777"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2B59BF"/>
    <w:rsid w:val="003359A4"/>
    <w:rsid w:val="003A477E"/>
    <w:rsid w:val="003E129C"/>
    <w:rsid w:val="00413297"/>
    <w:rsid w:val="005C7A42"/>
    <w:rsid w:val="00651B31"/>
    <w:rsid w:val="008B75F9"/>
    <w:rsid w:val="00B357C0"/>
    <w:rsid w:val="00B75287"/>
    <w:rsid w:val="00B85119"/>
    <w:rsid w:val="00BB7054"/>
    <w:rsid w:val="00C11311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156BA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PC1977</cp:lastModifiedBy>
  <cp:revision>4</cp:revision>
  <dcterms:created xsi:type="dcterms:W3CDTF">2022-07-21T08:59:00Z</dcterms:created>
  <dcterms:modified xsi:type="dcterms:W3CDTF">2022-08-23T01:24:00Z</dcterms:modified>
</cp:coreProperties>
</file>