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330"/>
        <w:gridCol w:w="219"/>
        <w:gridCol w:w="961"/>
        <w:gridCol w:w="961"/>
        <w:gridCol w:w="2888"/>
        <w:gridCol w:w="959"/>
      </w:tblGrid>
      <w:tr w:rsidR="00914BCF" w14:paraId="50C936A1" w14:textId="77777777" w:rsidTr="00914BCF">
        <w:trPr>
          <w:trHeight w:val="412"/>
        </w:trPr>
        <w:tc>
          <w:tcPr>
            <w:tcW w:w="1333" w:type="dxa"/>
            <w:tcBorders>
              <w:bottom w:val="nil"/>
              <w:right w:val="nil"/>
            </w:tcBorders>
          </w:tcPr>
          <w:p w14:paraId="65CBB212" w14:textId="77777777" w:rsidR="00914BCF" w:rsidRDefault="00914BCF">
            <w:pPr>
              <w:pStyle w:val="TableParagraph"/>
              <w:spacing w:before="35"/>
              <w:ind w:left="83" w:right="95"/>
              <w:jc w:val="center"/>
              <w:rPr>
                <w:rFonts w:ascii="ＭＳ Ｐゴシック" w:eastAsia="ＭＳ Ｐゴシック"/>
              </w:rPr>
            </w:pPr>
            <w:bookmarkStart w:id="0" w:name="申請書.pdf"/>
            <w:bookmarkEnd w:id="0"/>
            <w:r>
              <w:rPr>
                <w:rFonts w:ascii="ＭＳ Ｐゴシック" w:eastAsia="ＭＳ Ｐゴシック" w:hint="eastAsia"/>
              </w:rPr>
              <w:t>受付年月日</w:t>
            </w:r>
          </w:p>
        </w:tc>
        <w:tc>
          <w:tcPr>
            <w:tcW w:w="1330" w:type="dxa"/>
            <w:tcBorders>
              <w:left w:val="nil"/>
              <w:bottom w:val="nil"/>
            </w:tcBorders>
          </w:tcPr>
          <w:p w14:paraId="527B38B3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14:paraId="5C3B14E6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619DAEA5" w14:textId="77777777" w:rsidR="00914BCF" w:rsidRDefault="00914BCF">
            <w:pPr>
              <w:pStyle w:val="TableParagraph"/>
              <w:spacing w:before="66"/>
              <w:ind w:left="259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課長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C9C7" w14:textId="77777777" w:rsidR="00914BCF" w:rsidRDefault="00914BCF">
            <w:pPr>
              <w:pStyle w:val="TableParagraph"/>
              <w:spacing w:before="66"/>
              <w:ind w:left="26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係長</w:t>
            </w:r>
          </w:p>
        </w:tc>
        <w:tc>
          <w:tcPr>
            <w:tcW w:w="2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E6CF53" w14:textId="77777777" w:rsidR="00914BCF" w:rsidRDefault="00914BCF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0ACA30F" w14:textId="77777777" w:rsidR="00914BCF" w:rsidRPr="00D919DF" w:rsidRDefault="00914BCF">
            <w:pPr>
              <w:pStyle w:val="TableParagraph"/>
              <w:spacing w:line="307" w:lineRule="auto"/>
              <w:ind w:left="105" w:right="84"/>
              <w:rPr>
                <w:rFonts w:asciiTheme="minorEastAsia" w:eastAsiaTheme="minorEastAsia" w:hAnsiTheme="minorEastAsia"/>
              </w:rPr>
            </w:pPr>
            <w:r w:rsidRPr="00D919DF">
              <w:rPr>
                <w:rFonts w:asciiTheme="minorEastAsia" w:eastAsiaTheme="minorEastAsia" w:hAnsiTheme="minorEastAsia" w:hint="eastAsia"/>
                <w:w w:val="105"/>
              </w:rPr>
              <w:t>審査しましたので、承認して</w:t>
            </w:r>
            <w:r w:rsidRPr="00D919DF">
              <w:rPr>
                <w:rFonts w:asciiTheme="minorEastAsia" w:eastAsiaTheme="minorEastAsia" w:hAnsiTheme="minorEastAsia" w:hint="eastAsia"/>
                <w:w w:val="110"/>
              </w:rPr>
              <w:t>もよろしいですか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9F82C53" w14:textId="77777777" w:rsidR="00914BCF" w:rsidRDefault="00914BCF">
            <w:pPr>
              <w:pStyle w:val="TableParagraph"/>
              <w:spacing w:before="66"/>
              <w:ind w:left="26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係員</w:t>
            </w:r>
          </w:p>
        </w:tc>
      </w:tr>
      <w:tr w:rsidR="00914BCF" w14:paraId="287ED402" w14:textId="77777777" w:rsidTr="00914BCF">
        <w:trPr>
          <w:trHeight w:val="399"/>
        </w:trPr>
        <w:tc>
          <w:tcPr>
            <w:tcW w:w="2663" w:type="dxa"/>
            <w:gridSpan w:val="2"/>
            <w:tcBorders>
              <w:top w:val="nil"/>
              <w:bottom w:val="single" w:sz="4" w:space="0" w:color="000000"/>
            </w:tcBorders>
          </w:tcPr>
          <w:p w14:paraId="5241AD75" w14:textId="508F4B84" w:rsidR="00914BCF" w:rsidRDefault="00C318D7" w:rsidP="0018115A">
            <w:pPr>
              <w:pStyle w:val="TableParagraph"/>
              <w:spacing w:before="2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18115A">
              <w:rPr>
                <w:rFonts w:ascii="ＭＳ Ｐゴシック" w:eastAsia="ＭＳ Ｐゴシック" w:hint="eastAsia"/>
              </w:rPr>
              <w:t xml:space="preserve">　　　</w:t>
            </w:r>
            <w:r w:rsidR="00914BCF">
              <w:rPr>
                <w:rFonts w:ascii="ＭＳ Ｐゴシック" w:eastAsia="ＭＳ Ｐゴシック" w:hint="eastAsia"/>
              </w:rPr>
              <w:t>年</w:t>
            </w:r>
            <w:r w:rsidR="0018115A">
              <w:rPr>
                <w:rFonts w:ascii="ＭＳ Ｐゴシック" w:eastAsia="ＭＳ Ｐゴシック" w:hint="eastAsia"/>
              </w:rPr>
              <w:t xml:space="preserve">　　　</w:t>
            </w:r>
            <w:r w:rsidR="00914BCF">
              <w:rPr>
                <w:rFonts w:ascii="ＭＳ Ｐゴシック" w:eastAsia="ＭＳ Ｐゴシック" w:hint="eastAsia"/>
              </w:rPr>
              <w:t>月</w:t>
            </w:r>
            <w:r w:rsidR="0018115A">
              <w:rPr>
                <w:rFonts w:ascii="ＭＳ Ｐゴシック" w:eastAsia="ＭＳ Ｐゴシック" w:hint="eastAsia"/>
              </w:rPr>
              <w:t xml:space="preserve">　　　</w:t>
            </w:r>
            <w:r w:rsidR="00914BCF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14:paraId="3CA83BB8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D07CFFF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32E6C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D8B556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B15E63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</w:tr>
      <w:tr w:rsidR="00914BCF" w14:paraId="681D7FD4" w14:textId="77777777" w:rsidTr="00914BCF">
        <w:trPr>
          <w:trHeight w:val="415"/>
        </w:trPr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</w:tcPr>
          <w:p w14:paraId="2498149D" w14:textId="77777777" w:rsidR="00914BCF" w:rsidRDefault="00914BCF">
            <w:pPr>
              <w:pStyle w:val="TableParagraph"/>
              <w:spacing w:before="56"/>
              <w:ind w:left="207" w:right="185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確認番号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14:paraId="795B943D" w14:textId="77777777" w:rsidR="00914BCF" w:rsidRDefault="0091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14:paraId="4952D3C2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</w:tcPr>
          <w:p w14:paraId="09928D06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38E6F6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0145A7" w14:textId="77777777" w:rsidR="00914BCF" w:rsidRDefault="00914BCF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</w:tcBorders>
          </w:tcPr>
          <w:p w14:paraId="2BDA1327" w14:textId="77777777" w:rsidR="00914BCF" w:rsidRDefault="00914BCF">
            <w:pPr>
              <w:rPr>
                <w:sz w:val="2"/>
                <w:szCs w:val="2"/>
              </w:rPr>
            </w:pPr>
          </w:p>
        </w:tc>
      </w:tr>
    </w:tbl>
    <w:p w14:paraId="4EBDDEDA" w14:textId="77777777" w:rsidR="00FF70D6" w:rsidRDefault="00FF70D6">
      <w:pPr>
        <w:pStyle w:val="a3"/>
        <w:rPr>
          <w:rFonts w:ascii="Times New Roman"/>
          <w:sz w:val="28"/>
        </w:rPr>
      </w:pPr>
    </w:p>
    <w:p w14:paraId="651B2E2E" w14:textId="59F9B635" w:rsidR="00FF70D6" w:rsidRDefault="0018115A" w:rsidP="0018115A">
      <w:pPr>
        <w:pStyle w:val="a3"/>
        <w:tabs>
          <w:tab w:val="left" w:pos="952"/>
          <w:tab w:val="left" w:pos="1756"/>
        </w:tabs>
        <w:spacing w:before="70"/>
        <w:ind w:right="580"/>
        <w:jc w:val="right"/>
      </w:pPr>
      <w:r>
        <w:rPr>
          <w:rFonts w:hint="eastAsia"/>
        </w:rPr>
        <w:t xml:space="preserve">　　　</w:t>
      </w:r>
      <w:r w:rsidR="004462F7">
        <w:t>年</w:t>
      </w:r>
      <w:r>
        <w:rPr>
          <w:rFonts w:hint="eastAsia"/>
        </w:rPr>
        <w:t xml:space="preserve">　　　月　　　</w:t>
      </w:r>
      <w:r w:rsidR="004462F7">
        <w:t>日</w:t>
      </w:r>
    </w:p>
    <w:p w14:paraId="5EC78482" w14:textId="437E290D" w:rsidR="00FF70D6" w:rsidRDefault="004462F7">
      <w:pPr>
        <w:tabs>
          <w:tab w:val="left" w:pos="1296"/>
          <w:tab w:val="left" w:pos="2731"/>
        </w:tabs>
        <w:spacing w:before="65"/>
        <w:ind w:left="123"/>
        <w:rPr>
          <w:rFonts w:ascii="MS UI Gothic" w:eastAsia="MS UI Gothic"/>
          <w:sz w:val="24"/>
        </w:rPr>
      </w:pPr>
      <w:r w:rsidRPr="00D919DF">
        <w:rPr>
          <w:rFonts w:asciiTheme="minorEastAsia" w:eastAsiaTheme="minorEastAsia" w:hAnsiTheme="minorEastAsia" w:hint="eastAsia"/>
        </w:rPr>
        <w:t>山辺町長</w:t>
      </w:r>
      <w:r>
        <w:rPr>
          <w:rFonts w:ascii="MS UI Gothic" w:eastAsia="MS UI Gothic" w:hint="eastAsia"/>
        </w:rPr>
        <w:tab/>
      </w:r>
      <w:r w:rsidRPr="00D919DF">
        <w:rPr>
          <w:rFonts w:asciiTheme="minorEastAsia" w:eastAsiaTheme="minorEastAsia" w:hAnsiTheme="minorEastAsia" w:hint="eastAsia"/>
          <w:sz w:val="24"/>
        </w:rPr>
        <w:tab/>
      </w:r>
      <w:r w:rsidR="00914BCF">
        <w:rPr>
          <w:rFonts w:asciiTheme="minorEastAsia" w:eastAsiaTheme="minorEastAsia" w:hAnsiTheme="minorEastAsia" w:hint="eastAsia"/>
          <w:sz w:val="24"/>
        </w:rPr>
        <w:t>殿</w:t>
      </w:r>
    </w:p>
    <w:p w14:paraId="27335B5A" w14:textId="77777777" w:rsidR="00FF70D6" w:rsidRDefault="00FF70D6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3170" w:type="dxa"/>
        <w:tblLayout w:type="fixed"/>
        <w:tblLook w:val="01E0" w:firstRow="1" w:lastRow="1" w:firstColumn="1" w:lastColumn="1" w:noHBand="0" w:noVBand="0"/>
      </w:tblPr>
      <w:tblGrid>
        <w:gridCol w:w="2584"/>
        <w:gridCol w:w="3669"/>
      </w:tblGrid>
      <w:tr w:rsidR="00FF70D6" w14:paraId="5502627B" w14:textId="77777777">
        <w:trPr>
          <w:trHeight w:val="358"/>
        </w:trPr>
        <w:tc>
          <w:tcPr>
            <w:tcW w:w="2584" w:type="dxa"/>
          </w:tcPr>
          <w:p w14:paraId="7844434A" w14:textId="77777777" w:rsidR="00FF70D6" w:rsidRDefault="004462F7">
            <w:pPr>
              <w:pStyle w:val="TableParagraph"/>
              <w:spacing w:line="274" w:lineRule="exact"/>
              <w:ind w:left="200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排水設備義務者</w:t>
            </w:r>
          </w:p>
        </w:tc>
        <w:tc>
          <w:tcPr>
            <w:tcW w:w="3669" w:type="dxa"/>
          </w:tcPr>
          <w:p w14:paraId="6DD6658A" w14:textId="77777777" w:rsidR="00FF70D6" w:rsidRDefault="00FF70D6">
            <w:pPr>
              <w:pStyle w:val="TableParagraph"/>
              <w:rPr>
                <w:rFonts w:ascii="Times New Roman"/>
              </w:rPr>
            </w:pPr>
          </w:p>
        </w:tc>
      </w:tr>
      <w:tr w:rsidR="00EC3D00" w14:paraId="3BCE24AD" w14:textId="77777777" w:rsidTr="00EF0A37">
        <w:trPr>
          <w:trHeight w:val="464"/>
        </w:trPr>
        <w:tc>
          <w:tcPr>
            <w:tcW w:w="6253" w:type="dxa"/>
            <w:gridSpan w:val="2"/>
          </w:tcPr>
          <w:p w14:paraId="5788F28E" w14:textId="77777777" w:rsidR="00EC3D00" w:rsidRDefault="00EC3D00" w:rsidP="00EC3D00">
            <w:pPr>
              <w:pStyle w:val="TableParagraph"/>
              <w:tabs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住　　　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FF70D6" w14:paraId="3B0F639C" w14:textId="77777777">
        <w:trPr>
          <w:trHeight w:val="469"/>
        </w:trPr>
        <w:tc>
          <w:tcPr>
            <w:tcW w:w="6253" w:type="dxa"/>
            <w:gridSpan w:val="2"/>
          </w:tcPr>
          <w:p w14:paraId="6E61DAAF" w14:textId="51B3D1DB" w:rsidR="00FF70D6" w:rsidRDefault="004462F7" w:rsidP="00C318D7">
            <w:pPr>
              <w:pStyle w:val="TableParagraph"/>
              <w:tabs>
                <w:tab w:val="left" w:pos="1522"/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  <w:t>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EC3D00" w14:paraId="7005C0C7" w14:textId="77777777" w:rsidTr="00E75E9D">
        <w:trPr>
          <w:trHeight w:val="464"/>
        </w:trPr>
        <w:tc>
          <w:tcPr>
            <w:tcW w:w="6253" w:type="dxa"/>
            <w:gridSpan w:val="2"/>
          </w:tcPr>
          <w:p w14:paraId="586D3136" w14:textId="77777777" w:rsidR="00EC3D00" w:rsidRDefault="00EC3D00" w:rsidP="00EC3D00">
            <w:pPr>
              <w:pStyle w:val="TableParagraph"/>
              <w:tabs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FF70D6" w14:paraId="5FC4F20A" w14:textId="77777777">
        <w:trPr>
          <w:trHeight w:val="478"/>
        </w:trPr>
        <w:tc>
          <w:tcPr>
            <w:tcW w:w="2584" w:type="dxa"/>
          </w:tcPr>
          <w:p w14:paraId="27C17C2B" w14:textId="77777777" w:rsidR="00FF70D6" w:rsidRDefault="004462F7">
            <w:pPr>
              <w:pStyle w:val="TableParagraph"/>
              <w:spacing w:before="86"/>
              <w:ind w:left="200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下水道工事指定業者</w:t>
            </w:r>
          </w:p>
        </w:tc>
        <w:tc>
          <w:tcPr>
            <w:tcW w:w="3669" w:type="dxa"/>
          </w:tcPr>
          <w:p w14:paraId="44C54A6C" w14:textId="77777777" w:rsidR="00FF70D6" w:rsidRDefault="004462F7">
            <w:pPr>
              <w:pStyle w:val="TableParagraph"/>
              <w:tabs>
                <w:tab w:val="left" w:pos="3440"/>
              </w:tabs>
              <w:spacing w:before="99"/>
              <w:ind w:left="224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u w:val="single"/>
              </w:rPr>
              <w:t>指定番号</w:t>
            </w:r>
            <w:r>
              <w:rPr>
                <w:rFonts w:ascii="ＭＳ Ｐゴシック" w:eastAsia="ＭＳ Ｐゴシック" w:hint="eastAsia"/>
                <w:u w:val="single"/>
              </w:rPr>
              <w:tab/>
            </w:r>
          </w:p>
        </w:tc>
      </w:tr>
      <w:tr w:rsidR="00EC3D00" w14:paraId="3ABF9DA0" w14:textId="77777777" w:rsidTr="00E758E7">
        <w:trPr>
          <w:trHeight w:val="463"/>
        </w:trPr>
        <w:tc>
          <w:tcPr>
            <w:tcW w:w="6253" w:type="dxa"/>
            <w:gridSpan w:val="2"/>
          </w:tcPr>
          <w:p w14:paraId="21865D8D" w14:textId="77777777" w:rsidR="00EC3D00" w:rsidRDefault="00AF3E86" w:rsidP="00EC3D00">
            <w:pPr>
              <w:pStyle w:val="TableParagraph"/>
              <w:tabs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pacing w:val="43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在</w:t>
            </w:r>
            <w:r>
              <w:rPr>
                <w:rFonts w:ascii="ＭＳ Ｐゴシック" w:eastAsia="ＭＳ Ｐゴシック" w:hAnsi="ＭＳ Ｐゴシック" w:hint="eastAsia"/>
                <w:spacing w:val="4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地</w:t>
            </w:r>
            <w:r w:rsidR="00EC3D00"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FF70D6" w14:paraId="26FB1B87" w14:textId="77777777">
        <w:trPr>
          <w:trHeight w:val="469"/>
        </w:trPr>
        <w:tc>
          <w:tcPr>
            <w:tcW w:w="6253" w:type="dxa"/>
            <w:gridSpan w:val="2"/>
          </w:tcPr>
          <w:p w14:paraId="640ECDD4" w14:textId="7A8696AC" w:rsidR="00FF70D6" w:rsidRDefault="004462F7" w:rsidP="00C318D7">
            <w:pPr>
              <w:pStyle w:val="TableParagraph"/>
              <w:tabs>
                <w:tab w:val="left" w:pos="6055"/>
              </w:tabs>
              <w:spacing w:before="93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pacing w:val="43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社</w:t>
            </w:r>
            <w:r>
              <w:rPr>
                <w:rFonts w:ascii="ＭＳ Ｐゴシック" w:eastAsia="ＭＳ Ｐゴシック" w:hAnsi="ＭＳ Ｐゴシック" w:hint="eastAsia"/>
                <w:spacing w:val="4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FF70D6" w14:paraId="00763B78" w14:textId="77777777">
        <w:trPr>
          <w:trHeight w:val="469"/>
        </w:trPr>
        <w:tc>
          <w:tcPr>
            <w:tcW w:w="6253" w:type="dxa"/>
            <w:gridSpan w:val="2"/>
          </w:tcPr>
          <w:p w14:paraId="0A5BD7E6" w14:textId="184F35B4" w:rsidR="00FF70D6" w:rsidRDefault="004462F7" w:rsidP="00C318D7">
            <w:pPr>
              <w:pStyle w:val="TableParagraph"/>
              <w:tabs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代表者名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  <w:tr w:rsidR="00EC3D00" w14:paraId="2F951E93" w14:textId="77777777" w:rsidTr="00775251">
        <w:trPr>
          <w:trHeight w:val="344"/>
        </w:trPr>
        <w:tc>
          <w:tcPr>
            <w:tcW w:w="6253" w:type="dxa"/>
            <w:gridSpan w:val="2"/>
          </w:tcPr>
          <w:p w14:paraId="52D424D0" w14:textId="77777777" w:rsidR="00EC3D00" w:rsidRDefault="00EC3D00" w:rsidP="00EC3D00">
            <w:pPr>
              <w:pStyle w:val="TableParagraph"/>
              <w:tabs>
                <w:tab w:val="left" w:pos="6055"/>
              </w:tabs>
              <w:spacing w:before="94"/>
              <w:ind w:left="86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ab/>
            </w:r>
          </w:p>
        </w:tc>
      </w:tr>
    </w:tbl>
    <w:p w14:paraId="06C2B8A2" w14:textId="77777777" w:rsidR="00FF70D6" w:rsidRDefault="00FF70D6">
      <w:pPr>
        <w:pStyle w:val="a3"/>
        <w:rPr>
          <w:sz w:val="20"/>
        </w:rPr>
      </w:pPr>
    </w:p>
    <w:p w14:paraId="7731E069" w14:textId="77777777" w:rsidR="00FF70D6" w:rsidRDefault="00FF70D6">
      <w:pPr>
        <w:pStyle w:val="a3"/>
        <w:rPr>
          <w:sz w:val="20"/>
        </w:rPr>
      </w:pPr>
    </w:p>
    <w:p w14:paraId="4F7B19E0" w14:textId="77777777" w:rsidR="00FF70D6" w:rsidRPr="00DF167D" w:rsidRDefault="00DF167D" w:rsidP="00DF167D">
      <w:pPr>
        <w:pStyle w:val="a3"/>
        <w:jc w:val="center"/>
        <w:rPr>
          <w:rFonts w:asciiTheme="majorEastAsia" w:eastAsiaTheme="majorEastAsia" w:hAnsiTheme="majorEastAsia"/>
          <w:sz w:val="32"/>
        </w:rPr>
      </w:pPr>
      <w:r w:rsidRPr="00DF167D">
        <w:rPr>
          <w:rFonts w:asciiTheme="majorEastAsia" w:eastAsiaTheme="majorEastAsia" w:hAnsiTheme="majorEastAsia" w:hint="eastAsia"/>
          <w:sz w:val="36"/>
        </w:rPr>
        <w:t>排水設備等工事確認申請書</w:t>
      </w:r>
    </w:p>
    <w:p w14:paraId="409C786C" w14:textId="77777777" w:rsidR="00FF70D6" w:rsidRDefault="00FF70D6">
      <w:pPr>
        <w:pStyle w:val="a3"/>
        <w:spacing w:before="1"/>
        <w:rPr>
          <w:sz w:val="17"/>
        </w:rPr>
      </w:pPr>
    </w:p>
    <w:p w14:paraId="4DC49D1A" w14:textId="77777777" w:rsidR="00FF70D6" w:rsidRPr="00D919DF" w:rsidRDefault="00632849">
      <w:pPr>
        <w:pStyle w:val="a3"/>
        <w:spacing w:line="307" w:lineRule="auto"/>
        <w:ind w:left="123" w:right="65" w:firstLine="148"/>
        <w:rPr>
          <w:rFonts w:asciiTheme="minorEastAsia" w:eastAsiaTheme="minorEastAsia" w:hAnsiTheme="minorEastAsia"/>
        </w:rPr>
      </w:pPr>
      <w:r w:rsidRPr="00D919DF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03215C" wp14:editId="54238C8E">
                <wp:simplePos x="0" y="0"/>
                <wp:positionH relativeFrom="page">
                  <wp:posOffset>5628005</wp:posOffset>
                </wp:positionH>
                <wp:positionV relativeFrom="paragraph">
                  <wp:posOffset>1624330</wp:posOffset>
                </wp:positionV>
                <wp:extent cx="6350" cy="323215"/>
                <wp:effectExtent l="0" t="5080" r="444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23215"/>
                          <a:chOff x="8863" y="2558"/>
                          <a:chExt cx="10" cy="509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8863" y="2557"/>
                            <a:ext cx="10" cy="500"/>
                          </a:xfrm>
                          <a:custGeom>
                            <a:avLst/>
                            <a:gdLst>
                              <a:gd name="T0" fmla="+- 0 8873 8863"/>
                              <a:gd name="T1" fmla="*/ T0 w 10"/>
                              <a:gd name="T2" fmla="+- 0 3038 2558"/>
                              <a:gd name="T3" fmla="*/ 3038 h 500"/>
                              <a:gd name="T4" fmla="+- 0 8863 8863"/>
                              <a:gd name="T5" fmla="*/ T4 w 10"/>
                              <a:gd name="T6" fmla="+- 0 3038 2558"/>
                              <a:gd name="T7" fmla="*/ 3038 h 500"/>
                              <a:gd name="T8" fmla="+- 0 8863 8863"/>
                              <a:gd name="T9" fmla="*/ T8 w 10"/>
                              <a:gd name="T10" fmla="+- 0 3057 2558"/>
                              <a:gd name="T11" fmla="*/ 3057 h 500"/>
                              <a:gd name="T12" fmla="+- 0 8873 8863"/>
                              <a:gd name="T13" fmla="*/ T12 w 10"/>
                              <a:gd name="T14" fmla="+- 0 3057 2558"/>
                              <a:gd name="T15" fmla="*/ 3057 h 500"/>
                              <a:gd name="T16" fmla="+- 0 8873 8863"/>
                              <a:gd name="T17" fmla="*/ T16 w 10"/>
                              <a:gd name="T18" fmla="+- 0 3038 2558"/>
                              <a:gd name="T19" fmla="*/ 3038 h 500"/>
                              <a:gd name="T20" fmla="+- 0 8873 8863"/>
                              <a:gd name="T21" fmla="*/ T20 w 10"/>
                              <a:gd name="T22" fmla="+- 0 2558 2558"/>
                              <a:gd name="T23" fmla="*/ 2558 h 500"/>
                              <a:gd name="T24" fmla="+- 0 8863 8863"/>
                              <a:gd name="T25" fmla="*/ T24 w 10"/>
                              <a:gd name="T26" fmla="+- 0 2558 2558"/>
                              <a:gd name="T27" fmla="*/ 2558 h 500"/>
                              <a:gd name="T28" fmla="+- 0 8863 8863"/>
                              <a:gd name="T29" fmla="*/ T28 w 10"/>
                              <a:gd name="T30" fmla="+- 0 2577 2558"/>
                              <a:gd name="T31" fmla="*/ 2577 h 500"/>
                              <a:gd name="T32" fmla="+- 0 8863 8863"/>
                              <a:gd name="T33" fmla="*/ T32 w 10"/>
                              <a:gd name="T34" fmla="+- 0 2596 2558"/>
                              <a:gd name="T35" fmla="*/ 2596 h 500"/>
                              <a:gd name="T36" fmla="+- 0 8863 8863"/>
                              <a:gd name="T37" fmla="*/ T36 w 10"/>
                              <a:gd name="T38" fmla="+- 0 2615 2558"/>
                              <a:gd name="T39" fmla="*/ 2615 h 500"/>
                              <a:gd name="T40" fmla="+- 0 8863 8863"/>
                              <a:gd name="T41" fmla="*/ T40 w 10"/>
                              <a:gd name="T42" fmla="+- 0 2634 2558"/>
                              <a:gd name="T43" fmla="*/ 2634 h 500"/>
                              <a:gd name="T44" fmla="+- 0 8863 8863"/>
                              <a:gd name="T45" fmla="*/ T44 w 10"/>
                              <a:gd name="T46" fmla="+- 0 2654 2558"/>
                              <a:gd name="T47" fmla="*/ 2654 h 500"/>
                              <a:gd name="T48" fmla="+- 0 8863 8863"/>
                              <a:gd name="T49" fmla="*/ T48 w 10"/>
                              <a:gd name="T50" fmla="+- 0 2673 2558"/>
                              <a:gd name="T51" fmla="*/ 2673 h 500"/>
                              <a:gd name="T52" fmla="+- 0 8863 8863"/>
                              <a:gd name="T53" fmla="*/ T52 w 10"/>
                              <a:gd name="T54" fmla="+- 0 2692 2558"/>
                              <a:gd name="T55" fmla="*/ 2692 h 500"/>
                              <a:gd name="T56" fmla="+- 0 8863 8863"/>
                              <a:gd name="T57" fmla="*/ T56 w 10"/>
                              <a:gd name="T58" fmla="+- 0 2711 2558"/>
                              <a:gd name="T59" fmla="*/ 2711 h 500"/>
                              <a:gd name="T60" fmla="+- 0 8863 8863"/>
                              <a:gd name="T61" fmla="*/ T60 w 10"/>
                              <a:gd name="T62" fmla="+- 0 2730 2558"/>
                              <a:gd name="T63" fmla="*/ 2730 h 500"/>
                              <a:gd name="T64" fmla="+- 0 8863 8863"/>
                              <a:gd name="T65" fmla="*/ T64 w 10"/>
                              <a:gd name="T66" fmla="+- 0 2750 2558"/>
                              <a:gd name="T67" fmla="*/ 2750 h 500"/>
                              <a:gd name="T68" fmla="+- 0 8863 8863"/>
                              <a:gd name="T69" fmla="*/ T68 w 10"/>
                              <a:gd name="T70" fmla="+- 0 2769 2558"/>
                              <a:gd name="T71" fmla="*/ 2769 h 500"/>
                              <a:gd name="T72" fmla="+- 0 8863 8863"/>
                              <a:gd name="T73" fmla="*/ T72 w 10"/>
                              <a:gd name="T74" fmla="+- 0 2788 2558"/>
                              <a:gd name="T75" fmla="*/ 2788 h 500"/>
                              <a:gd name="T76" fmla="+- 0 8863 8863"/>
                              <a:gd name="T77" fmla="*/ T76 w 10"/>
                              <a:gd name="T78" fmla="+- 0 2807 2558"/>
                              <a:gd name="T79" fmla="*/ 2807 h 500"/>
                              <a:gd name="T80" fmla="+- 0 8863 8863"/>
                              <a:gd name="T81" fmla="*/ T80 w 10"/>
                              <a:gd name="T82" fmla="+- 0 2826 2558"/>
                              <a:gd name="T83" fmla="*/ 2826 h 500"/>
                              <a:gd name="T84" fmla="+- 0 8863 8863"/>
                              <a:gd name="T85" fmla="*/ T84 w 10"/>
                              <a:gd name="T86" fmla="+- 0 2846 2558"/>
                              <a:gd name="T87" fmla="*/ 2846 h 500"/>
                              <a:gd name="T88" fmla="+- 0 8863 8863"/>
                              <a:gd name="T89" fmla="*/ T88 w 10"/>
                              <a:gd name="T90" fmla="+- 0 2846 2558"/>
                              <a:gd name="T91" fmla="*/ 2846 h 500"/>
                              <a:gd name="T92" fmla="+- 0 8863 8863"/>
                              <a:gd name="T93" fmla="*/ T92 w 10"/>
                              <a:gd name="T94" fmla="+- 0 2865 2558"/>
                              <a:gd name="T95" fmla="*/ 2865 h 500"/>
                              <a:gd name="T96" fmla="+- 0 8863 8863"/>
                              <a:gd name="T97" fmla="*/ T96 w 10"/>
                              <a:gd name="T98" fmla="+- 0 2884 2558"/>
                              <a:gd name="T99" fmla="*/ 2884 h 500"/>
                              <a:gd name="T100" fmla="+- 0 8863 8863"/>
                              <a:gd name="T101" fmla="*/ T100 w 10"/>
                              <a:gd name="T102" fmla="+- 0 2903 2558"/>
                              <a:gd name="T103" fmla="*/ 2903 h 500"/>
                              <a:gd name="T104" fmla="+- 0 8863 8863"/>
                              <a:gd name="T105" fmla="*/ T104 w 10"/>
                              <a:gd name="T106" fmla="+- 0 2922 2558"/>
                              <a:gd name="T107" fmla="*/ 2922 h 500"/>
                              <a:gd name="T108" fmla="+- 0 8863 8863"/>
                              <a:gd name="T109" fmla="*/ T108 w 10"/>
                              <a:gd name="T110" fmla="+- 0 2942 2558"/>
                              <a:gd name="T111" fmla="*/ 2942 h 500"/>
                              <a:gd name="T112" fmla="+- 0 8863 8863"/>
                              <a:gd name="T113" fmla="*/ T112 w 10"/>
                              <a:gd name="T114" fmla="+- 0 2961 2558"/>
                              <a:gd name="T115" fmla="*/ 2961 h 500"/>
                              <a:gd name="T116" fmla="+- 0 8863 8863"/>
                              <a:gd name="T117" fmla="*/ T116 w 10"/>
                              <a:gd name="T118" fmla="+- 0 2980 2558"/>
                              <a:gd name="T119" fmla="*/ 2980 h 500"/>
                              <a:gd name="T120" fmla="+- 0 8863 8863"/>
                              <a:gd name="T121" fmla="*/ T120 w 10"/>
                              <a:gd name="T122" fmla="+- 0 2980 2558"/>
                              <a:gd name="T123" fmla="*/ 2980 h 500"/>
                              <a:gd name="T124" fmla="+- 0 8863 8863"/>
                              <a:gd name="T125" fmla="*/ T124 w 10"/>
                              <a:gd name="T126" fmla="+- 0 2999 2558"/>
                              <a:gd name="T127" fmla="*/ 2999 h 500"/>
                              <a:gd name="T128" fmla="+- 0 8863 8863"/>
                              <a:gd name="T129" fmla="*/ T128 w 10"/>
                              <a:gd name="T130" fmla="+- 0 3018 2558"/>
                              <a:gd name="T131" fmla="*/ 3018 h 500"/>
                              <a:gd name="T132" fmla="+- 0 8873 8863"/>
                              <a:gd name="T133" fmla="*/ T132 w 10"/>
                              <a:gd name="T134" fmla="+- 0 3018 2558"/>
                              <a:gd name="T135" fmla="*/ 3018 h 500"/>
                              <a:gd name="T136" fmla="+- 0 8873 8863"/>
                              <a:gd name="T137" fmla="*/ T136 w 10"/>
                              <a:gd name="T138" fmla="+- 0 2999 2558"/>
                              <a:gd name="T139" fmla="*/ 2999 h 500"/>
                              <a:gd name="T140" fmla="+- 0 8873 8863"/>
                              <a:gd name="T141" fmla="*/ T140 w 10"/>
                              <a:gd name="T142" fmla="+- 0 2980 2558"/>
                              <a:gd name="T143" fmla="*/ 2980 h 500"/>
                              <a:gd name="T144" fmla="+- 0 8873 8863"/>
                              <a:gd name="T145" fmla="*/ T144 w 10"/>
                              <a:gd name="T146" fmla="+- 0 2980 2558"/>
                              <a:gd name="T147" fmla="*/ 2980 h 500"/>
                              <a:gd name="T148" fmla="+- 0 8873 8863"/>
                              <a:gd name="T149" fmla="*/ T148 w 10"/>
                              <a:gd name="T150" fmla="+- 0 2961 2558"/>
                              <a:gd name="T151" fmla="*/ 2961 h 500"/>
                              <a:gd name="T152" fmla="+- 0 8873 8863"/>
                              <a:gd name="T153" fmla="*/ T152 w 10"/>
                              <a:gd name="T154" fmla="+- 0 2942 2558"/>
                              <a:gd name="T155" fmla="*/ 2942 h 500"/>
                              <a:gd name="T156" fmla="+- 0 8873 8863"/>
                              <a:gd name="T157" fmla="*/ T156 w 10"/>
                              <a:gd name="T158" fmla="+- 0 2922 2558"/>
                              <a:gd name="T159" fmla="*/ 2922 h 500"/>
                              <a:gd name="T160" fmla="+- 0 8873 8863"/>
                              <a:gd name="T161" fmla="*/ T160 w 10"/>
                              <a:gd name="T162" fmla="+- 0 2903 2558"/>
                              <a:gd name="T163" fmla="*/ 2903 h 500"/>
                              <a:gd name="T164" fmla="+- 0 8873 8863"/>
                              <a:gd name="T165" fmla="*/ T164 w 10"/>
                              <a:gd name="T166" fmla="+- 0 2884 2558"/>
                              <a:gd name="T167" fmla="*/ 2884 h 500"/>
                              <a:gd name="T168" fmla="+- 0 8873 8863"/>
                              <a:gd name="T169" fmla="*/ T168 w 10"/>
                              <a:gd name="T170" fmla="+- 0 2865 2558"/>
                              <a:gd name="T171" fmla="*/ 2865 h 500"/>
                              <a:gd name="T172" fmla="+- 0 8873 8863"/>
                              <a:gd name="T173" fmla="*/ T172 w 10"/>
                              <a:gd name="T174" fmla="+- 0 2846 2558"/>
                              <a:gd name="T175" fmla="*/ 2846 h 500"/>
                              <a:gd name="T176" fmla="+- 0 8873 8863"/>
                              <a:gd name="T177" fmla="*/ T176 w 10"/>
                              <a:gd name="T178" fmla="+- 0 2846 2558"/>
                              <a:gd name="T179" fmla="*/ 2846 h 500"/>
                              <a:gd name="T180" fmla="+- 0 8873 8863"/>
                              <a:gd name="T181" fmla="*/ T180 w 10"/>
                              <a:gd name="T182" fmla="+- 0 2826 2558"/>
                              <a:gd name="T183" fmla="*/ 2826 h 500"/>
                              <a:gd name="T184" fmla="+- 0 8873 8863"/>
                              <a:gd name="T185" fmla="*/ T184 w 10"/>
                              <a:gd name="T186" fmla="+- 0 2807 2558"/>
                              <a:gd name="T187" fmla="*/ 2807 h 500"/>
                              <a:gd name="T188" fmla="+- 0 8873 8863"/>
                              <a:gd name="T189" fmla="*/ T188 w 10"/>
                              <a:gd name="T190" fmla="+- 0 2788 2558"/>
                              <a:gd name="T191" fmla="*/ 2788 h 500"/>
                              <a:gd name="T192" fmla="+- 0 8873 8863"/>
                              <a:gd name="T193" fmla="*/ T192 w 10"/>
                              <a:gd name="T194" fmla="+- 0 2769 2558"/>
                              <a:gd name="T195" fmla="*/ 2769 h 500"/>
                              <a:gd name="T196" fmla="+- 0 8873 8863"/>
                              <a:gd name="T197" fmla="*/ T196 w 10"/>
                              <a:gd name="T198" fmla="+- 0 2750 2558"/>
                              <a:gd name="T199" fmla="*/ 2750 h 500"/>
                              <a:gd name="T200" fmla="+- 0 8873 8863"/>
                              <a:gd name="T201" fmla="*/ T200 w 10"/>
                              <a:gd name="T202" fmla="+- 0 2730 2558"/>
                              <a:gd name="T203" fmla="*/ 2730 h 500"/>
                              <a:gd name="T204" fmla="+- 0 8873 8863"/>
                              <a:gd name="T205" fmla="*/ T204 w 10"/>
                              <a:gd name="T206" fmla="+- 0 2711 2558"/>
                              <a:gd name="T207" fmla="*/ 2711 h 500"/>
                              <a:gd name="T208" fmla="+- 0 8873 8863"/>
                              <a:gd name="T209" fmla="*/ T208 w 10"/>
                              <a:gd name="T210" fmla="+- 0 2692 2558"/>
                              <a:gd name="T211" fmla="*/ 2692 h 500"/>
                              <a:gd name="T212" fmla="+- 0 8873 8863"/>
                              <a:gd name="T213" fmla="*/ T212 w 10"/>
                              <a:gd name="T214" fmla="+- 0 2673 2558"/>
                              <a:gd name="T215" fmla="*/ 2673 h 500"/>
                              <a:gd name="T216" fmla="+- 0 8873 8863"/>
                              <a:gd name="T217" fmla="*/ T216 w 10"/>
                              <a:gd name="T218" fmla="+- 0 2654 2558"/>
                              <a:gd name="T219" fmla="*/ 2654 h 500"/>
                              <a:gd name="T220" fmla="+- 0 8873 8863"/>
                              <a:gd name="T221" fmla="*/ T220 w 10"/>
                              <a:gd name="T222" fmla="+- 0 2634 2558"/>
                              <a:gd name="T223" fmla="*/ 2634 h 500"/>
                              <a:gd name="T224" fmla="+- 0 8873 8863"/>
                              <a:gd name="T225" fmla="*/ T224 w 10"/>
                              <a:gd name="T226" fmla="+- 0 2615 2558"/>
                              <a:gd name="T227" fmla="*/ 2615 h 500"/>
                              <a:gd name="T228" fmla="+- 0 8873 8863"/>
                              <a:gd name="T229" fmla="*/ T228 w 10"/>
                              <a:gd name="T230" fmla="+- 0 2596 2558"/>
                              <a:gd name="T231" fmla="*/ 2596 h 500"/>
                              <a:gd name="T232" fmla="+- 0 8873 8863"/>
                              <a:gd name="T233" fmla="*/ T232 w 10"/>
                              <a:gd name="T234" fmla="+- 0 2577 2558"/>
                              <a:gd name="T235" fmla="*/ 2577 h 500"/>
                              <a:gd name="T236" fmla="+- 0 8873 8863"/>
                              <a:gd name="T237" fmla="*/ T236 w 10"/>
                              <a:gd name="T238" fmla="+- 0 2558 2558"/>
                              <a:gd name="T239" fmla="*/ 2558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500">
                                <a:moveTo>
                                  <a:pt x="1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480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0" y="57"/>
                                </a:lnTo>
                                <a:lnTo>
                                  <a:pt x="0" y="76"/>
                                </a:lnTo>
                                <a:lnTo>
                                  <a:pt x="0" y="96"/>
                                </a:lnTo>
                                <a:lnTo>
                                  <a:pt x="0" y="115"/>
                                </a:lnTo>
                                <a:lnTo>
                                  <a:pt x="0" y="134"/>
                                </a:lnTo>
                                <a:lnTo>
                                  <a:pt x="0" y="153"/>
                                </a:lnTo>
                                <a:lnTo>
                                  <a:pt x="0" y="172"/>
                                </a:lnTo>
                                <a:lnTo>
                                  <a:pt x="0" y="192"/>
                                </a:lnTo>
                                <a:lnTo>
                                  <a:pt x="0" y="211"/>
                                </a:lnTo>
                                <a:lnTo>
                                  <a:pt x="0" y="230"/>
                                </a:lnTo>
                                <a:lnTo>
                                  <a:pt x="0" y="249"/>
                                </a:lnTo>
                                <a:lnTo>
                                  <a:pt x="0" y="268"/>
                                </a:lnTo>
                                <a:lnTo>
                                  <a:pt x="0" y="288"/>
                                </a:lnTo>
                                <a:lnTo>
                                  <a:pt x="0" y="307"/>
                                </a:lnTo>
                                <a:lnTo>
                                  <a:pt x="0" y="326"/>
                                </a:lnTo>
                                <a:lnTo>
                                  <a:pt x="0" y="345"/>
                                </a:lnTo>
                                <a:lnTo>
                                  <a:pt x="0" y="364"/>
                                </a:lnTo>
                                <a:lnTo>
                                  <a:pt x="0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422"/>
                                </a:lnTo>
                                <a:lnTo>
                                  <a:pt x="0" y="44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41"/>
                                </a:lnTo>
                                <a:lnTo>
                                  <a:pt x="10" y="422"/>
                                </a:lnTo>
                                <a:lnTo>
                                  <a:pt x="10" y="403"/>
                                </a:lnTo>
                                <a:lnTo>
                                  <a:pt x="10" y="384"/>
                                </a:lnTo>
                                <a:lnTo>
                                  <a:pt x="10" y="364"/>
                                </a:lnTo>
                                <a:lnTo>
                                  <a:pt x="10" y="345"/>
                                </a:lnTo>
                                <a:lnTo>
                                  <a:pt x="10" y="326"/>
                                </a:lnTo>
                                <a:lnTo>
                                  <a:pt x="10" y="307"/>
                                </a:lnTo>
                                <a:lnTo>
                                  <a:pt x="10" y="288"/>
                                </a:lnTo>
                                <a:lnTo>
                                  <a:pt x="10" y="268"/>
                                </a:lnTo>
                                <a:lnTo>
                                  <a:pt x="10" y="249"/>
                                </a:lnTo>
                                <a:lnTo>
                                  <a:pt x="10" y="230"/>
                                </a:lnTo>
                                <a:lnTo>
                                  <a:pt x="10" y="211"/>
                                </a:lnTo>
                                <a:lnTo>
                                  <a:pt x="10" y="192"/>
                                </a:lnTo>
                                <a:lnTo>
                                  <a:pt x="10" y="172"/>
                                </a:lnTo>
                                <a:lnTo>
                                  <a:pt x="10" y="153"/>
                                </a:lnTo>
                                <a:lnTo>
                                  <a:pt x="10" y="134"/>
                                </a:lnTo>
                                <a:lnTo>
                                  <a:pt x="10" y="115"/>
                                </a:lnTo>
                                <a:lnTo>
                                  <a:pt x="10" y="96"/>
                                </a:lnTo>
                                <a:lnTo>
                                  <a:pt x="10" y="76"/>
                                </a:lnTo>
                                <a:lnTo>
                                  <a:pt x="10" y="57"/>
                                </a:lnTo>
                                <a:lnTo>
                                  <a:pt x="10" y="38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3" y="3056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6BDA2" id="Group 12" o:spid="_x0000_s1026" style="position:absolute;left:0;text-align:left;margin-left:443.15pt;margin-top:127.9pt;width:.5pt;height:25.45pt;z-index:-251659264;mso-position-horizontal-relative:page" coordorigin="8863,2558" coordsize="10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">
                <v:shape id="AutoShape 14" o:spid="_x0000_s1027" style="position:absolute;left:8863;top:2557;width:10;height:500;visibility:visible;mso-wrap-style:square;v-text-anchor:top" coordsize="1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" path="m10,480l,480r,19l10,499r,-19m10,l,,,19,,38,,57,,76,,96r,19l,134r,19l,172r,20l,211r,19l,249r,19l,288r,19l,326r,19l,364r,20l,403r,19l,441r,19l10,460r,-19l10,422r,-19l10,384r,-20l10,345r,-19l10,307r,-19l10,268r,-19l10,230r,-19l10,192r,-20l10,153r,-19l10,115r,-19l10,76r,-19l10,38r,-19l10,e" fillcolor="#7e7e7e" stroked="f">
                  <v:path arrowok="t" o:connecttype="custom" o:connectlocs="10,3038;0,3038;0,3057;10,3057;10,3038;10,2558;0,2558;0,2577;0,2596;0,2615;0,2634;0,2654;0,2673;0,2692;0,2711;0,2730;0,2750;0,2769;0,2788;0,2807;0,2826;0,2846;0,2846;0,2865;0,2884;0,2903;0,2922;0,2942;0,2961;0,2980;0,2980;0,2999;0,3018;10,3018;10,2999;10,2980;10,2980;10,2961;10,2942;10,2922;10,2903;10,2884;10,2865;10,2846;10,2846;10,2826;10,2807;10,2788;10,2769;10,2750;10,2730;10,2711;10,2692;10,2673;10,2654;10,2634;10,2615;10,2596;10,2577;10,2558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8863;top:3056;width:1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4462F7" w:rsidRPr="00D919DF">
        <w:rPr>
          <w:rFonts w:asciiTheme="minorEastAsia" w:eastAsiaTheme="minorEastAsia" w:hAnsiTheme="minorEastAsia"/>
        </w:rPr>
        <w:t>排水設備等の工事の確認をうけたいので、山辺町下水道条例施行規則第５条の規定により、関係書類を</w:t>
      </w:r>
      <w:r w:rsidR="004462F7" w:rsidRPr="00D919DF">
        <w:rPr>
          <w:rFonts w:asciiTheme="minorEastAsia" w:eastAsiaTheme="minorEastAsia" w:hAnsiTheme="minorEastAsia"/>
          <w:w w:val="105"/>
        </w:rPr>
        <w:t>添えて申請します。</w:t>
      </w:r>
    </w:p>
    <w:p w14:paraId="0ACBCE6F" w14:textId="77777777" w:rsidR="00FF70D6" w:rsidRDefault="00FF70D6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62"/>
        <w:gridCol w:w="494"/>
        <w:gridCol w:w="1261"/>
        <w:gridCol w:w="225"/>
        <w:gridCol w:w="497"/>
        <w:gridCol w:w="541"/>
        <w:gridCol w:w="1443"/>
        <w:gridCol w:w="1258"/>
        <w:gridCol w:w="450"/>
        <w:gridCol w:w="1703"/>
        <w:gridCol w:w="554"/>
      </w:tblGrid>
      <w:tr w:rsidR="00D919DF" w14:paraId="4F3DDDA7" w14:textId="77777777" w:rsidTr="002C16DF">
        <w:trPr>
          <w:trHeight w:val="486"/>
        </w:trPr>
        <w:tc>
          <w:tcPr>
            <w:tcW w:w="162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7BB1F96" w14:textId="77777777" w:rsidR="00D919DF" w:rsidRPr="00D919DF" w:rsidRDefault="00D919DF" w:rsidP="00D919DF">
            <w:pPr>
              <w:pStyle w:val="TableParagraph"/>
              <w:spacing w:before="109"/>
              <w:ind w:left="193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設 置 場 所</w:t>
            </w:r>
          </w:p>
        </w:tc>
        <w:tc>
          <w:tcPr>
            <w:tcW w:w="793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70B79E39" w14:textId="77777777" w:rsidR="00D919DF" w:rsidRDefault="00D919DF" w:rsidP="00D919DF">
            <w:pPr>
              <w:pStyle w:val="TableParagraph"/>
              <w:spacing w:before="90"/>
              <w:ind w:left="108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山辺町</w:t>
            </w:r>
          </w:p>
        </w:tc>
      </w:tr>
      <w:tr w:rsidR="00FF70D6" w14:paraId="35D4242F" w14:textId="77777777" w:rsidTr="009B4D46">
        <w:trPr>
          <w:trHeight w:val="640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2DB5" w14:textId="77777777" w:rsidR="00FF70D6" w:rsidRPr="00D919DF" w:rsidRDefault="004462F7">
            <w:pPr>
              <w:pStyle w:val="TableParagraph"/>
              <w:spacing w:before="20" w:line="320" w:lineRule="atLeast"/>
              <w:ind w:left="193" w:right="143"/>
              <w:rPr>
                <w:rFonts w:asciiTheme="minorEastAsia" w:eastAsiaTheme="minorEastAsia" w:hAnsiTheme="minorEastAsia"/>
                <w:sz w:val="21"/>
              </w:rPr>
            </w:pPr>
            <w:r w:rsidRPr="00D919DF">
              <w:rPr>
                <w:rFonts w:asciiTheme="minorEastAsia" w:eastAsiaTheme="minorEastAsia" w:hAnsiTheme="minorEastAsia"/>
                <w:sz w:val="21"/>
              </w:rPr>
              <w:t>着工 ･ 完成予定年月日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2AA8" w14:textId="77777777" w:rsidR="00FF70D6" w:rsidRDefault="004462F7">
            <w:pPr>
              <w:pStyle w:val="TableParagraph"/>
              <w:spacing w:before="180"/>
              <w:ind w:left="199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着工予定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447D2" w14:textId="77777777" w:rsidR="00FF70D6" w:rsidRDefault="00FF7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4267F" w14:textId="2450E8E3" w:rsidR="00FF70D6" w:rsidRDefault="00FF70D6">
            <w:pPr>
              <w:pStyle w:val="TableParagraph"/>
              <w:spacing w:before="180"/>
              <w:ind w:left="9"/>
              <w:rPr>
                <w:rFonts w:ascii="ＭＳ Ｐゴシック" w:eastAsia="ＭＳ Ｐゴシック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959C7E" w14:textId="77777777" w:rsidR="00FF70D6" w:rsidRDefault="004462F7">
            <w:pPr>
              <w:pStyle w:val="TableParagraph"/>
              <w:spacing w:before="180"/>
              <w:ind w:right="47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17D1F" w14:textId="77777777" w:rsidR="00FF70D6" w:rsidRDefault="004462F7">
            <w:pPr>
              <w:pStyle w:val="TableParagraph"/>
              <w:tabs>
                <w:tab w:val="left" w:pos="657"/>
              </w:tabs>
              <w:spacing w:before="180"/>
              <w:ind w:right="17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 w:hint="eastAsia"/>
              </w:rPr>
              <w:tab/>
              <w:t>日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EBD" w14:textId="77777777" w:rsidR="00FF70D6" w:rsidRDefault="004462F7">
            <w:pPr>
              <w:pStyle w:val="TableParagraph"/>
              <w:spacing w:before="180"/>
              <w:ind w:left="189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完成予定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74682" w14:textId="4F030F73" w:rsidR="00FF70D6" w:rsidRDefault="004462F7">
            <w:pPr>
              <w:pStyle w:val="TableParagraph"/>
              <w:tabs>
                <w:tab w:val="left" w:pos="995"/>
                <w:tab w:val="left" w:pos="1653"/>
              </w:tabs>
              <w:spacing w:before="180"/>
              <w:ind w:left="115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ab/>
              <w:t>年</w:t>
            </w:r>
            <w:r>
              <w:rPr>
                <w:rFonts w:ascii="ＭＳ Ｐゴシック" w:eastAsia="ＭＳ Ｐゴシック" w:hint="eastAsia"/>
              </w:rPr>
              <w:tab/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C8A7A5" w14:textId="77777777" w:rsidR="00FF70D6" w:rsidRDefault="004462F7">
            <w:pPr>
              <w:pStyle w:val="TableParagraph"/>
              <w:spacing w:before="180"/>
              <w:ind w:left="162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D919DF" w14:paraId="43D35FFC" w14:textId="77777777" w:rsidTr="00066DD4">
        <w:trPr>
          <w:trHeight w:val="490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E3E" w14:textId="77777777" w:rsidR="00D919DF" w:rsidRPr="00D919DF" w:rsidRDefault="00D919DF" w:rsidP="00D919DF">
            <w:pPr>
              <w:pStyle w:val="TableParagraph"/>
              <w:spacing w:before="109"/>
              <w:ind w:left="193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 請 区 分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7E7E7E"/>
            </w:tcBorders>
          </w:tcPr>
          <w:p w14:paraId="1F66A8B9" w14:textId="77777777" w:rsidR="00D919DF" w:rsidRDefault="00D919DF" w:rsidP="00D919DF">
            <w:pPr>
              <w:pStyle w:val="TableParagraph"/>
              <w:tabs>
                <w:tab w:val="left" w:pos="530"/>
                <w:tab w:val="left" w:pos="1370"/>
              </w:tabs>
              <w:spacing w:before="103"/>
              <w:ind w:left="108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D919DF">
              <w:rPr>
                <w:rFonts w:asciiTheme="minorEastAsia" w:eastAsiaTheme="minorEastAsia" w:hAnsiTheme="minorEastAsia"/>
                <w:sz w:val="21"/>
              </w:rPr>
              <w:t>新</w:t>
            </w:r>
            <w:r w:rsidRPr="00D919DF">
              <w:rPr>
                <w:rFonts w:asciiTheme="minorEastAsia" w:eastAsiaTheme="minorEastAsia" w:hAnsiTheme="minorEastAsia"/>
                <w:sz w:val="21"/>
              </w:rPr>
              <w:tab/>
              <w:t>設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14:paraId="40637D86" w14:textId="77777777" w:rsidR="00D919DF" w:rsidRDefault="00D919DF" w:rsidP="00D919DF">
            <w:pPr>
              <w:pStyle w:val="TableParagraph"/>
              <w:tabs>
                <w:tab w:val="left" w:pos="525"/>
                <w:tab w:val="left" w:pos="1366"/>
              </w:tabs>
              <w:spacing w:before="103"/>
              <w:ind w:left="10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D919DF">
              <w:rPr>
                <w:rFonts w:asciiTheme="minorEastAsia" w:eastAsiaTheme="minorEastAsia" w:hAnsiTheme="minorEastAsia"/>
                <w:sz w:val="21"/>
              </w:rPr>
              <w:t>増</w:t>
            </w:r>
            <w:r w:rsidRPr="00D919DF">
              <w:rPr>
                <w:rFonts w:asciiTheme="minorEastAsia" w:eastAsiaTheme="minorEastAsia" w:hAnsiTheme="minorEastAsia"/>
                <w:sz w:val="21"/>
              </w:rPr>
              <w:tab/>
              <w:t>設</w:t>
            </w:r>
          </w:p>
        </w:tc>
      </w:tr>
      <w:tr w:rsidR="00D919DF" w14:paraId="4AD475B0" w14:textId="77777777" w:rsidTr="0080329A">
        <w:trPr>
          <w:trHeight w:val="508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2C60" w14:textId="77777777" w:rsidR="00D919DF" w:rsidRPr="00D919DF" w:rsidRDefault="00D919DF" w:rsidP="00D919DF">
            <w:pPr>
              <w:pStyle w:val="TableParagraph"/>
              <w:spacing w:before="109"/>
              <w:ind w:left="193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 物 区 分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30B132F2" w14:textId="77777777" w:rsidR="00D919DF" w:rsidRDefault="00D919DF" w:rsidP="00D919DF">
            <w:pPr>
              <w:pStyle w:val="TableParagraph"/>
              <w:tabs>
                <w:tab w:val="left" w:pos="530"/>
              </w:tabs>
              <w:spacing w:before="121"/>
              <w:ind w:left="108"/>
              <w:rPr>
                <w:sz w:val="21"/>
              </w:rPr>
            </w:pPr>
            <w:r>
              <w:rPr>
                <w:sz w:val="21"/>
              </w:rPr>
              <w:t>□</w:t>
            </w:r>
            <w:r w:rsidRPr="00D919DF">
              <w:rPr>
                <w:rFonts w:asciiTheme="minorEastAsia" w:eastAsiaTheme="minorEastAsia" w:hAnsiTheme="minorEastAsia"/>
                <w:sz w:val="21"/>
              </w:rPr>
              <w:tab/>
            </w:r>
            <w:r w:rsidRPr="00D919DF">
              <w:rPr>
                <w:rFonts w:asciiTheme="minorEastAsia" w:eastAsiaTheme="minorEastAsia" w:hAnsiTheme="minorEastAsia"/>
                <w:spacing w:val="-3"/>
                <w:sz w:val="21"/>
              </w:rPr>
              <w:t>一般家屋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14:paraId="18FC401D" w14:textId="77777777" w:rsidR="00D919DF" w:rsidRDefault="00D919DF" w:rsidP="00D919DF">
            <w:pPr>
              <w:pStyle w:val="TableParagraph"/>
              <w:spacing w:before="121"/>
              <w:ind w:left="105"/>
              <w:rPr>
                <w:sz w:val="21"/>
              </w:rPr>
            </w:pPr>
            <w:r w:rsidRPr="00914BCF">
              <w:rPr>
                <w:rFonts w:hint="eastAsia"/>
                <w:sz w:val="21"/>
              </w:rPr>
              <w:t>□</w:t>
            </w:r>
            <w:r w:rsidRPr="00D919DF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D919DF">
              <w:rPr>
                <w:rFonts w:asciiTheme="minorEastAsia" w:eastAsiaTheme="minorEastAsia" w:hAnsiTheme="minorEastAsia"/>
                <w:sz w:val="21"/>
              </w:rPr>
              <w:t>工 場 等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nil"/>
            </w:tcBorders>
          </w:tcPr>
          <w:p w14:paraId="203455FB" w14:textId="77777777" w:rsidR="00D919DF" w:rsidRDefault="00D919DF" w:rsidP="00D919DF">
            <w:pPr>
              <w:pStyle w:val="TableParagraph"/>
              <w:tabs>
                <w:tab w:val="left" w:pos="523"/>
              </w:tabs>
              <w:spacing w:before="121"/>
              <w:ind w:left="10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D919DF">
              <w:rPr>
                <w:rFonts w:asciiTheme="minorEastAsia" w:eastAsiaTheme="minorEastAsia" w:hAnsiTheme="minorEastAsia"/>
                <w:spacing w:val="13"/>
                <w:sz w:val="21"/>
              </w:rPr>
              <w:t>飲 食 店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7E7E7E"/>
            </w:tcBorders>
          </w:tcPr>
          <w:p w14:paraId="12D32F90" w14:textId="77777777" w:rsidR="00D919DF" w:rsidRDefault="00D919DF" w:rsidP="00D919DF">
            <w:pPr>
              <w:pStyle w:val="TableParagraph"/>
              <w:tabs>
                <w:tab w:val="left" w:pos="802"/>
              </w:tabs>
              <w:spacing w:before="121"/>
              <w:ind w:left="38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D919DF">
              <w:rPr>
                <w:rFonts w:asciiTheme="minorEastAsia" w:eastAsiaTheme="minorEastAsia" w:hAnsiTheme="minorEastAsia"/>
                <w:spacing w:val="-3"/>
                <w:sz w:val="21"/>
              </w:rPr>
              <w:t>理・美容店</w:t>
            </w:r>
          </w:p>
        </w:tc>
      </w:tr>
      <w:tr w:rsidR="00D919DF" w14:paraId="5AB28EE2" w14:textId="77777777" w:rsidTr="009B4D46">
        <w:trPr>
          <w:trHeight w:val="489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AA0" w14:textId="77777777" w:rsidR="00D919DF" w:rsidRPr="00D919DF" w:rsidRDefault="00D919DF" w:rsidP="00D919DF">
            <w:pPr>
              <w:pStyle w:val="TableParagraph"/>
              <w:spacing w:before="109"/>
              <w:ind w:left="193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 用 水 源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B763A" w14:textId="77777777" w:rsidR="00D919DF" w:rsidRDefault="00D919DF" w:rsidP="00D919DF">
            <w:pPr>
              <w:pStyle w:val="TableParagraph"/>
              <w:tabs>
                <w:tab w:val="left" w:pos="530"/>
              </w:tabs>
              <w:spacing w:before="111"/>
              <w:ind w:left="108" w:right="-15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9B4D46">
              <w:rPr>
                <w:rFonts w:asciiTheme="minorEastAsia" w:eastAsiaTheme="minorEastAsia" w:hAnsiTheme="minorEastAsia"/>
                <w:spacing w:val="5"/>
                <w:sz w:val="21"/>
              </w:rPr>
              <w:t>水 道 水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34A57" w14:textId="77777777" w:rsidR="00D919DF" w:rsidRDefault="00D919DF" w:rsidP="00D91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7B915" w14:textId="77777777" w:rsidR="00D919DF" w:rsidRDefault="00D919DF" w:rsidP="00D919DF">
            <w:pPr>
              <w:pStyle w:val="TableParagraph"/>
              <w:spacing w:before="111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542D6D" w14:textId="77777777" w:rsidR="00D919DF" w:rsidRPr="009B4D46" w:rsidRDefault="00D919DF" w:rsidP="00D919DF">
            <w:pPr>
              <w:pStyle w:val="TableParagraph"/>
              <w:spacing w:before="111"/>
              <w:ind w:left="322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井 戸 水</w:t>
            </w:r>
          </w:p>
        </w:tc>
        <w:tc>
          <w:tcPr>
            <w:tcW w:w="3411" w:type="dxa"/>
            <w:gridSpan w:val="3"/>
            <w:tcBorders>
              <w:top w:val="single" w:sz="4" w:space="0" w:color="7E7E7E"/>
              <w:left w:val="nil"/>
              <w:bottom w:val="single" w:sz="4" w:space="0" w:color="000000"/>
              <w:right w:val="nil"/>
            </w:tcBorders>
          </w:tcPr>
          <w:p w14:paraId="415F7D6C" w14:textId="77777777" w:rsidR="00D919DF" w:rsidRDefault="00D919DF" w:rsidP="00D919DF">
            <w:pPr>
              <w:pStyle w:val="TableParagraph"/>
              <w:tabs>
                <w:tab w:val="left" w:pos="1191"/>
              </w:tabs>
              <w:spacing w:before="111"/>
              <w:ind w:left="56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9B4D46">
              <w:rPr>
                <w:rFonts w:asciiTheme="minorEastAsia" w:eastAsiaTheme="minorEastAsia" w:hAnsiTheme="minorEastAsia"/>
                <w:spacing w:val="-3"/>
                <w:sz w:val="21"/>
              </w:rPr>
              <w:t>水道井戸水併用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5B7560" w14:textId="77777777" w:rsidR="00D919DF" w:rsidRDefault="00D919DF" w:rsidP="00D919DF">
            <w:pPr>
              <w:pStyle w:val="TableParagraph"/>
              <w:rPr>
                <w:rFonts w:ascii="Times New Roman"/>
              </w:rPr>
            </w:pPr>
          </w:p>
        </w:tc>
      </w:tr>
      <w:tr w:rsidR="00D919DF" w14:paraId="3FE0A2E6" w14:textId="77777777">
        <w:trPr>
          <w:trHeight w:val="486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57FC" w14:textId="77777777" w:rsidR="00D919DF" w:rsidRPr="00D919DF" w:rsidRDefault="00D919DF" w:rsidP="00D919DF">
            <w:pPr>
              <w:pStyle w:val="TableParagraph"/>
              <w:spacing w:before="109"/>
              <w:ind w:left="193"/>
              <w:rPr>
                <w:rFonts w:asciiTheme="minorEastAsia" w:eastAsiaTheme="minorEastAsia" w:hAnsiTheme="minorEastAsia"/>
                <w:sz w:val="21"/>
              </w:rPr>
            </w:pPr>
            <w:r w:rsidRPr="00D919DF">
              <w:rPr>
                <w:rFonts w:asciiTheme="minorEastAsia" w:eastAsiaTheme="minorEastAsia" w:hAnsiTheme="minorEastAsia"/>
                <w:sz w:val="21"/>
              </w:rPr>
              <w:t>汚水桝深さ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6E4" w14:textId="77777777" w:rsidR="00D919DF" w:rsidRPr="00914BCF" w:rsidRDefault="00D919DF" w:rsidP="00D919DF">
            <w:pPr>
              <w:pStyle w:val="TableParagraph"/>
              <w:spacing w:before="109"/>
              <w:ind w:right="16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14BCF">
              <w:rPr>
                <w:rFonts w:asciiTheme="minorEastAsia" w:eastAsiaTheme="minorEastAsia" w:hAnsiTheme="minorEastAsia"/>
                <w:sz w:val="21"/>
              </w:rPr>
              <w:t>mm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973" w14:textId="77777777" w:rsidR="00D919DF" w:rsidRPr="009B4D46" w:rsidRDefault="00D919DF" w:rsidP="00D919DF">
            <w:pPr>
              <w:pStyle w:val="TableParagraph"/>
              <w:spacing w:before="109"/>
              <w:ind w:right="16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汚水桝種類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047B" w14:textId="77777777" w:rsidR="00D919DF" w:rsidRDefault="00D919DF" w:rsidP="00D919DF">
            <w:pPr>
              <w:pStyle w:val="TableParagraph"/>
              <w:tabs>
                <w:tab w:val="left" w:pos="525"/>
                <w:tab w:val="left" w:pos="2206"/>
                <w:tab w:val="left" w:pos="2626"/>
              </w:tabs>
              <w:spacing w:before="109"/>
              <w:ind w:left="10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 w:rsidRPr="009B4D46">
              <w:rPr>
                <w:rFonts w:asciiTheme="minorEastAsia" w:eastAsiaTheme="minorEastAsia" w:hAnsiTheme="minorEastAsia"/>
                <w:sz w:val="21"/>
              </w:rPr>
              <w:t>横</w:t>
            </w:r>
            <w:r w:rsidRPr="009B4D46">
              <w:rPr>
                <w:rFonts w:asciiTheme="minorEastAsia" w:eastAsiaTheme="minorEastAsia" w:hAnsiTheme="minorEastAsia"/>
                <w:spacing w:val="49"/>
                <w:sz w:val="21"/>
              </w:rPr>
              <w:t xml:space="preserve"> </w:t>
            </w:r>
            <w:r w:rsidRPr="009B4D46">
              <w:rPr>
                <w:rFonts w:asciiTheme="minorEastAsia" w:eastAsiaTheme="minorEastAsia" w:hAnsiTheme="minorEastAsia"/>
                <w:sz w:val="21"/>
              </w:rPr>
              <w:t>抜</w:t>
            </w:r>
            <w:r w:rsidRPr="009B4D46">
              <w:rPr>
                <w:rFonts w:asciiTheme="minorEastAsia" w:eastAsiaTheme="minorEastAsia" w:hAnsiTheme="minorEastAsia"/>
                <w:spacing w:val="50"/>
                <w:sz w:val="21"/>
              </w:rPr>
              <w:t xml:space="preserve"> </w:t>
            </w:r>
            <w:r w:rsidRPr="009B4D46">
              <w:rPr>
                <w:rFonts w:asciiTheme="minorEastAsia" w:eastAsiaTheme="minorEastAsia" w:hAnsiTheme="minorEastAsia"/>
                <w:sz w:val="21"/>
              </w:rPr>
              <w:t>き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 w:rsidRPr="009B4D46">
              <w:rPr>
                <w:rFonts w:asciiTheme="minorEastAsia" w:eastAsiaTheme="minorEastAsia" w:hAnsiTheme="minorEastAsia"/>
                <w:sz w:val="21"/>
              </w:rPr>
              <w:t>底</w:t>
            </w:r>
            <w:r w:rsidRPr="009B4D46">
              <w:rPr>
                <w:rFonts w:asciiTheme="minorEastAsia" w:eastAsiaTheme="minorEastAsia" w:hAnsiTheme="minorEastAsia"/>
                <w:spacing w:val="-3"/>
                <w:sz w:val="21"/>
              </w:rPr>
              <w:t>抜き</w:t>
            </w:r>
          </w:p>
        </w:tc>
      </w:tr>
      <w:tr w:rsidR="009B4D46" w14:paraId="42099EE2" w14:textId="77777777" w:rsidTr="009E31FF">
        <w:trPr>
          <w:trHeight w:val="637"/>
        </w:trPr>
        <w:tc>
          <w:tcPr>
            <w:tcW w:w="1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E95" w14:textId="77777777" w:rsidR="009B4D46" w:rsidRPr="00D919DF" w:rsidRDefault="009B4D46" w:rsidP="009B4D46">
            <w:pPr>
              <w:pStyle w:val="TableParagraph"/>
              <w:spacing w:before="109"/>
              <w:ind w:left="19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位　置　図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97A" w14:textId="77777777" w:rsidR="009B4D46" w:rsidRPr="009B4D46" w:rsidRDefault="009B4D46" w:rsidP="009B4D46">
            <w:pPr>
              <w:pStyle w:val="TableParagraph"/>
              <w:spacing w:before="46"/>
              <w:ind w:firstLineChars="300" w:firstLine="630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裏面のとおり</w:t>
            </w:r>
          </w:p>
          <w:p w14:paraId="6B5874DE" w14:textId="77777777" w:rsidR="009B4D46" w:rsidRDefault="009B4D46" w:rsidP="009B4D46">
            <w:pPr>
              <w:pStyle w:val="TableParagraph"/>
              <w:spacing w:before="26" w:line="252" w:lineRule="exact"/>
              <w:ind w:left="232"/>
              <w:rPr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（住宅地図のコピー）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9E6" w14:textId="77777777" w:rsidR="009B4D46" w:rsidRDefault="009B4D46" w:rsidP="009B4D46">
            <w:pPr>
              <w:pStyle w:val="TableParagraph"/>
              <w:rPr>
                <w:rFonts w:ascii="MS UI Gothic"/>
                <w:sz w:val="16"/>
              </w:rPr>
            </w:pPr>
          </w:p>
          <w:p w14:paraId="7B538321" w14:textId="77777777" w:rsidR="009B4D46" w:rsidRPr="009B4D46" w:rsidRDefault="009B4D46" w:rsidP="009B4D46">
            <w:pPr>
              <w:pStyle w:val="TableParagraph"/>
              <w:tabs>
                <w:tab w:val="left" w:pos="419"/>
                <w:tab w:val="left" w:pos="842"/>
              </w:tabs>
              <w:ind w:right="16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租</w:t>
            </w:r>
            <w:r w:rsidRPr="009B4D46">
              <w:rPr>
                <w:rFonts w:asciiTheme="minorEastAsia" w:eastAsiaTheme="minorEastAsia" w:hAnsiTheme="minorEastAsia"/>
                <w:sz w:val="21"/>
              </w:rPr>
              <w:tab/>
              <w:t>集</w:t>
            </w:r>
            <w:r w:rsidRPr="009B4D46">
              <w:rPr>
                <w:rFonts w:asciiTheme="minorEastAsia" w:eastAsiaTheme="minorEastAsia" w:hAnsiTheme="minorEastAsia"/>
                <w:sz w:val="21"/>
              </w:rPr>
              <w:tab/>
              <w:t>器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A7C61" w14:textId="77777777" w:rsidR="009B4D46" w:rsidRDefault="009B4D46" w:rsidP="009B4D46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  <w:tab w:val="left" w:pos="948"/>
              </w:tabs>
              <w:spacing w:before="46"/>
              <w:rPr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有</w:t>
            </w:r>
            <w:r>
              <w:rPr>
                <w:sz w:val="21"/>
              </w:rPr>
              <w:tab/>
              <w:t>（</w:t>
            </w:r>
          </w:p>
          <w:p w14:paraId="51E26496" w14:textId="77777777" w:rsidR="009B4D46" w:rsidRPr="009B4D46" w:rsidRDefault="009B4D46" w:rsidP="009B4D46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before="26" w:line="252" w:lineRule="exact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無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39B60A" w14:textId="77777777" w:rsidR="009B4D46" w:rsidRDefault="009B4D46" w:rsidP="009B4D46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D919DF" w14:paraId="02E7DAD4" w14:textId="77777777">
        <w:trPr>
          <w:trHeight w:val="964"/>
        </w:trPr>
        <w:tc>
          <w:tcPr>
            <w:tcW w:w="466" w:type="dxa"/>
            <w:tcBorders>
              <w:top w:val="single" w:sz="4" w:space="0" w:color="000000"/>
              <w:right w:val="nil"/>
            </w:tcBorders>
          </w:tcPr>
          <w:p w14:paraId="06212AAF" w14:textId="77777777" w:rsidR="00D919DF" w:rsidRPr="009B4D46" w:rsidRDefault="00D919DF" w:rsidP="00D919DF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7"/>
              </w:rPr>
            </w:pPr>
          </w:p>
          <w:p w14:paraId="416F223D" w14:textId="77777777" w:rsidR="00D919DF" w:rsidRPr="009B4D46" w:rsidRDefault="00D919DF" w:rsidP="00D919DF">
            <w:pPr>
              <w:pStyle w:val="TableParagraph"/>
              <w:ind w:right="4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備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right w:val="nil"/>
            </w:tcBorders>
          </w:tcPr>
          <w:p w14:paraId="5F814D82" w14:textId="77777777" w:rsidR="00D919DF" w:rsidRPr="009B4D46" w:rsidRDefault="00D919DF" w:rsidP="00D919D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E875BC6" w14:textId="77777777" w:rsidR="00D919DF" w:rsidRPr="009B4D46" w:rsidRDefault="00D919DF" w:rsidP="00D919DF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7"/>
              </w:rPr>
            </w:pPr>
          </w:p>
          <w:p w14:paraId="29D8BC2F" w14:textId="77777777" w:rsidR="00D919DF" w:rsidRPr="009B4D46" w:rsidRDefault="00D919DF" w:rsidP="00D919DF">
            <w:pPr>
              <w:pStyle w:val="TableParagraph"/>
              <w:ind w:left="131"/>
              <w:rPr>
                <w:rFonts w:asciiTheme="minorEastAsia" w:eastAsiaTheme="minorEastAsia" w:hAnsiTheme="minorEastAsia"/>
                <w:sz w:val="21"/>
              </w:rPr>
            </w:pPr>
            <w:r w:rsidRPr="009B4D46">
              <w:rPr>
                <w:rFonts w:asciiTheme="minorEastAsia" w:eastAsiaTheme="minorEastAsia" w:hAnsiTheme="minorEastAsia"/>
                <w:sz w:val="21"/>
              </w:rPr>
              <w:t>考</w:t>
            </w:r>
          </w:p>
        </w:tc>
        <w:tc>
          <w:tcPr>
            <w:tcW w:w="7932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7AB81749" w14:textId="77777777" w:rsidR="00D919DF" w:rsidRDefault="00D919DF" w:rsidP="00D919DF">
            <w:pPr>
              <w:pStyle w:val="TableParagraph"/>
              <w:rPr>
                <w:rFonts w:ascii="MS UI Gothic"/>
                <w:sz w:val="20"/>
              </w:rPr>
            </w:pPr>
          </w:p>
          <w:p w14:paraId="03623EEA" w14:textId="77777777" w:rsidR="00D919DF" w:rsidRDefault="00D919DF" w:rsidP="00D919DF">
            <w:pPr>
              <w:pStyle w:val="TableParagraph"/>
              <w:spacing w:before="6"/>
              <w:rPr>
                <w:rFonts w:ascii="MS UI Gothic"/>
                <w:sz w:val="29"/>
              </w:rPr>
            </w:pPr>
          </w:p>
          <w:p w14:paraId="6B143FFE" w14:textId="77777777" w:rsidR="00D919DF" w:rsidRPr="004A1E0B" w:rsidRDefault="00D919DF" w:rsidP="004A1E0B">
            <w:pPr>
              <w:pStyle w:val="TableParagraph"/>
              <w:ind w:firstLineChars="900" w:firstLine="1979"/>
              <w:rPr>
                <w:rFonts w:asciiTheme="minorEastAsia" w:eastAsiaTheme="minorEastAsia" w:hAnsiTheme="minorEastAsia"/>
                <w:sz w:val="21"/>
              </w:rPr>
            </w:pPr>
            <w:r w:rsidRPr="004A1E0B">
              <w:rPr>
                <w:rFonts w:asciiTheme="minorEastAsia" w:eastAsiaTheme="minorEastAsia" w:hAnsiTheme="minorEastAsia" w:hint="eastAsia"/>
                <w:w w:val="105"/>
                <w:sz w:val="21"/>
              </w:rPr>
              <w:t>※ 建物区分が工場等の場合は、具体的にご記入ください。</w:t>
            </w:r>
          </w:p>
        </w:tc>
      </w:tr>
    </w:tbl>
    <w:p w14:paraId="13C2ABB1" w14:textId="77777777" w:rsidR="00FF70D6" w:rsidRPr="004A1E0B" w:rsidRDefault="004462F7">
      <w:pPr>
        <w:pStyle w:val="a3"/>
        <w:spacing w:before="118"/>
        <w:ind w:left="5640"/>
        <w:rPr>
          <w:rFonts w:asciiTheme="minorEastAsia" w:eastAsiaTheme="minorEastAsia" w:hAnsiTheme="minorEastAsia"/>
        </w:rPr>
      </w:pPr>
      <w:r w:rsidRPr="004A1E0B">
        <w:rPr>
          <w:rFonts w:asciiTheme="minorEastAsia" w:eastAsiaTheme="minorEastAsia" w:hAnsiTheme="minorEastAsia" w:hint="eastAsia"/>
        </w:rPr>
        <w:t>※□には、レ点で記入してください。</w:t>
      </w:r>
    </w:p>
    <w:p w14:paraId="2E417361" w14:textId="77777777" w:rsidR="00FF70D6" w:rsidRDefault="00FF70D6">
      <w:pPr>
        <w:sectPr w:rsidR="00FF70D6">
          <w:type w:val="continuous"/>
          <w:pgSz w:w="11910" w:h="16840"/>
          <w:pgMar w:top="1400" w:right="820" w:bottom="280" w:left="1180" w:header="720" w:footer="720" w:gutter="0"/>
          <w:cols w:space="720"/>
        </w:sectPr>
      </w:pPr>
    </w:p>
    <w:p w14:paraId="1FF4250F" w14:textId="77777777" w:rsidR="00FF70D6" w:rsidRDefault="004462F7">
      <w:pPr>
        <w:tabs>
          <w:tab w:val="left" w:pos="4724"/>
          <w:tab w:val="left" w:pos="6332"/>
        </w:tabs>
        <w:spacing w:before="18"/>
        <w:ind w:left="3113"/>
        <w:rPr>
          <w:rFonts w:ascii="ＭＳ Ｐゴシック" w:eastAsia="ＭＳ Ｐゴシック"/>
          <w:sz w:val="44"/>
        </w:rPr>
      </w:pPr>
      <w:r>
        <w:rPr>
          <w:rFonts w:ascii="ＭＳ Ｐゴシック" w:eastAsia="ＭＳ Ｐゴシック" w:hint="eastAsia"/>
          <w:sz w:val="44"/>
        </w:rPr>
        <w:lastRenderedPageBreak/>
        <w:t>位</w:t>
      </w:r>
      <w:r>
        <w:rPr>
          <w:rFonts w:ascii="ＭＳ Ｐゴシック" w:eastAsia="ＭＳ Ｐゴシック" w:hint="eastAsia"/>
          <w:sz w:val="44"/>
        </w:rPr>
        <w:tab/>
        <w:t>置</w:t>
      </w:r>
      <w:r>
        <w:rPr>
          <w:rFonts w:ascii="ＭＳ Ｐゴシック" w:eastAsia="ＭＳ Ｐゴシック" w:hint="eastAsia"/>
          <w:sz w:val="44"/>
        </w:rPr>
        <w:tab/>
        <w:t>図</w:t>
      </w:r>
    </w:p>
    <w:p w14:paraId="743E7B99" w14:textId="77777777" w:rsidR="00FF70D6" w:rsidRDefault="00FF70D6">
      <w:pPr>
        <w:pStyle w:val="a3"/>
        <w:rPr>
          <w:rFonts w:ascii="ＭＳ Ｐゴシック"/>
          <w:sz w:val="20"/>
        </w:rPr>
      </w:pPr>
    </w:p>
    <w:p w14:paraId="1C18A3E8" w14:textId="77777777" w:rsidR="00FF70D6" w:rsidRDefault="00632849">
      <w:pPr>
        <w:pStyle w:val="a3"/>
        <w:spacing w:before="9"/>
        <w:rPr>
          <w:rFonts w:ascii="ＭＳ Ｐゴシック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D3FE06" wp14:editId="49C50F3C">
                <wp:simplePos x="0" y="0"/>
                <wp:positionH relativeFrom="page">
                  <wp:posOffset>1001395</wp:posOffset>
                </wp:positionH>
                <wp:positionV relativeFrom="paragraph">
                  <wp:posOffset>115570</wp:posOffset>
                </wp:positionV>
                <wp:extent cx="5835650" cy="8010525"/>
                <wp:effectExtent l="10795" t="9525" r="1905" b="952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8010525"/>
                          <a:chOff x="1577" y="182"/>
                          <a:chExt cx="9190" cy="126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6" y="187"/>
                            <a:ext cx="91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2" y="182"/>
                            <a:ext cx="0" cy="126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6" y="12792"/>
                            <a:ext cx="91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62" y="182"/>
                            <a:ext cx="0" cy="126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D9E5D" id="Group 7" o:spid="_x0000_s1026" style="position:absolute;left:0;text-align:left;margin-left:78.85pt;margin-top:9.1pt;width:459.5pt;height:630.75pt;z-index:-251658240;mso-wrap-distance-left:0;mso-wrap-distance-right:0;mso-position-horizontal-relative:page" coordorigin="1577,182" coordsize="9190,1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">
                <v:line id="Line 11" o:spid="_x0000_s1027" style="position:absolute;visibility:visible;mso-wrap-style:square" from="1586,187" to="1075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1582,182" to="1582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9" style="position:absolute;visibility:visible;mso-wrap-style:square" from="1586,12792" to="10757,1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0" style="position:absolute;visibility:visible;mso-wrap-style:square" from="10762,182" to="10762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854B08D" w14:textId="77777777" w:rsidR="00FF70D6" w:rsidRDefault="00FF70D6">
      <w:pPr>
        <w:rPr>
          <w:rFonts w:ascii="ＭＳ Ｐゴシック"/>
          <w:sz w:val="10"/>
        </w:rPr>
        <w:sectPr w:rsidR="00FF70D6">
          <w:pgSz w:w="11910" w:h="16840"/>
          <w:pgMar w:top="1460" w:right="820" w:bottom="280" w:left="1180" w:header="720" w:footer="720" w:gutter="0"/>
          <w:cols w:space="720"/>
        </w:sectPr>
      </w:pPr>
    </w:p>
    <w:p w14:paraId="6406170B" w14:textId="77777777" w:rsidR="00FF70D6" w:rsidRDefault="00632849">
      <w:pPr>
        <w:tabs>
          <w:tab w:val="left" w:pos="6584"/>
          <w:tab w:val="left" w:pos="7311"/>
        </w:tabs>
        <w:spacing w:before="151" w:line="177" w:lineRule="auto"/>
        <w:ind w:left="5821" w:right="5788" w:firstLine="36"/>
        <w:rPr>
          <w:rFonts w:ascii="Microsoft JhengHei" w:eastAsia="Microsoft JhengHei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E64FBC" wp14:editId="498D9818">
                <wp:simplePos x="0" y="0"/>
                <wp:positionH relativeFrom="page">
                  <wp:posOffset>387350</wp:posOffset>
                </wp:positionH>
                <wp:positionV relativeFrom="page">
                  <wp:posOffset>987425</wp:posOffset>
                </wp:positionV>
                <wp:extent cx="9996170" cy="609028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6170" cy="609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"/>
                              <w:gridCol w:w="504"/>
                              <w:gridCol w:w="940"/>
                              <w:gridCol w:w="844"/>
                              <w:gridCol w:w="827"/>
                              <w:gridCol w:w="360"/>
                              <w:gridCol w:w="403"/>
                              <w:gridCol w:w="79"/>
                              <w:gridCol w:w="318"/>
                              <w:gridCol w:w="428"/>
                              <w:gridCol w:w="410"/>
                              <w:gridCol w:w="583"/>
                              <w:gridCol w:w="326"/>
                              <w:gridCol w:w="420"/>
                              <w:gridCol w:w="419"/>
                              <w:gridCol w:w="575"/>
                              <w:gridCol w:w="306"/>
                              <w:gridCol w:w="456"/>
                              <w:gridCol w:w="1019"/>
                              <w:gridCol w:w="844"/>
                              <w:gridCol w:w="827"/>
                              <w:gridCol w:w="432"/>
                              <w:gridCol w:w="403"/>
                              <w:gridCol w:w="158"/>
                              <w:gridCol w:w="272"/>
                              <w:gridCol w:w="201"/>
                              <w:gridCol w:w="201"/>
                              <w:gridCol w:w="56"/>
                              <w:gridCol w:w="173"/>
                              <w:gridCol w:w="402"/>
                              <w:gridCol w:w="415"/>
                              <w:gridCol w:w="325"/>
                              <w:gridCol w:w="419"/>
                              <w:gridCol w:w="417"/>
                              <w:gridCol w:w="574"/>
                            </w:tblGrid>
                            <w:tr w:rsidR="00FF70D6" w14:paraId="0D86888D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2218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BF807DE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gridSpan w:val="7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2878C" w14:textId="77777777" w:rsidR="00FF70D6" w:rsidRPr="00C84FF7" w:rsidRDefault="004462F7">
                                  <w:pPr>
                                    <w:pStyle w:val="TableParagraph"/>
                                    <w:spacing w:before="12" w:line="249" w:lineRule="exact"/>
                                    <w:ind w:left="3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水道メーター番号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26CCAC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60DAE60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D31472F" w14:textId="77777777" w:rsidR="00FF70D6" w:rsidRPr="00C84FF7" w:rsidRDefault="004462F7">
                                  <w:pPr>
                                    <w:pStyle w:val="TableParagraph"/>
                                    <w:spacing w:before="12" w:line="249" w:lineRule="exact"/>
                                    <w:ind w:righ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84DE97" w14:textId="77777777" w:rsidR="00FF70D6" w:rsidRPr="00C84FF7" w:rsidRDefault="004462F7">
                                  <w:pPr>
                                    <w:pStyle w:val="TableParagraph"/>
                                    <w:spacing w:before="12" w:line="249" w:lineRule="exact"/>
                                    <w:ind w:left="1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5C4543" w14:textId="77777777" w:rsidR="00FF70D6" w:rsidRPr="00C84FF7" w:rsidRDefault="004462F7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12" w:line="249" w:lineRule="exact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番</w:t>
                                  </w: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D9DF39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6" w:type="dxa"/>
                                  <w:gridSpan w:val="19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557D46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gridSpan w:val="7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B3D21A" w14:textId="77777777" w:rsidR="00FF70D6" w:rsidRPr="00C84FF7" w:rsidRDefault="004462F7">
                                  <w:pPr>
                                    <w:pStyle w:val="TableParagraph"/>
                                    <w:spacing w:before="12" w:line="249" w:lineRule="exact"/>
                                    <w:ind w:left="3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使 用 者 番 号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9009F5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55A3128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8B77548" w14:textId="77777777" w:rsidR="00FF70D6" w:rsidRPr="00C84FF7" w:rsidRDefault="004462F7">
                                  <w:pPr>
                                    <w:pStyle w:val="TableParagraph"/>
                                    <w:spacing w:before="13" w:line="249" w:lineRule="exact"/>
                                    <w:ind w:righ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1B23B9" w14:textId="77777777" w:rsidR="00FF70D6" w:rsidRPr="00C84FF7" w:rsidRDefault="004462F7">
                                  <w:pPr>
                                    <w:pStyle w:val="TableParagraph"/>
                                    <w:spacing w:before="13" w:line="249" w:lineRule="exact"/>
                                    <w:ind w:left="1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363E82" w14:textId="77777777" w:rsidR="00FF70D6" w:rsidRPr="00C84FF7" w:rsidRDefault="004462F7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13" w:line="249" w:lineRule="exact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番</w:t>
                                  </w: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08D3F3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3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14:paraId="0AB7D923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11CE9C" w14:textId="77777777" w:rsidR="00FF70D6" w:rsidRPr="00C84FF7" w:rsidRDefault="004462F7">
                                  <w:pPr>
                                    <w:pStyle w:val="TableParagraph"/>
                                    <w:spacing w:before="13" w:line="249" w:lineRule="exact"/>
                                    <w:ind w:left="3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工事指定業者名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3007AC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1207DC4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0A6BA1" w14:textId="77777777" w:rsidR="00FF70D6" w:rsidRPr="00C84FF7" w:rsidRDefault="004462F7">
                                  <w:pPr>
                                    <w:pStyle w:val="TableParagraph"/>
                                    <w:spacing w:before="13" w:line="261" w:lineRule="exact"/>
                                    <w:ind w:righ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CFEE3B" w14:textId="77777777" w:rsidR="00FF70D6" w:rsidRPr="00C84FF7" w:rsidRDefault="004462F7">
                                  <w:pPr>
                                    <w:pStyle w:val="TableParagraph"/>
                                    <w:spacing w:before="13" w:line="261" w:lineRule="exact"/>
                                    <w:ind w:right="-2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務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33941" w14:textId="77777777" w:rsidR="00FF70D6" w:rsidRPr="00C84FF7" w:rsidRDefault="004462F7">
                                  <w:pPr>
                                    <w:pStyle w:val="TableParagraph"/>
                                    <w:spacing w:before="13" w:line="261" w:lineRule="exact"/>
                                    <w:ind w:right="30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85B0F" w14:textId="43749774" w:rsidR="00FF70D6" w:rsidRPr="00C84FF7" w:rsidRDefault="00FF70D6">
                                  <w:pPr>
                                    <w:pStyle w:val="TableParagraph"/>
                                    <w:spacing w:before="13" w:line="261" w:lineRule="exact"/>
                                    <w:ind w:right="28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  <w:gridSpan w:val="1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FA5698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D8E0B5" w14:textId="77777777" w:rsidR="00FF70D6" w:rsidRPr="00C84FF7" w:rsidRDefault="004462F7">
                                  <w:pPr>
                                    <w:pStyle w:val="TableParagraph"/>
                                    <w:spacing w:before="13" w:line="261" w:lineRule="exact"/>
                                    <w:ind w:left="44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責任技術者番号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315147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5DA3AB1F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99335A" w14:textId="77777777" w:rsidR="00FF70D6" w:rsidRPr="00C84FF7" w:rsidRDefault="004462F7">
                                  <w:pPr>
                                    <w:pStyle w:val="TableParagraph"/>
                                    <w:spacing w:before="25" w:line="261" w:lineRule="exact"/>
                                    <w:ind w:righ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使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A53F50F" w14:textId="77777777" w:rsidR="00FF70D6" w:rsidRPr="00C84FF7" w:rsidRDefault="004462F7">
                                  <w:pPr>
                                    <w:pStyle w:val="TableParagraph"/>
                                    <w:spacing w:before="25" w:line="261" w:lineRule="exact"/>
                                    <w:ind w:right="-2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ED39D5" w14:textId="77777777" w:rsidR="00FF70D6" w:rsidRPr="00C84FF7" w:rsidRDefault="004462F7">
                                  <w:pPr>
                                    <w:pStyle w:val="TableParagraph"/>
                                    <w:spacing w:before="25" w:line="261" w:lineRule="exact"/>
                                    <w:ind w:right="30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D0841B" w14:textId="6AE30D76" w:rsidR="00FF70D6" w:rsidRPr="00C84FF7" w:rsidRDefault="00FF70D6">
                                  <w:pPr>
                                    <w:pStyle w:val="TableParagraph"/>
                                    <w:spacing w:before="25" w:line="261" w:lineRule="exact"/>
                                    <w:ind w:right="28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68F6F2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D6746A" w14:textId="77777777" w:rsidR="00FF70D6" w:rsidRPr="00C84FF7" w:rsidRDefault="004462F7">
                                  <w:pPr>
                                    <w:pStyle w:val="TableParagraph"/>
                                    <w:spacing w:before="25" w:line="261" w:lineRule="exact"/>
                                    <w:ind w:left="44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責任技術者名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3CB976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77AD138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14:paraId="6AE8BA7F" w14:textId="77777777" w:rsidR="00FF70D6" w:rsidRPr="00C84FF7" w:rsidRDefault="004462F7">
                                  <w:pPr>
                                    <w:pStyle w:val="TableParagraph"/>
                                    <w:spacing w:before="25" w:line="248" w:lineRule="exact"/>
                                    <w:ind w:righ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7D478C19" w14:textId="77777777" w:rsidR="00FF70D6" w:rsidRPr="00C84FF7" w:rsidRDefault="004462F7">
                                  <w:pPr>
                                    <w:pStyle w:val="TableParagraph"/>
                                    <w:spacing w:before="25" w:line="248" w:lineRule="exact"/>
                                    <w:ind w:left="1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CD6A5ED" w14:textId="77777777" w:rsidR="00FF70D6" w:rsidRPr="00C84FF7" w:rsidRDefault="004462F7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25" w:line="248" w:lineRule="exact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場</w:t>
                                  </w: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444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A83EE8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7E81FA88" w14:textId="77777777" w:rsidR="00FF70D6" w:rsidRPr="00C84FF7" w:rsidRDefault="004462F7">
                                  <w:pPr>
                                    <w:pStyle w:val="TableParagraph"/>
                                    <w:spacing w:before="25" w:line="248" w:lineRule="exact"/>
                                    <w:ind w:left="44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B7532B5" w14:textId="77777777" w:rsidR="00FF70D6" w:rsidRPr="00C84FF7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A273AF9" w14:textId="77777777" w:rsidR="00FF70D6" w:rsidRPr="00C84FF7" w:rsidRDefault="004462F7">
                                  <w:pPr>
                                    <w:pStyle w:val="TableParagraph"/>
                                    <w:spacing w:before="25" w:line="248" w:lineRule="exact"/>
                                    <w:ind w:left="227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4FF7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E0E278B" w14:textId="77777777" w:rsidR="00FF70D6" w:rsidRPr="00C84FF7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00FC51B" w14:textId="77777777" w:rsidR="00FF70D6" w:rsidRPr="00C84FF7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8096CD6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CA100EA" w14:textId="77777777" w:rsidR="00FF70D6" w:rsidRDefault="00FF7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6640F49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3326E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1098"/>
                                    </w:tabs>
                                    <w:spacing w:line="219" w:lineRule="exact"/>
                                    <w:ind w:left="49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名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4280B3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02B97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2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A5348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EDCA509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概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B4387D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9E7F4BE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5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2A4F510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3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D5A510F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E49C0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942310E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6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精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B609344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5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52FE85D9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35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1B020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1098"/>
                                    </w:tabs>
                                    <w:spacing w:line="219" w:lineRule="exact"/>
                                    <w:ind w:left="494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名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AE6A62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right="181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33F244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22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4E1EB2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A07FA56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47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概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F1B78AE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4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F170F9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21" w:right="-29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87B80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ACC262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2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3AA0684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196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CC8B26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A71A31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8B6D1F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74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精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E61316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5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2C76D7C9" w14:textId="77777777" w:rsidR="00FF70D6" w:rsidRPr="00E0610D" w:rsidRDefault="004462F7">
                                  <w:pPr>
                                    <w:pStyle w:val="TableParagraph"/>
                                    <w:spacing w:line="219" w:lineRule="exact"/>
                                    <w:ind w:left="45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FF70D6" w14:paraId="4A1D61C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F5068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7081434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right="182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寸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BDA57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2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7F43871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35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F25EBD7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8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価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D5781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6BD94E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8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7C3080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8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F5D4398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231" w:lineRule="exact"/>
                                    <w:ind w:left="2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金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7F6CE52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6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561128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76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DCFE8E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617"/>
                                    </w:tabs>
                                    <w:spacing w:line="231" w:lineRule="exact"/>
                                    <w:ind w:left="2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金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1E4AF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2E436A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right="181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寸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DD0C28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2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4281B6B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21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B0BD40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9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価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5910F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EC05CE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484"/>
                                    </w:tabs>
                                    <w:spacing w:line="231" w:lineRule="exact"/>
                                    <w:ind w:left="8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数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A78D4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AE37D4F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5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44B3976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5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E81DC9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7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9184" w14:textId="77777777" w:rsidR="00FF70D6" w:rsidRPr="00E0610D" w:rsidRDefault="004462F7">
                                  <w:pPr>
                                    <w:pStyle w:val="TableParagraph"/>
                                    <w:spacing w:line="231" w:lineRule="exact"/>
                                    <w:ind w:left="18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9A6B92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624"/>
                                    </w:tabs>
                                    <w:spacing w:line="231" w:lineRule="exact"/>
                                    <w:ind w:left="2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金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</w:tr>
                            <w:tr w:rsidR="00FF70D6" w14:paraId="403B2C6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43C1F46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大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88AB6D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26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55D20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30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72571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3C54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33159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0CF5C6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8B78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44B2D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8DE048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right="3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汚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8E225DD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right="-2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364DB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right="441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D0E9A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A1233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16DA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C690DC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42E1F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E3839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35831E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23B726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ウオッシュレット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36021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A618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B5A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B3C287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E8CCE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09567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6F4F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F6FA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DA688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8D23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2D66E2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C17D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3B9F3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43B029E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7EA5A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70AB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529D5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6A04E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74B72B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C3A3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D2D74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99A39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24FDB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26420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C0CE3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7B386C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46F4C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2991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4B257D0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4430C6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小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B0FFC10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26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5CD60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30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E4B45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8417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4E28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6131C8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3A257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BBDF1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6AF45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2C65E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4D2C0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EC05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54695F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4DB7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93FB8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1454FD2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3B44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B04DE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A929B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B28EC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B1B2ED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E0FF2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A9E14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40D60" w14:textId="77777777" w:rsidR="00FF70D6" w:rsidRPr="00E0610D" w:rsidRDefault="004462F7">
                                  <w:pPr>
                                    <w:pStyle w:val="TableParagraph"/>
                                    <w:spacing w:before="11" w:line="220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コンクリート壊し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F1F8A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C5A1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79B64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653381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9B597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C504C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EA29FB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B80266C" w14:textId="77777777" w:rsidR="00FF70D6" w:rsidRPr="00E0610D" w:rsidRDefault="004462F7">
                                  <w:pPr>
                                    <w:pStyle w:val="TableParagraph"/>
                                    <w:spacing w:before="11" w:line="219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E4EB6A2" w14:textId="77777777" w:rsidR="00FF70D6" w:rsidRPr="00E0610D" w:rsidRDefault="004462F7">
                                  <w:pPr>
                                    <w:pStyle w:val="TableParagraph"/>
                                    <w:spacing w:before="11" w:line="219" w:lineRule="exact"/>
                                    <w:ind w:left="26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洗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11D92" w14:textId="77777777" w:rsidR="00FF70D6" w:rsidRPr="00E0610D" w:rsidRDefault="004462F7">
                                  <w:pPr>
                                    <w:pStyle w:val="TableParagraph"/>
                                    <w:spacing w:before="11" w:line="219" w:lineRule="exact"/>
                                    <w:ind w:left="30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8572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539F2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0E437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F3DDB1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0B763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3334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9260E9" w14:textId="77777777" w:rsidR="00FF70D6" w:rsidRPr="00E0610D" w:rsidRDefault="004462F7">
                                  <w:pPr>
                                    <w:pStyle w:val="TableParagraph"/>
                                    <w:spacing w:before="11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コンクリート復旧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CC71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EFEF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D857B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1AA0FB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9286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000A9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ED2084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6020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198D0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4348E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1F66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A66B7B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A3C43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AA99A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D4FC80" w14:textId="77777777" w:rsidR="00FF70D6" w:rsidRPr="00E0610D" w:rsidRDefault="004462F7">
                                  <w:pPr>
                                    <w:pStyle w:val="TableParagraph"/>
                                    <w:spacing w:before="11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便 槽 処 理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E77EC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F6C48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DE1FA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671DEE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81207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C6E87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9A9FDE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A93A7B1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洗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D94F15E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26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C623D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5195B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EACD8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DC7C2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193CD8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4029A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89D5E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DF3B7B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公 共 桝 接 続 工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F9CB9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4BEB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146DC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FC4779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2B83F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734EF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031B" w14:paraId="59BE3110" w14:textId="77777777" w:rsidTr="00764886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D5C88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53A54C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930EC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D69F2F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6A5928F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F4528B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0F42C3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810963" w14:textId="77777777" w:rsidR="000D031B" w:rsidRPr="00E0610D" w:rsidRDefault="000D031B" w:rsidP="000D031B">
                                  <w:pPr>
                                    <w:pStyle w:val="TableParagraph"/>
                                    <w:spacing w:before="12" w:line="219" w:lineRule="exact"/>
                                    <w:ind w:leftChars="20" w:left="44" w:right="4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残</w:t>
                                  </w:r>
                                  <w:r w:rsidR="00E10C09" w:rsidRPr="00E0610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土</w:t>
                                  </w:r>
                                  <w:r w:rsidR="00E10C09" w:rsidRPr="00E0610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処</w:t>
                                  </w:r>
                                  <w:r w:rsidR="00E10C09" w:rsidRPr="00E0610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51C692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3BC44E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E6A214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2E4A684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D4FA35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8F9E72" w14:textId="77777777" w:rsidR="000D031B" w:rsidRPr="00E0610D" w:rsidRDefault="000D03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731923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6D0EBF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器 具 取 付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DBB0B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175C1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34784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FF7362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E5416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0AA79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CD2FD8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資 材 運 搬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B1240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C0AB2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72423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66241F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899DB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74280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23AC03A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39F8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CCADF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3A394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B4A8F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AC22D5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51483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4C48A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C5DB3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仮 設 便 器 損 料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F381D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C982A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A52CA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FB0196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A75F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1CEC8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17B9021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48552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排水ビニール管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4B4CF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D57A9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CC2C2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5C58F7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1E42F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FAE8B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BDEA01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2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砕石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C6ED1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1BB0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F1068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C94A46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75416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5A77F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73D658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2118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B68A5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4C9A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17B93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F28843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65E02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559A7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131CE6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2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砕砂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48655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64A6E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62CB4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71D057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843B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FA528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140A096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6CCD60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伸縮ジョイント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0FB3D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73226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AFD5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9D6CB0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388BA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51C4D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9DAD3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before="12" w:line="219" w:lineRule="exact"/>
                                    <w:ind w:left="53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小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ab/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4CC59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606B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7C0C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DE8D35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10D5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69C72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45F655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16520F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自在ジョイント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6ED6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E6E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327B3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3ADC76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C836E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F000E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D5EAF53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3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諸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78D919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-2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経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2D54AB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441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613F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09B21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020CC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FAFE6E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A453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7E67C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67AF168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F17EA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公共桝接続金具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05420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C2CE1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6980D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A80268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1BC0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A7A6A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B1E28F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設 計 手 数 料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4D6C2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3A023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38B6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8B7308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CD838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3BF19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5C2526F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FF09A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21839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F56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EF1C3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01A80F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2376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A55D8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2442A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4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FDA83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2C3A1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BCC5C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3FCBCE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7168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57E62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7BF1149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556099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継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E67994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6F645A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12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698F5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ACAA6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11712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62DDEA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C4449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8892C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74878E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1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除外工事費（木工)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13EB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F83B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7CD4C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4FBB33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4B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1FE71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11D6445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F46A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36939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8EBA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58A2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7912F1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85F0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F3131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306159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before="12" w:line="219" w:lineRule="exact"/>
                                    <w:ind w:left="39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8"/>
                                    </w:rPr>
                                    <w:t>〃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8"/>
                                    </w:rPr>
                                    <w:tab/>
                                    <w:t>（給水)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13872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3575E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A084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F1D277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01AF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97063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2B07BEA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407DD8C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汚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CB22F2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26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864A6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6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9F9C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F964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576A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DD6332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75E98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8D39B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EBC825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before="12" w:line="219" w:lineRule="exact"/>
                                    <w:ind w:left="395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8"/>
                                    </w:rPr>
                                    <w:t>〃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8"/>
                                    </w:rPr>
                                    <w:tab/>
                                    <w:t>（雨水)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A02C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9E6E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D39B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E3BE19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B56D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4E89C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54B6421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29EB13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8"/>
                                    </w:rPr>
                                    <w:t>インバ-ト桝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2C330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ADBE4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69688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6DB1E6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AA48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F65E42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AB89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D8053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4D251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93A9F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EECF3D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53BAC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3224B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0E342C9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12312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F4022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0458E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D4817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F77BEB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DC88C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786F1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4AD10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19CD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2A866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73BE6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35CD8F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FCBAF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9CC4B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B5829D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ED9F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1BEAE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ED55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C4BE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598546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E9D77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FB66E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78156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1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除外工事費合計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199CC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64A5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1EC6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117ED4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F7D62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DE6F1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70169A6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4A9D5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3B45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AACA0C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15F0A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7BEC6C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DC24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71DCE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355B78" w14:textId="77777777" w:rsidR="00FF70D6" w:rsidRPr="00E0610D" w:rsidRDefault="004462F7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before="12" w:line="219" w:lineRule="exact"/>
                                    <w:ind w:left="53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合</w:t>
                                  </w: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ab/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02EF9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AEABB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FEF50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50B146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1AFE8D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A42B1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6421FEC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D408C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トラップ桝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2157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CDA76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9C175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8379D21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93A38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F52FC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36FF46" w14:textId="77777777" w:rsidR="00FF70D6" w:rsidRPr="00E0610D" w:rsidRDefault="00E10C09">
                                  <w:pPr>
                                    <w:pStyle w:val="TableParagraph"/>
                                    <w:spacing w:before="12" w:line="219" w:lineRule="exact"/>
                                    <w:ind w:right="3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FEBDE51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-2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BCCAFB" w14:textId="77777777" w:rsidR="00FF70D6" w:rsidRPr="00E0610D" w:rsidRDefault="004462F7">
                                  <w:pPr>
                                    <w:pStyle w:val="TableParagraph"/>
                                    <w:spacing w:before="12" w:line="219" w:lineRule="exact"/>
                                    <w:ind w:right="441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3CBD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6FA39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493D3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E08050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5D5A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D2480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70D6" w14:paraId="34DE35C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8B240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1B086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F533B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C8CE2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F99B88F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14:paraId="774A3298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483D9BE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4536DA" w14:textId="77777777" w:rsidR="00FF70D6" w:rsidRPr="00E0610D" w:rsidRDefault="004462F7">
                                  <w:pPr>
                                    <w:pStyle w:val="TableParagraph"/>
                                    <w:spacing w:before="12" w:line="206" w:lineRule="exact"/>
                                    <w:ind w:left="441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E0610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総 合 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56012A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779C67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7C8D4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1A0235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14:paraId="07788E89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700CDA6" w14:textId="77777777" w:rsidR="00FF70D6" w:rsidRPr="00E0610D" w:rsidRDefault="00FF70D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7F96" w14:textId="77777777" w:rsidR="00FF70D6" w:rsidRDefault="00FF70D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6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.5pt;margin-top:77.75pt;width:787.1pt;height:479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"/>
                        <w:gridCol w:w="504"/>
                        <w:gridCol w:w="940"/>
                        <w:gridCol w:w="844"/>
                        <w:gridCol w:w="827"/>
                        <w:gridCol w:w="360"/>
                        <w:gridCol w:w="403"/>
                        <w:gridCol w:w="79"/>
                        <w:gridCol w:w="318"/>
                        <w:gridCol w:w="428"/>
                        <w:gridCol w:w="410"/>
                        <w:gridCol w:w="583"/>
                        <w:gridCol w:w="326"/>
                        <w:gridCol w:w="420"/>
                        <w:gridCol w:w="419"/>
                        <w:gridCol w:w="575"/>
                        <w:gridCol w:w="306"/>
                        <w:gridCol w:w="456"/>
                        <w:gridCol w:w="1019"/>
                        <w:gridCol w:w="844"/>
                        <w:gridCol w:w="827"/>
                        <w:gridCol w:w="432"/>
                        <w:gridCol w:w="403"/>
                        <w:gridCol w:w="158"/>
                        <w:gridCol w:w="272"/>
                        <w:gridCol w:w="201"/>
                        <w:gridCol w:w="201"/>
                        <w:gridCol w:w="56"/>
                        <w:gridCol w:w="173"/>
                        <w:gridCol w:w="402"/>
                        <w:gridCol w:w="415"/>
                        <w:gridCol w:w="325"/>
                        <w:gridCol w:w="419"/>
                        <w:gridCol w:w="417"/>
                        <w:gridCol w:w="574"/>
                      </w:tblGrid>
                      <w:tr w:rsidR="00FF70D6" w14:paraId="0D86888D" w14:textId="77777777">
                        <w:trPr>
                          <w:trHeight w:val="281"/>
                        </w:trPr>
                        <w:tc>
                          <w:tcPr>
                            <w:tcW w:w="12218" w:type="dxa"/>
                            <w:gridSpan w:val="2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BF807DE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gridSpan w:val="7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2878C" w14:textId="77777777" w:rsidR="00FF70D6" w:rsidRPr="00C84FF7" w:rsidRDefault="004462F7">
                            <w:pPr>
                              <w:pStyle w:val="TableParagraph"/>
                              <w:spacing w:before="12" w:line="249" w:lineRule="exact"/>
                              <w:ind w:left="3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水道メーター番号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A26CCAC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60DAE607" w14:textId="77777777">
                        <w:trPr>
                          <w:trHeight w:val="281"/>
                        </w:trPr>
                        <w:tc>
                          <w:tcPr>
                            <w:tcW w:w="337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14:paraId="7D31472F" w14:textId="77777777" w:rsidR="00FF70D6" w:rsidRPr="00C84FF7" w:rsidRDefault="004462F7">
                            <w:pPr>
                              <w:pStyle w:val="TableParagraph"/>
                              <w:spacing w:before="12" w:line="249" w:lineRule="exact"/>
                              <w:ind w:righ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84DE97" w14:textId="77777777" w:rsidR="00FF70D6" w:rsidRPr="00C84FF7" w:rsidRDefault="004462F7">
                            <w:pPr>
                              <w:pStyle w:val="TableParagraph"/>
                              <w:spacing w:before="12" w:line="249" w:lineRule="exact"/>
                              <w:ind w:left="1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5C4543" w14:textId="77777777" w:rsidR="00FF70D6" w:rsidRPr="00C84FF7" w:rsidRDefault="004462F7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12" w:line="249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番</w:t>
                            </w: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D9DF39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6" w:type="dxa"/>
                            <w:gridSpan w:val="19"/>
                            <w:tcBorders>
                              <w:top w:val="nil"/>
                              <w:bottom w:val="nil"/>
                            </w:tcBorders>
                          </w:tcPr>
                          <w:p w14:paraId="59557D46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gridSpan w:val="7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B3D21A" w14:textId="77777777" w:rsidR="00FF70D6" w:rsidRPr="00C84FF7" w:rsidRDefault="004462F7">
                            <w:pPr>
                              <w:pStyle w:val="TableParagraph"/>
                              <w:spacing w:before="12" w:line="249" w:lineRule="exact"/>
                              <w:ind w:left="3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使 用 者 番 号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09009F5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55A31285" w14:textId="77777777">
                        <w:trPr>
                          <w:trHeight w:val="28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8B77548" w14:textId="77777777" w:rsidR="00FF70D6" w:rsidRPr="00C84FF7" w:rsidRDefault="004462F7">
                            <w:pPr>
                              <w:pStyle w:val="TableParagraph"/>
                              <w:spacing w:before="13" w:line="249" w:lineRule="exact"/>
                              <w:ind w:righ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11B23B9" w14:textId="77777777" w:rsidR="00FF70D6" w:rsidRPr="00C84FF7" w:rsidRDefault="004462F7">
                            <w:pPr>
                              <w:pStyle w:val="TableParagraph"/>
                              <w:spacing w:before="13" w:line="249" w:lineRule="exact"/>
                              <w:ind w:left="1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363E82" w14:textId="77777777" w:rsidR="00FF70D6" w:rsidRPr="00C84FF7" w:rsidRDefault="004462F7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13" w:line="249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番</w:t>
                            </w: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08D3F3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73" w:type="dxa"/>
                            <w:gridSpan w:val="16"/>
                            <w:tcBorders>
                              <w:top w:val="nil"/>
                            </w:tcBorders>
                          </w:tcPr>
                          <w:p w14:paraId="0AB7D923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11CE9C" w14:textId="77777777" w:rsidR="00FF70D6" w:rsidRPr="00C84FF7" w:rsidRDefault="004462F7">
                            <w:pPr>
                              <w:pStyle w:val="TableParagraph"/>
                              <w:spacing w:before="13" w:line="249" w:lineRule="exact"/>
                              <w:ind w:left="3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工事指定業者名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3007AC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1207DC40" w14:textId="77777777">
                        <w:trPr>
                          <w:trHeight w:val="293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C0A6BA1" w14:textId="77777777" w:rsidR="00FF70D6" w:rsidRPr="00C84FF7" w:rsidRDefault="004462F7">
                            <w:pPr>
                              <w:pStyle w:val="TableParagraph"/>
                              <w:spacing w:before="13" w:line="261" w:lineRule="exact"/>
                              <w:ind w:righ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CFEE3B" w14:textId="77777777" w:rsidR="00FF70D6" w:rsidRPr="00C84FF7" w:rsidRDefault="004462F7">
                            <w:pPr>
                              <w:pStyle w:val="TableParagraph"/>
                              <w:spacing w:before="13" w:line="261" w:lineRule="exact"/>
                              <w:ind w:right="-29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務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33941" w14:textId="77777777" w:rsidR="00FF70D6" w:rsidRPr="00C84FF7" w:rsidRDefault="004462F7">
                            <w:pPr>
                              <w:pStyle w:val="TableParagraph"/>
                              <w:spacing w:before="13" w:line="261" w:lineRule="exact"/>
                              <w:ind w:right="304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51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E85B0F" w14:textId="43749774" w:rsidR="00FF70D6" w:rsidRPr="00C84FF7" w:rsidRDefault="00FF70D6">
                            <w:pPr>
                              <w:pStyle w:val="TableParagraph"/>
                              <w:spacing w:before="13" w:line="261" w:lineRule="exact"/>
                              <w:ind w:right="283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  <w:gridSpan w:val="1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FA5698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D8E0B5" w14:textId="77777777" w:rsidR="00FF70D6" w:rsidRPr="00C84FF7" w:rsidRDefault="004462F7">
                            <w:pPr>
                              <w:pStyle w:val="TableParagraph"/>
                              <w:spacing w:before="13" w:line="261" w:lineRule="exact"/>
                              <w:ind w:left="4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責任技術者番号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F315147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5DA3AB1F" w14:textId="77777777">
                        <w:trPr>
                          <w:trHeight w:val="306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299335A" w14:textId="77777777" w:rsidR="00FF70D6" w:rsidRPr="00C84FF7" w:rsidRDefault="004462F7">
                            <w:pPr>
                              <w:pStyle w:val="TableParagraph"/>
                              <w:spacing w:before="25" w:line="261" w:lineRule="exact"/>
                              <w:ind w:righ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使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A53F50F" w14:textId="77777777" w:rsidR="00FF70D6" w:rsidRPr="00C84FF7" w:rsidRDefault="004462F7">
                            <w:pPr>
                              <w:pStyle w:val="TableParagraph"/>
                              <w:spacing w:before="25" w:line="261" w:lineRule="exact"/>
                              <w:ind w:right="-29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ED39D5" w14:textId="77777777" w:rsidR="00FF70D6" w:rsidRPr="00C84FF7" w:rsidRDefault="004462F7">
                            <w:pPr>
                              <w:pStyle w:val="TableParagraph"/>
                              <w:spacing w:before="25" w:line="261" w:lineRule="exact"/>
                              <w:ind w:right="304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51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D0841B" w14:textId="6AE30D76" w:rsidR="00FF70D6" w:rsidRPr="00C84FF7" w:rsidRDefault="00FF70D6">
                            <w:pPr>
                              <w:pStyle w:val="TableParagraph"/>
                              <w:spacing w:before="25" w:line="261" w:lineRule="exact"/>
                              <w:ind w:right="283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68F6F2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D6746A" w14:textId="77777777" w:rsidR="00FF70D6" w:rsidRPr="00C84FF7" w:rsidRDefault="004462F7">
                            <w:pPr>
                              <w:pStyle w:val="TableParagraph"/>
                              <w:spacing w:before="25" w:line="261" w:lineRule="exact"/>
                              <w:ind w:left="4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責任技術者名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3CB976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77AD1388" w14:textId="77777777">
                        <w:trPr>
                          <w:trHeight w:val="293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14:paraId="6AE8BA7F" w14:textId="77777777" w:rsidR="00FF70D6" w:rsidRPr="00C84FF7" w:rsidRDefault="004462F7">
                            <w:pPr>
                              <w:pStyle w:val="TableParagraph"/>
                              <w:spacing w:before="25" w:line="248" w:lineRule="exact"/>
                              <w:ind w:righ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7D478C19" w14:textId="77777777" w:rsidR="00FF70D6" w:rsidRPr="00C84FF7" w:rsidRDefault="004462F7">
                            <w:pPr>
                              <w:pStyle w:val="TableParagraph"/>
                              <w:spacing w:before="25" w:line="248" w:lineRule="exact"/>
                              <w:ind w:left="1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CD6A5ED" w14:textId="77777777" w:rsidR="00FF70D6" w:rsidRPr="00C84FF7" w:rsidRDefault="004462F7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25" w:line="248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場</w:t>
                            </w:r>
                            <w:r w:rsidRPr="00C84FF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9444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1A83EE8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7E81FA88" w14:textId="77777777" w:rsidR="00FF70D6" w:rsidRPr="00C84FF7" w:rsidRDefault="004462F7">
                            <w:pPr>
                              <w:pStyle w:val="TableParagraph"/>
                              <w:spacing w:before="25" w:line="248" w:lineRule="exact"/>
                              <w:ind w:left="4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5B7532B5" w14:textId="77777777" w:rsidR="00FF70D6" w:rsidRPr="00C84FF7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3A273AF9" w14:textId="77777777" w:rsidR="00FF70D6" w:rsidRPr="00C84FF7" w:rsidRDefault="004462F7">
                            <w:pPr>
                              <w:pStyle w:val="TableParagraph"/>
                              <w:spacing w:before="25" w:line="248" w:lineRule="exact"/>
                              <w:ind w:left="227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4FF7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0E0E278B" w14:textId="77777777" w:rsidR="00FF70D6" w:rsidRPr="00C84FF7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500FC51B" w14:textId="77777777" w:rsidR="00FF70D6" w:rsidRPr="00C84FF7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08096CD6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CA100EA" w14:textId="77777777" w:rsidR="00FF70D6" w:rsidRDefault="00FF70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6640F49D" w14:textId="77777777">
                        <w:trPr>
                          <w:trHeight w:val="238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D3326E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1098"/>
                              </w:tabs>
                              <w:spacing w:line="219" w:lineRule="exact"/>
                              <w:ind w:left="49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名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24280B3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02B97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2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AA5348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EDCA509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概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B4387D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9E7F4BE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5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2A4F510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3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D5A510F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26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CE49C0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942310E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6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精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B609344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5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52FE85D9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35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1B020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1098"/>
                              </w:tabs>
                              <w:spacing w:line="219" w:lineRule="exact"/>
                              <w:ind w:left="49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名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3AE6A62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right="181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33F244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22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4E1EB2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A07FA56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47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概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F1B78AE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4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BF170F9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21" w:right="-29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887B80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ACC262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2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3AA0684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196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CC8B26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A71A31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48B6D1F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7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精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3E61316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5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2C76D7C9" w14:textId="77777777" w:rsidR="00FF70D6" w:rsidRPr="00E0610D" w:rsidRDefault="004462F7">
                            <w:pPr>
                              <w:pStyle w:val="TableParagraph"/>
                              <w:spacing w:line="219" w:lineRule="exact"/>
                              <w:ind w:left="45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</w:tr>
                      <w:tr w:rsidR="00FF70D6" w14:paraId="4A1D61C2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F5068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7081434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right="182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寸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BDA57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2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7F43871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35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F25EBD7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8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価</w:t>
                            </w:r>
                          </w:p>
                        </w:tc>
                        <w:tc>
                          <w:tcPr>
                            <w:tcW w:w="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D5781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46BD94E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8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7C3080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8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F5D4398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231" w:lineRule="exact"/>
                              <w:ind w:left="21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金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7F6CE52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6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561128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76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ADCFE8E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617"/>
                              </w:tabs>
                              <w:spacing w:line="231" w:lineRule="exact"/>
                              <w:ind w:left="21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金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1E4AF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42E436A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right="181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寸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DD0C28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2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4281B6B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21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1B0BD40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9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価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5910F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EC05CE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484"/>
                              </w:tabs>
                              <w:spacing w:line="231" w:lineRule="exact"/>
                              <w:ind w:left="8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数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量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4A78D4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AE37D4F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5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44B3976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5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4E81DC9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7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B9184" w14:textId="77777777" w:rsidR="00FF70D6" w:rsidRPr="00E0610D" w:rsidRDefault="004462F7">
                            <w:pPr>
                              <w:pStyle w:val="TableParagraph"/>
                              <w:spacing w:line="231" w:lineRule="exact"/>
                              <w:ind w:left="18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9A6B92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624"/>
                              </w:tabs>
                              <w:spacing w:line="231" w:lineRule="exact"/>
                              <w:ind w:left="22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金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</w:tr>
                      <w:tr w:rsidR="00FF70D6" w14:paraId="403B2C6A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43C1F46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大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88AB6D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26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55D20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30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72571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3C54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33159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0CF5C6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8B78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544B2D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78DE048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right="39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汚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8E225DD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right="-29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364DB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right="441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D0E9A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A1233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D16DA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C690DC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42E1F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E3839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35831E3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23B726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ウオッシュレット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36021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FA618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B5A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B3C287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E8CCE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09567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46F4F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2F6FA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DA688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8D23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2D66E2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C17D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3B9F3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43B029E6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7EA5A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70AB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529D5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6A04E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74B72B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C3A3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D2D74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99A39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24FDB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26420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C0CE3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7B386C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46F4C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2991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4B257D0D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84430C6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小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B0FFC10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26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5CD60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30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E4B45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8417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4E28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6131C8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3A257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FBBDF1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6AF45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2C65E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4D2C0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EC05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54695F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4DB7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93FB8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1454FD25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3B44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B04DE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A929B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B28EC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B1B2ED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E0FF2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EA9E14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340D60" w14:textId="77777777" w:rsidR="00FF70D6" w:rsidRPr="00E0610D" w:rsidRDefault="004462F7">
                            <w:pPr>
                              <w:pStyle w:val="TableParagraph"/>
                              <w:spacing w:before="11" w:line="220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コンクリート壊し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F1F8A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C5A1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79B64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653381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9B597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C504C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EA29FB7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B80266C" w14:textId="77777777" w:rsidR="00FF70D6" w:rsidRPr="00E0610D" w:rsidRDefault="004462F7">
                            <w:pPr>
                              <w:pStyle w:val="TableParagraph"/>
                              <w:spacing w:before="11" w:line="219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E4EB6A2" w14:textId="77777777" w:rsidR="00FF70D6" w:rsidRPr="00E0610D" w:rsidRDefault="004462F7">
                            <w:pPr>
                              <w:pStyle w:val="TableParagraph"/>
                              <w:spacing w:before="11" w:line="219" w:lineRule="exact"/>
                              <w:ind w:left="26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洗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11D92" w14:textId="77777777" w:rsidR="00FF70D6" w:rsidRPr="00E0610D" w:rsidRDefault="004462F7">
                            <w:pPr>
                              <w:pStyle w:val="TableParagraph"/>
                              <w:spacing w:before="11" w:line="219" w:lineRule="exact"/>
                              <w:ind w:left="30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8572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539F2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0E437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F3DDB1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0B763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3334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9260E9" w14:textId="77777777" w:rsidR="00FF70D6" w:rsidRPr="00E0610D" w:rsidRDefault="004462F7">
                            <w:pPr>
                              <w:pStyle w:val="TableParagraph"/>
                              <w:spacing w:before="11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コンクリート復旧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9CC71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8EFEF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D857B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1AA0FB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9286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A000A9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ED20842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6020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198D0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4348E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51F66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A66B7B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A3C43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AA99A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D4FC80" w14:textId="77777777" w:rsidR="00FF70D6" w:rsidRPr="00E0610D" w:rsidRDefault="004462F7">
                            <w:pPr>
                              <w:pStyle w:val="TableParagraph"/>
                              <w:spacing w:before="11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便 槽 処 理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E77EC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F6C48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DE1FA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671DEE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81207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C6E87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9A9FDE0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A93A7B1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洗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D94F15E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26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FC623D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5195B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EACD8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DC7C2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193CD8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4029A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89D5E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DF3B7B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公 共 桝 接 続 工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F9CB9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04BEB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146DC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FC4779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2B83F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734EF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0D031B" w14:paraId="59BE3110" w14:textId="77777777" w:rsidTr="00764886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D5C88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53A54C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930EC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D69F2F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6A5928F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F4528B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00F42C3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810963" w14:textId="77777777" w:rsidR="000D031B" w:rsidRPr="00E0610D" w:rsidRDefault="000D031B" w:rsidP="000D031B">
                            <w:pPr>
                              <w:pStyle w:val="TableParagraph"/>
                              <w:spacing w:before="12" w:line="219" w:lineRule="exact"/>
                              <w:ind w:leftChars="20" w:left="44" w:right="4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残</w:t>
                            </w:r>
                            <w:r w:rsidR="00E10C09" w:rsidRPr="00E0610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土</w:t>
                            </w:r>
                            <w:r w:rsidR="00E10C09" w:rsidRPr="00E0610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処</w:t>
                            </w:r>
                            <w:r w:rsidR="00E10C09" w:rsidRPr="00E0610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51C692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3BC44E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E6A214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2E4A684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D4FA35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8F9E72" w14:textId="77777777" w:rsidR="000D031B" w:rsidRPr="00E0610D" w:rsidRDefault="000D03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731923B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6D0EBF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器 具 取 付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DBB0B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175C1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34784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FF7362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E5416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0AA79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CD2FD8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資 材 運 搬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B1240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C0AB2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72423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66241F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899DB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74280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23AC03A5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C39F8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CCADF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3A394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B4A8F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AC22D5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51483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4C48A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C5DB3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仮 設 便 器 損 料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F381D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C982A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A52CA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FB0196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CA75F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1CEC8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17B90218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148552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排水ビニール管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4B4CF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D57A9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CC2C2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5C58F7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1E42F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FAE8B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BDEA01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2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砕石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C6ED1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81BB0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F1068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C94A46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75416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5A77F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73D6587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2118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B68A5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E4C9A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17B93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F28843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65E02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559A7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131CE6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2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砕砂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48655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64A6E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62CB4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71D057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843B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FA528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140A0960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6CCD60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伸縮ジョイント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0FB3D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73226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FAFD5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9D6CB0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388BA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51C4D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9DAD3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before="12" w:line="219" w:lineRule="exact"/>
                              <w:ind w:left="53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小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ab/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4CC59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4606B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7C0C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DE8D35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10D5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69C72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45F6554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16520F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自在ジョイント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56ED6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E6E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327B3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3ADC76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C836E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F000E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D5EAF53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39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諸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478D919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-29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経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2D54AB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441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613F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09B21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020CC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FAFE6E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A453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7E67C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67AF1680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BF17EA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公共桝接続金具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05420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C2CE1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6980D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A80268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1BC0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A7A6A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B1E28F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設 計 手 数 料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4D6C2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3A023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738B6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8B7308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CD838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53BF19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5C2526FB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FF09A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21839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F56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EF1C3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01A80F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D2376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A55D8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2442A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43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FDA83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2C3A1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BCC5C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3FCBCE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7168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57E62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7BF11493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8556099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継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E67994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6F645A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12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698F5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ACAA6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11712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62DDEA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C4449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8892C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74878E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除外工事費（木工)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13EB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F83B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7CD4C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4FBB33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4B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1FE71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11D64453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F46A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36939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8EBA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58A2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7912F1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C85F0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F3131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306159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before="12" w:line="219" w:lineRule="exact"/>
                              <w:ind w:left="39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105"/>
                                <w:sz w:val="18"/>
                              </w:rPr>
                              <w:t>〃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w w:val="105"/>
                                <w:sz w:val="18"/>
                              </w:rPr>
                              <w:tab/>
                              <w:t>（給水)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13872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3575E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A084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F1D277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01AF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97063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2B07BEA8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407DD8C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汚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CCB22F2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26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0864A6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9F9C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BF964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576A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DD6332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75E98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8D39B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EBC825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before="12" w:line="219" w:lineRule="exact"/>
                              <w:ind w:left="395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105"/>
                                <w:sz w:val="18"/>
                              </w:rPr>
                              <w:t>〃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w w:val="105"/>
                                <w:sz w:val="18"/>
                              </w:rPr>
                              <w:tab/>
                              <w:t>（雨水)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A02C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9E6E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D39B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E3BE19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B56D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4E89C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54B64216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29EB13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w w:val="105"/>
                                <w:sz w:val="18"/>
                              </w:rPr>
                              <w:t>インバ-ト桝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2C330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ADBE4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69688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6DB1E6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AA48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F65E42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AB89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D8053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4D251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93A9F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EECF3D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53BAC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3224B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0E342C94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12312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F4022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0458E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D4817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F77BEB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DC88C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786F1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4AD10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19CD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2A866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73BE6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35CD8F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FCBAF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9CC4B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B5829DB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9ED9F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1BEAE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ED55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C4BE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598546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E9D77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FB66E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A78156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除外工事費合計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199CC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64A5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1EC6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117ED4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F7D62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DE6F1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70169A60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4A9D5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3B45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AACA0C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15F0A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7BEC6C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DC24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71DCE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355B78" w14:textId="77777777" w:rsidR="00FF70D6" w:rsidRPr="00E0610D" w:rsidRDefault="004462F7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before="12" w:line="219" w:lineRule="exact"/>
                              <w:ind w:left="53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合</w:t>
                            </w: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ab/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02EF9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AEABB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FEF50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50B146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1AFE8D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A42B1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6421FECC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D408C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トラップ桝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12157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CDA76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9C175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8379D21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93A38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F52FC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336FF46" w14:textId="77777777" w:rsidR="00FF70D6" w:rsidRPr="00E0610D" w:rsidRDefault="00E10C09">
                            <w:pPr>
                              <w:pStyle w:val="TableParagraph"/>
                              <w:spacing w:before="12" w:line="219" w:lineRule="exact"/>
                              <w:ind w:right="38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FEBDE51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-29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BCCAFB" w14:textId="77777777" w:rsidR="00FF70D6" w:rsidRPr="00E0610D" w:rsidRDefault="004462F7">
                            <w:pPr>
                              <w:pStyle w:val="TableParagraph"/>
                              <w:spacing w:before="12" w:line="219" w:lineRule="exact"/>
                              <w:ind w:right="441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C3CBD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6FA39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493D3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E08050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B5D5A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ED2480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FF70D6" w14:paraId="34DE35C4" w14:textId="77777777">
                        <w:trPr>
                          <w:trHeight w:val="238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738B240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1B086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1F533B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C8CE2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double" w:sz="3" w:space="0" w:color="000000"/>
                            </w:tcBorders>
                          </w:tcPr>
                          <w:p w14:paraId="6F99B88F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right w:val="single" w:sz="8" w:space="0" w:color="000000"/>
                            </w:tcBorders>
                          </w:tcPr>
                          <w:p w14:paraId="774A3298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483D9BE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14536DA" w14:textId="77777777" w:rsidR="00FF70D6" w:rsidRPr="00E0610D" w:rsidRDefault="004462F7">
                            <w:pPr>
                              <w:pStyle w:val="TableParagraph"/>
                              <w:spacing w:before="12" w:line="206" w:lineRule="exact"/>
                              <w:ind w:left="44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0610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総 合 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56012A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779C67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CB7C8D4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double" w:sz="3" w:space="0" w:color="000000"/>
                            </w:tcBorders>
                          </w:tcPr>
                          <w:p w14:paraId="51A0235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right w:val="single" w:sz="8" w:space="0" w:color="000000"/>
                            </w:tcBorders>
                          </w:tcPr>
                          <w:p w14:paraId="07788E89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700CDA6" w14:textId="77777777" w:rsidR="00FF70D6" w:rsidRPr="00E0610D" w:rsidRDefault="00FF70D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C17F96" w14:textId="77777777" w:rsidR="00FF70D6" w:rsidRDefault="00FF70D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材料調書"/>
      <w:bookmarkStart w:id="2" w:name="排水設計申請用"/>
      <w:bookmarkEnd w:id="1"/>
      <w:bookmarkEnd w:id="2"/>
      <w:r w:rsidR="004462F7">
        <w:rPr>
          <w:rFonts w:ascii="Microsoft JhengHei" w:eastAsia="Microsoft JhengHei" w:hint="eastAsia"/>
          <w:b/>
          <w:sz w:val="24"/>
        </w:rPr>
        <w:t>排水</w:t>
      </w:r>
      <w:r w:rsidR="004462F7">
        <w:rPr>
          <w:rFonts w:ascii="Microsoft JhengHei" w:eastAsia="Microsoft JhengHei" w:hint="eastAsia"/>
          <w:b/>
          <w:sz w:val="24"/>
        </w:rPr>
        <w:tab/>
        <w:t>除外</w:t>
      </w:r>
      <w:r w:rsidR="004462F7">
        <w:rPr>
          <w:rFonts w:ascii="Microsoft JhengHei" w:eastAsia="Microsoft JhengHei" w:hint="eastAsia"/>
          <w:b/>
          <w:sz w:val="24"/>
        </w:rPr>
        <w:tab/>
        <w:t>設備新設（増設・改築）工</w:t>
      </w:r>
      <w:r w:rsidR="004462F7">
        <w:rPr>
          <w:rFonts w:ascii="Microsoft JhengHei" w:eastAsia="Microsoft JhengHei" w:hint="eastAsia"/>
          <w:b/>
          <w:spacing w:val="-10"/>
          <w:sz w:val="24"/>
        </w:rPr>
        <w:t>事</w:t>
      </w:r>
      <w:r w:rsidR="004462F7">
        <w:rPr>
          <w:rFonts w:ascii="Microsoft JhengHei" w:eastAsia="Microsoft JhengHei" w:hint="eastAsia"/>
          <w:b/>
          <w:sz w:val="24"/>
        </w:rPr>
        <w:t>設計書、材料調書</w:t>
      </w:r>
    </w:p>
    <w:p w14:paraId="58AEEAB8" w14:textId="77777777" w:rsidR="00FF70D6" w:rsidRDefault="00FF70D6">
      <w:pPr>
        <w:spacing w:line="177" w:lineRule="auto"/>
        <w:rPr>
          <w:rFonts w:ascii="Microsoft JhengHei" w:eastAsia="Microsoft JhengHei"/>
          <w:sz w:val="24"/>
        </w:rPr>
        <w:sectPr w:rsidR="00FF70D6">
          <w:pgSz w:w="16840" w:h="11910" w:orient="landscape"/>
          <w:pgMar w:top="11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807"/>
        <w:gridCol w:w="807"/>
        <w:gridCol w:w="1370"/>
        <w:gridCol w:w="1158"/>
        <w:gridCol w:w="726"/>
        <w:gridCol w:w="606"/>
        <w:gridCol w:w="582"/>
        <w:gridCol w:w="429"/>
        <w:gridCol w:w="873"/>
        <w:gridCol w:w="4947"/>
        <w:gridCol w:w="757"/>
        <w:gridCol w:w="531"/>
        <w:gridCol w:w="462"/>
        <w:gridCol w:w="570"/>
      </w:tblGrid>
      <w:tr w:rsidR="00B87A22" w14:paraId="7AA9A316" w14:textId="77777777">
        <w:trPr>
          <w:trHeight w:val="457"/>
        </w:trPr>
        <w:tc>
          <w:tcPr>
            <w:tcW w:w="1379" w:type="dxa"/>
            <w:vMerge w:val="restart"/>
            <w:tcBorders>
              <w:bottom w:val="single" w:sz="8" w:space="0" w:color="000000"/>
              <w:right w:val="nil"/>
            </w:tcBorders>
          </w:tcPr>
          <w:p w14:paraId="496F79FF" w14:textId="77777777" w:rsidR="00B87A22" w:rsidRPr="00E0610D" w:rsidRDefault="00B87A22" w:rsidP="00B87A22">
            <w:pPr>
              <w:pStyle w:val="TableParagraph"/>
              <w:spacing w:before="204"/>
              <w:ind w:left="771"/>
              <w:rPr>
                <w:rFonts w:asciiTheme="minorEastAsia" w:eastAsiaTheme="minorEastAsia" w:hAnsiTheme="minorEastAsia"/>
                <w:sz w:val="40"/>
              </w:rPr>
            </w:pPr>
            <w:bookmarkStart w:id="3" w:name="排水設備申請様式"/>
            <w:bookmarkStart w:id="4" w:name="排水図面_"/>
            <w:bookmarkEnd w:id="3"/>
            <w:bookmarkEnd w:id="4"/>
            <w:r w:rsidRPr="00E0610D">
              <w:rPr>
                <w:rFonts w:asciiTheme="minorEastAsia" w:eastAsiaTheme="minorEastAsia" w:hAnsiTheme="minorEastAsia"/>
                <w:sz w:val="40"/>
              </w:rPr>
              <w:lastRenderedPageBreak/>
              <w:t>排</w:t>
            </w:r>
          </w:p>
        </w:tc>
        <w:tc>
          <w:tcPr>
            <w:tcW w:w="807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54A80DB8" w14:textId="77777777" w:rsidR="00B87A22" w:rsidRPr="00E0610D" w:rsidRDefault="00B87A22" w:rsidP="00B87A22">
            <w:pPr>
              <w:pStyle w:val="TableParagraph"/>
              <w:spacing w:before="204"/>
              <w:ind w:left="221"/>
              <w:rPr>
                <w:rFonts w:asciiTheme="minorEastAsia" w:eastAsiaTheme="minorEastAsia" w:hAnsiTheme="minorEastAsia"/>
                <w:sz w:val="40"/>
              </w:rPr>
            </w:pPr>
            <w:r w:rsidRPr="00E0610D">
              <w:rPr>
                <w:rFonts w:asciiTheme="minorEastAsia" w:eastAsiaTheme="minorEastAsia" w:hAnsiTheme="minorEastAsia"/>
                <w:sz w:val="40"/>
              </w:rPr>
              <w:t>水</w:t>
            </w:r>
          </w:p>
        </w:tc>
        <w:tc>
          <w:tcPr>
            <w:tcW w:w="807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E231CC4" w14:textId="77777777" w:rsidR="00B87A22" w:rsidRPr="00E0610D" w:rsidRDefault="00B87A22" w:rsidP="00B87A22">
            <w:pPr>
              <w:pStyle w:val="TableParagraph"/>
              <w:spacing w:before="204"/>
              <w:ind w:left="221"/>
              <w:rPr>
                <w:rFonts w:asciiTheme="minorEastAsia" w:eastAsiaTheme="minorEastAsia" w:hAnsiTheme="minorEastAsia"/>
                <w:sz w:val="40"/>
              </w:rPr>
            </w:pPr>
            <w:r w:rsidRPr="00E0610D">
              <w:rPr>
                <w:rFonts w:asciiTheme="minorEastAsia" w:eastAsiaTheme="minorEastAsia" w:hAnsiTheme="minorEastAsia"/>
                <w:sz w:val="40"/>
              </w:rPr>
              <w:t>設</w:t>
            </w:r>
          </w:p>
        </w:tc>
        <w:tc>
          <w:tcPr>
            <w:tcW w:w="1370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136BA3" w14:textId="77777777" w:rsidR="00B87A22" w:rsidRPr="00E0610D" w:rsidRDefault="00B87A22" w:rsidP="00B87A22">
            <w:pPr>
              <w:pStyle w:val="TableParagraph"/>
              <w:spacing w:before="204"/>
              <w:ind w:left="220"/>
              <w:rPr>
                <w:rFonts w:asciiTheme="minorEastAsia" w:eastAsiaTheme="minorEastAsia" w:hAnsiTheme="minorEastAsia"/>
                <w:sz w:val="40"/>
              </w:rPr>
            </w:pPr>
            <w:r w:rsidRPr="00E0610D">
              <w:rPr>
                <w:rFonts w:asciiTheme="minorEastAsia" w:eastAsiaTheme="minorEastAsia" w:hAnsiTheme="minorEastAsia"/>
                <w:sz w:val="40"/>
              </w:rPr>
              <w:t>備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1D49" w14:textId="77777777" w:rsidR="00B87A22" w:rsidRPr="00E0610D" w:rsidRDefault="00B87A22" w:rsidP="00B87A22">
            <w:pPr>
              <w:pStyle w:val="TableParagraph"/>
              <w:spacing w:before="74"/>
              <w:ind w:left="150"/>
              <w:rPr>
                <w:rFonts w:asciiTheme="minorEastAsia" w:eastAsiaTheme="minorEastAsia" w:hAnsiTheme="minorEastAsia"/>
              </w:rPr>
            </w:pPr>
            <w:r w:rsidRPr="00E0610D">
              <w:rPr>
                <w:rFonts w:asciiTheme="minorEastAsia" w:eastAsiaTheme="minorEastAsia" w:hAnsiTheme="minorEastAsia" w:hint="eastAsia"/>
              </w:rPr>
              <w:t>設</w:t>
            </w:r>
            <w:r w:rsidRPr="00E0610D">
              <w:rPr>
                <w:rFonts w:asciiTheme="minorEastAsia" w:eastAsiaTheme="minorEastAsia" w:hAnsiTheme="minorEastAsia"/>
              </w:rPr>
              <w:t>備番号</w:t>
            </w:r>
          </w:p>
        </w:tc>
        <w:tc>
          <w:tcPr>
            <w:tcW w:w="23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67E4" w14:textId="77777777" w:rsidR="00B87A22" w:rsidRPr="00E0610D" w:rsidRDefault="00B87A22" w:rsidP="00B87A22">
            <w:pPr>
              <w:pStyle w:val="TableParagraph"/>
              <w:spacing w:before="74"/>
              <w:ind w:left="411"/>
              <w:rPr>
                <w:rFonts w:asciiTheme="minorEastAsia" w:eastAsiaTheme="minorEastAsia" w:hAnsiTheme="minorEastAsia"/>
              </w:rPr>
            </w:pPr>
            <w:r w:rsidRPr="00E0610D">
              <w:rPr>
                <w:rFonts w:asciiTheme="minorEastAsia" w:eastAsiaTheme="minorEastAsia" w:hAnsiTheme="minorEastAsia"/>
              </w:rPr>
              <w:t>完 成 年 月 日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5EA8" w14:textId="77777777" w:rsidR="00B87A22" w:rsidRPr="00E0610D" w:rsidRDefault="00B87A22" w:rsidP="00B87A22">
            <w:pPr>
              <w:pStyle w:val="TableParagraph"/>
              <w:spacing w:before="84"/>
              <w:ind w:right="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10D">
              <w:rPr>
                <w:rFonts w:asciiTheme="minorEastAsia" w:eastAsiaTheme="minorEastAsia" w:hAnsiTheme="minorEastAsia"/>
                <w:sz w:val="20"/>
              </w:rPr>
              <w:t>設置場所</w:t>
            </w:r>
          </w:p>
        </w:tc>
        <w:tc>
          <w:tcPr>
            <w:tcW w:w="4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4226" w14:textId="77777777" w:rsidR="00B87A22" w:rsidRPr="00E0610D" w:rsidRDefault="00B87A22" w:rsidP="00B87A22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57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D259408" w14:textId="77777777" w:rsidR="00B87A22" w:rsidRPr="00E0610D" w:rsidRDefault="00B87A22" w:rsidP="00B87A22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5ACC3C9" w14:textId="77777777" w:rsidR="00B87A22" w:rsidRPr="00E0610D" w:rsidRDefault="00B87A22" w:rsidP="00B87A22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FDFB76F" w14:textId="77777777" w:rsidR="00B87A22" w:rsidRPr="00E0610D" w:rsidRDefault="00B87A22" w:rsidP="00B87A22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</w:rPr>
            </w:pPr>
          </w:p>
          <w:p w14:paraId="648CE6C1" w14:textId="77777777" w:rsidR="00B87A22" w:rsidRPr="00E0610D" w:rsidRDefault="00B87A22" w:rsidP="00B87A22">
            <w:pPr>
              <w:pStyle w:val="TableParagraph"/>
              <w:spacing w:line="199" w:lineRule="auto"/>
              <w:ind w:left="415" w:right="151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建設課</w:t>
            </w:r>
          </w:p>
          <w:p w14:paraId="0C7D5441" w14:textId="77777777" w:rsidR="00B87A22" w:rsidRPr="00E0610D" w:rsidRDefault="00B87A22" w:rsidP="00B87A22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11"/>
              </w:rPr>
            </w:pPr>
          </w:p>
          <w:p w14:paraId="3F1608CC" w14:textId="77777777" w:rsidR="00B87A22" w:rsidRPr="00E0610D" w:rsidRDefault="00B87A22" w:rsidP="00B87A22">
            <w:pPr>
              <w:pStyle w:val="TableParagraph"/>
              <w:spacing w:line="199" w:lineRule="auto"/>
              <w:ind w:left="415" w:right="151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下水道係</w:t>
            </w:r>
          </w:p>
          <w:p w14:paraId="4B5C4304" w14:textId="77777777" w:rsidR="00B87A22" w:rsidRPr="00E0610D" w:rsidRDefault="00B87A22" w:rsidP="00B87A22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23"/>
              </w:rPr>
            </w:pPr>
          </w:p>
          <w:p w14:paraId="2D83C02E" w14:textId="77777777" w:rsidR="00B87A22" w:rsidRPr="00E0610D" w:rsidRDefault="00B87A22" w:rsidP="00B87A22">
            <w:pPr>
              <w:pStyle w:val="TableParagraph"/>
              <w:spacing w:line="199" w:lineRule="auto"/>
              <w:ind w:left="415" w:right="151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係長</w:t>
            </w:r>
          </w:p>
          <w:p w14:paraId="32706261" w14:textId="77777777" w:rsidR="00B87A22" w:rsidRPr="00E0610D" w:rsidRDefault="00B87A22" w:rsidP="00B87A22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C7AE986" w14:textId="77777777" w:rsidR="00B87A22" w:rsidRPr="00E0610D" w:rsidRDefault="00B87A22" w:rsidP="00B87A22">
            <w:pPr>
              <w:pStyle w:val="TableParagraph"/>
              <w:spacing w:before="14"/>
              <w:rPr>
                <w:rFonts w:asciiTheme="minorEastAsia" w:eastAsiaTheme="minorEastAsia" w:hAnsiTheme="minorEastAsia"/>
                <w:b/>
                <w:sz w:val="14"/>
              </w:rPr>
            </w:pPr>
          </w:p>
          <w:p w14:paraId="325D7BB1" w14:textId="77777777" w:rsidR="00B87A22" w:rsidRPr="00E0610D" w:rsidRDefault="00B87A22" w:rsidP="00B87A22">
            <w:pPr>
              <w:pStyle w:val="TableParagraph"/>
              <w:spacing w:line="210" w:lineRule="exact"/>
              <w:ind w:left="415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印</w:t>
            </w:r>
          </w:p>
        </w:tc>
        <w:tc>
          <w:tcPr>
            <w:tcW w:w="531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75F101D" w14:textId="77777777" w:rsidR="00B87A22" w:rsidRPr="00E0610D" w:rsidRDefault="00B87A22" w:rsidP="00B87A22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24FA0812" w14:textId="77777777" w:rsidR="00B87A22" w:rsidRPr="00E0610D" w:rsidRDefault="00B87A22" w:rsidP="00B87A22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</w:rPr>
            </w:pPr>
          </w:p>
          <w:p w14:paraId="271464B8" w14:textId="77777777" w:rsidR="00B87A22" w:rsidRPr="00E0610D" w:rsidRDefault="00B87A22" w:rsidP="00B87A22">
            <w:pPr>
              <w:pStyle w:val="TableParagraph"/>
              <w:spacing w:line="199" w:lineRule="auto"/>
              <w:ind w:left="193" w:right="155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山辺町長</w:t>
            </w:r>
          </w:p>
          <w:p w14:paraId="5468B9F0" w14:textId="77777777" w:rsidR="00B87A22" w:rsidRPr="00E0610D" w:rsidRDefault="00B87A22" w:rsidP="00B87A22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21"/>
              </w:rPr>
            </w:pPr>
          </w:p>
          <w:p w14:paraId="50B216E2" w14:textId="71492B35" w:rsidR="00B87A22" w:rsidRPr="00E0610D" w:rsidRDefault="00B87A22" w:rsidP="00B87A22">
            <w:pPr>
              <w:pStyle w:val="TableParagraph"/>
              <w:spacing w:line="400" w:lineRule="auto"/>
              <w:ind w:left="149" w:right="139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2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5B24CF1D" w14:textId="77777777" w:rsidR="00B87A22" w:rsidRPr="00E0610D" w:rsidRDefault="00B87A22" w:rsidP="00B87A22">
            <w:pPr>
              <w:pStyle w:val="TableParagraph"/>
              <w:spacing w:before="109" w:line="199" w:lineRule="auto"/>
              <w:ind w:left="121" w:right="15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実施につい</w:t>
            </w:r>
          </w:p>
          <w:p w14:paraId="2E2A84C5" w14:textId="77777777" w:rsidR="00B87A22" w:rsidRPr="00E0610D" w:rsidRDefault="00B87A22" w:rsidP="00B87A22">
            <w:pPr>
              <w:pStyle w:val="TableParagraph"/>
              <w:spacing w:line="199" w:lineRule="auto"/>
              <w:ind w:left="121" w:right="158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て</w:t>
            </w:r>
            <w:r w:rsidRPr="00E0610D">
              <w:rPr>
                <w:rFonts w:asciiTheme="minorEastAsia" w:eastAsiaTheme="minorEastAsia" w:hAnsiTheme="minorEastAsia"/>
                <w:sz w:val="18"/>
              </w:rPr>
              <w:t>承認す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る</w:t>
            </w:r>
          </w:p>
        </w:tc>
        <w:tc>
          <w:tcPr>
            <w:tcW w:w="570" w:type="dxa"/>
            <w:vMerge w:val="restart"/>
            <w:tcBorders>
              <w:left w:val="nil"/>
              <w:bottom w:val="single" w:sz="8" w:space="0" w:color="000000"/>
            </w:tcBorders>
          </w:tcPr>
          <w:p w14:paraId="61D5556F" w14:textId="7A1790CC" w:rsidR="00B87A22" w:rsidRDefault="00B87A22" w:rsidP="00B87A2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751AD45F" w14:textId="215240DE" w:rsidR="00C318D7" w:rsidRDefault="00C318D7" w:rsidP="00B87A2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6B8F3DF7" w14:textId="77777777" w:rsidR="00C318D7" w:rsidRPr="00E0610D" w:rsidRDefault="00C318D7" w:rsidP="00B87A22">
            <w:pPr>
              <w:pStyle w:val="TableParagraph"/>
              <w:spacing w:before="3"/>
              <w:rPr>
                <w:rFonts w:asciiTheme="minorEastAsia" w:eastAsiaTheme="minorEastAsia" w:hAnsiTheme="minorEastAsia" w:hint="eastAsia"/>
                <w:b/>
                <w:sz w:val="21"/>
              </w:rPr>
            </w:pPr>
          </w:p>
          <w:p w14:paraId="503B7B6F" w14:textId="77777777" w:rsidR="00B87A22" w:rsidRPr="00E0610D" w:rsidRDefault="00B87A22" w:rsidP="00B87A22">
            <w:pPr>
              <w:pStyle w:val="TableParagraph"/>
              <w:spacing w:line="600" w:lineRule="auto"/>
              <w:ind w:left="127" w:right="23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年月</w:t>
            </w:r>
          </w:p>
          <w:p w14:paraId="14FB31AF" w14:textId="77777777" w:rsidR="00B87A22" w:rsidRPr="00E0610D" w:rsidRDefault="00B87A22" w:rsidP="00B87A22">
            <w:pPr>
              <w:pStyle w:val="TableParagraph"/>
              <w:spacing w:before="1"/>
              <w:ind w:left="127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日</w:t>
            </w:r>
          </w:p>
          <w:p w14:paraId="03ADD0AF" w14:textId="77777777" w:rsidR="00B87A22" w:rsidRPr="00E0610D" w:rsidRDefault="00B87A22" w:rsidP="00B87A22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10"/>
              </w:rPr>
            </w:pPr>
          </w:p>
          <w:p w14:paraId="3E2B6F57" w14:textId="77777777" w:rsidR="00B87A22" w:rsidRPr="00E0610D" w:rsidRDefault="00B87A22" w:rsidP="00B87A22">
            <w:pPr>
              <w:pStyle w:val="TableParagraph"/>
              <w:spacing w:line="199" w:lineRule="auto"/>
              <w:ind w:left="127" w:right="23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左記排水設備等工事</w:t>
            </w:r>
          </w:p>
          <w:p w14:paraId="235B2510" w14:textId="77777777" w:rsidR="00B87A22" w:rsidRPr="00E0610D" w:rsidRDefault="00B87A22" w:rsidP="00B87A22">
            <w:pPr>
              <w:pStyle w:val="TableParagraph"/>
              <w:spacing w:line="159" w:lineRule="exact"/>
              <w:ind w:left="127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の</w:t>
            </w:r>
          </w:p>
        </w:tc>
      </w:tr>
      <w:tr w:rsidR="00FF70D6" w14:paraId="641F9D6C" w14:textId="77777777">
        <w:trPr>
          <w:trHeight w:val="464"/>
        </w:trPr>
        <w:tc>
          <w:tcPr>
            <w:tcW w:w="137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8E27FBF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4BACDD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335208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EDC24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B025BF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61A4F3F7" w14:textId="31CBFF8D" w:rsidR="00FF70D6" w:rsidRPr="00E0610D" w:rsidRDefault="00FF70D6">
            <w:pPr>
              <w:pStyle w:val="TableParagraph"/>
              <w:spacing w:before="86"/>
              <w:ind w:left="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03033EF" w14:textId="77777777" w:rsidR="00FF70D6" w:rsidRPr="00E0610D" w:rsidRDefault="004462F7">
            <w:pPr>
              <w:pStyle w:val="TableParagraph"/>
              <w:spacing w:before="96"/>
              <w:ind w:left="218"/>
              <w:rPr>
                <w:rFonts w:asciiTheme="minorEastAsia" w:eastAsiaTheme="minorEastAsia" w:hAnsiTheme="minorEastAsia"/>
              </w:rPr>
            </w:pPr>
            <w:r w:rsidRPr="00E0610D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4450C33" w14:textId="77777777" w:rsidR="00FF70D6" w:rsidRPr="00E0610D" w:rsidRDefault="004462F7">
            <w:pPr>
              <w:pStyle w:val="TableParagraph"/>
              <w:spacing w:before="96"/>
              <w:ind w:left="193"/>
              <w:rPr>
                <w:rFonts w:asciiTheme="minorEastAsia" w:eastAsiaTheme="minorEastAsia" w:hAnsiTheme="minorEastAsia"/>
              </w:rPr>
            </w:pPr>
            <w:r w:rsidRPr="00E0610D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F1D919" w14:textId="77777777" w:rsidR="00FF70D6" w:rsidRPr="00E0610D" w:rsidRDefault="004462F7">
            <w:pPr>
              <w:pStyle w:val="TableParagraph"/>
              <w:spacing w:before="96"/>
              <w:ind w:left="192"/>
              <w:rPr>
                <w:rFonts w:asciiTheme="minorEastAsia" w:eastAsiaTheme="minorEastAsia" w:hAnsiTheme="minorEastAsia"/>
              </w:rPr>
            </w:pPr>
            <w:r w:rsidRPr="00E0610D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223C04" w14:textId="77777777" w:rsidR="00FF70D6" w:rsidRPr="00E0610D" w:rsidRDefault="004462F7">
            <w:pPr>
              <w:pStyle w:val="TableParagraph"/>
              <w:spacing w:before="97"/>
              <w:ind w:right="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0610D">
              <w:rPr>
                <w:rFonts w:asciiTheme="minorEastAsia" w:eastAsiaTheme="minorEastAsia" w:hAnsiTheme="minorEastAsia"/>
                <w:sz w:val="20"/>
              </w:rPr>
              <w:t>義 務 者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5E8A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E89BFE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B51A2B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B9B49E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252F8CD" w14:textId="77777777" w:rsidR="00FF70D6" w:rsidRDefault="00FF70D6">
            <w:pPr>
              <w:rPr>
                <w:sz w:val="2"/>
                <w:szCs w:val="2"/>
              </w:rPr>
            </w:pPr>
          </w:p>
        </w:tc>
      </w:tr>
      <w:tr w:rsidR="00FF70D6" w14:paraId="11504D97" w14:textId="77777777">
        <w:trPr>
          <w:trHeight w:val="3660"/>
        </w:trPr>
        <w:tc>
          <w:tcPr>
            <w:tcW w:w="13684" w:type="dxa"/>
            <w:gridSpan w:val="11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14:paraId="2BE726FB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DCF307E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70842C49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9A3D68C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D6A6D3C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6ED6F5D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4DD61116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85A4BB7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B177357" w14:textId="77777777" w:rsidR="00FF70D6" w:rsidRDefault="00FF70D6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DB08B80" w14:textId="77777777" w:rsidR="00FF70D6" w:rsidRDefault="00FF70D6"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 w14:paraId="38E47E80" w14:textId="77777777" w:rsidR="00FF70D6" w:rsidRDefault="00632849">
            <w:pPr>
              <w:pStyle w:val="TableParagraph"/>
              <w:spacing w:line="152" w:lineRule="exact"/>
              <w:ind w:left="6687"/>
              <w:rPr>
                <w:rFonts w:ascii="Microsoft JhengHei"/>
                <w:sz w:val="15"/>
              </w:rPr>
            </w:pPr>
            <w:r>
              <w:rPr>
                <w:rFonts w:ascii="Microsoft JhengHei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8109E6B" wp14:editId="109A5693">
                      <wp:extent cx="17145" cy="96520"/>
                      <wp:effectExtent l="12700" t="1270" r="8255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96520"/>
                                <a:chOff x="0" y="0"/>
                                <a:chExt cx="27" cy="15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" y="14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2236E" id="Group 2" o:spid="_x0000_s1026" style="width:1.35pt;height:7.6pt;mso-position-horizontal-relative:char;mso-position-vertical-relative:line" coordsize="2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">
                      <v:line id="Line 5" o:spid="_x0000_s1027" style="position:absolute;visibility:visible;mso-wrap-style:square" from="0,8" to="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4" o:spid="_x0000_s1028" style="position:absolute;visibility:visible;mso-wrap-style:square" from="0,89" to="0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3" o:spid="_x0000_s1029" style="position:absolute;visibility:visible;mso-wrap-style:square" from="26,144" to="2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0D5B58A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A23C16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E7E060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3597882F" w14:textId="77777777" w:rsidR="00FF70D6" w:rsidRDefault="00FF70D6">
            <w:pPr>
              <w:rPr>
                <w:sz w:val="2"/>
                <w:szCs w:val="2"/>
              </w:rPr>
            </w:pPr>
          </w:p>
        </w:tc>
      </w:tr>
      <w:tr w:rsidR="00FF70D6" w14:paraId="7954DFCA" w14:textId="77777777">
        <w:trPr>
          <w:trHeight w:val="5381"/>
        </w:trPr>
        <w:tc>
          <w:tcPr>
            <w:tcW w:w="13684" w:type="dxa"/>
            <w:gridSpan w:val="11"/>
            <w:vMerge/>
            <w:tcBorders>
              <w:top w:val="nil"/>
              <w:right w:val="single" w:sz="8" w:space="0" w:color="000000"/>
            </w:tcBorders>
          </w:tcPr>
          <w:p w14:paraId="50BD5D84" w14:textId="77777777" w:rsidR="00FF70D6" w:rsidRDefault="00FF70D6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BB96B9F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63625DFE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4FBCD20F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9D35BCC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5C756C7C" w14:textId="77777777" w:rsidR="00FF70D6" w:rsidRPr="00E0610D" w:rsidRDefault="00FF70D6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FCFC6E9" w14:textId="77777777" w:rsidR="00FF70D6" w:rsidRPr="00E0610D" w:rsidRDefault="004462F7">
            <w:pPr>
              <w:pStyle w:val="TableParagraph"/>
              <w:spacing w:line="199" w:lineRule="auto"/>
              <w:ind w:left="428" w:right="13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建設課</w:t>
            </w:r>
          </w:p>
          <w:p w14:paraId="010EA7C6" w14:textId="77777777" w:rsidR="00FF70D6" w:rsidRPr="00E0610D" w:rsidRDefault="00FF70D6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1"/>
              </w:rPr>
            </w:pPr>
          </w:p>
          <w:p w14:paraId="2A470337" w14:textId="77777777" w:rsidR="00FF70D6" w:rsidRPr="00E0610D" w:rsidRDefault="004462F7">
            <w:pPr>
              <w:pStyle w:val="TableParagraph"/>
              <w:spacing w:before="1" w:line="199" w:lineRule="auto"/>
              <w:ind w:left="428" w:right="13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下水道係</w:t>
            </w:r>
          </w:p>
          <w:p w14:paraId="015315E0" w14:textId="77777777" w:rsidR="00FF70D6" w:rsidRPr="00E0610D" w:rsidRDefault="00FF70D6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23"/>
              </w:rPr>
            </w:pPr>
          </w:p>
          <w:p w14:paraId="6B7AD687" w14:textId="77777777" w:rsidR="00FF70D6" w:rsidRPr="00E0610D" w:rsidRDefault="004462F7">
            <w:pPr>
              <w:pStyle w:val="TableParagraph"/>
              <w:spacing w:line="199" w:lineRule="auto"/>
              <w:ind w:left="428" w:right="13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係長</w:t>
            </w:r>
          </w:p>
          <w:p w14:paraId="6284D850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D6B6BFA" w14:textId="77777777" w:rsidR="00FF70D6" w:rsidRPr="00E0610D" w:rsidRDefault="00FF70D6">
            <w:pPr>
              <w:pStyle w:val="TableParagraph"/>
              <w:spacing w:before="14"/>
              <w:rPr>
                <w:rFonts w:asciiTheme="minorEastAsia" w:eastAsiaTheme="minorEastAsia" w:hAnsiTheme="minorEastAsia"/>
                <w:b/>
                <w:sz w:val="14"/>
              </w:rPr>
            </w:pPr>
          </w:p>
          <w:p w14:paraId="3D1A1369" w14:textId="77777777" w:rsidR="00FF70D6" w:rsidRPr="00E0610D" w:rsidRDefault="004462F7">
            <w:pPr>
              <w:pStyle w:val="TableParagraph"/>
              <w:ind w:left="42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印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right w:val="nil"/>
            </w:tcBorders>
          </w:tcPr>
          <w:p w14:paraId="2C6788D3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1AF8CCCA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55D51575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6AA50C8F" w14:textId="77777777" w:rsidR="00FF70D6" w:rsidRPr="00E0610D" w:rsidRDefault="00FF70D6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</w:rPr>
            </w:pPr>
          </w:p>
          <w:p w14:paraId="58DFA8BB" w14:textId="77777777" w:rsidR="00FF70D6" w:rsidRPr="00E0610D" w:rsidRDefault="004462F7">
            <w:pPr>
              <w:pStyle w:val="TableParagraph"/>
              <w:spacing w:line="199" w:lineRule="auto"/>
              <w:ind w:left="193" w:right="155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山辺町長</w:t>
            </w:r>
          </w:p>
          <w:p w14:paraId="17590586" w14:textId="77777777" w:rsidR="00FF70D6" w:rsidRPr="00E0610D" w:rsidRDefault="00FF70D6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21"/>
              </w:rPr>
            </w:pPr>
          </w:p>
          <w:p w14:paraId="4D359542" w14:textId="36A85F9F" w:rsidR="00FF70D6" w:rsidRPr="00E0610D" w:rsidRDefault="00FF70D6">
            <w:pPr>
              <w:pStyle w:val="TableParagraph"/>
              <w:spacing w:line="400" w:lineRule="auto"/>
              <w:ind w:left="149" w:right="139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nil"/>
              <w:right w:val="nil"/>
            </w:tcBorders>
          </w:tcPr>
          <w:p w14:paraId="1BABEBEE" w14:textId="77777777" w:rsidR="00FF70D6" w:rsidRPr="00E0610D" w:rsidRDefault="00FF70D6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D86D2F8" w14:textId="77777777" w:rsidR="00FF70D6" w:rsidRPr="00E0610D" w:rsidRDefault="004462F7">
            <w:pPr>
              <w:pStyle w:val="TableParagraph"/>
              <w:spacing w:line="199" w:lineRule="auto"/>
              <w:ind w:left="160" w:right="119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完了検査が済んだことを証する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</w:tcBorders>
          </w:tcPr>
          <w:p w14:paraId="28582ED7" w14:textId="77777777" w:rsidR="00FF70D6" w:rsidRPr="00E0610D" w:rsidRDefault="00FF70D6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8"/>
              </w:rPr>
            </w:pPr>
          </w:p>
          <w:p w14:paraId="40DE87E7" w14:textId="1F0B8179" w:rsidR="00FF70D6" w:rsidRDefault="00FF70D6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1772C41E" w14:textId="28DA7F7A" w:rsidR="00C318D7" w:rsidRDefault="00C318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61593739" w14:textId="77777777" w:rsidR="00C318D7" w:rsidRPr="00E0610D" w:rsidRDefault="00C318D7">
            <w:pPr>
              <w:pStyle w:val="TableParagraph"/>
              <w:spacing w:before="3"/>
              <w:rPr>
                <w:rFonts w:asciiTheme="minorEastAsia" w:eastAsiaTheme="minorEastAsia" w:hAnsiTheme="minorEastAsia" w:hint="eastAsia"/>
                <w:b/>
                <w:sz w:val="21"/>
              </w:rPr>
            </w:pPr>
          </w:p>
          <w:p w14:paraId="3410751F" w14:textId="77777777" w:rsidR="00FF70D6" w:rsidRPr="00E0610D" w:rsidRDefault="004462F7">
            <w:pPr>
              <w:pStyle w:val="TableParagraph"/>
              <w:spacing w:line="600" w:lineRule="auto"/>
              <w:ind w:left="127" w:right="23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年月</w:t>
            </w:r>
          </w:p>
          <w:p w14:paraId="7669F5AF" w14:textId="77777777" w:rsidR="00FF70D6" w:rsidRPr="00E0610D" w:rsidRDefault="004462F7">
            <w:pPr>
              <w:pStyle w:val="TableParagraph"/>
              <w:spacing w:before="2"/>
              <w:ind w:left="127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日</w:t>
            </w:r>
          </w:p>
          <w:p w14:paraId="5A032918" w14:textId="77777777" w:rsidR="00FF70D6" w:rsidRPr="00E0610D" w:rsidRDefault="00FF70D6">
            <w:pPr>
              <w:pStyle w:val="TableParagraph"/>
              <w:spacing w:before="14"/>
              <w:rPr>
                <w:rFonts w:asciiTheme="minorEastAsia" w:eastAsiaTheme="minorEastAsia" w:hAnsiTheme="minorEastAsia"/>
                <w:b/>
                <w:sz w:val="10"/>
              </w:rPr>
            </w:pPr>
          </w:p>
          <w:p w14:paraId="464C5490" w14:textId="77777777" w:rsidR="00FF70D6" w:rsidRPr="00E0610D" w:rsidRDefault="004462F7">
            <w:pPr>
              <w:pStyle w:val="TableParagraph"/>
              <w:spacing w:before="1" w:line="199" w:lineRule="auto"/>
              <w:ind w:left="127" w:right="238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E0610D">
              <w:rPr>
                <w:rFonts w:asciiTheme="minorEastAsia" w:eastAsiaTheme="minorEastAsia" w:hAnsiTheme="minorEastAsia"/>
                <w:sz w:val="18"/>
              </w:rPr>
              <w:t>左記排水設備等工事の</w:t>
            </w:r>
          </w:p>
        </w:tc>
      </w:tr>
    </w:tbl>
    <w:p w14:paraId="481A5386" w14:textId="77777777" w:rsidR="004462F7" w:rsidRDefault="004462F7"/>
    <w:sectPr w:rsidR="004462F7">
      <w:pgSz w:w="16840" w:h="11910" w:orient="landscape"/>
      <w:pgMar w:top="86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42E"/>
    <w:multiLevelType w:val="hybridMultilevel"/>
    <w:tmpl w:val="80CC720E"/>
    <w:lvl w:ilvl="0" w:tplc="E710DF20">
      <w:numFmt w:val="bullet"/>
      <w:lvlText w:val="□"/>
      <w:lvlJc w:val="left"/>
      <w:pPr>
        <w:ind w:left="526" w:hanging="423"/>
      </w:pPr>
      <w:rPr>
        <w:rFonts w:ascii="PMingLiU" w:eastAsia="PMingLiU" w:hAnsi="PMingLiU" w:cs="PMingLiU" w:hint="default"/>
        <w:w w:val="100"/>
        <w:sz w:val="21"/>
        <w:szCs w:val="21"/>
        <w:lang w:val="ja-JP" w:eastAsia="ja-JP" w:bidi="ja-JP"/>
      </w:rPr>
    </w:lvl>
    <w:lvl w:ilvl="1" w:tplc="6178C04A">
      <w:numFmt w:val="bullet"/>
      <w:lvlText w:val="•"/>
      <w:lvlJc w:val="left"/>
      <w:pPr>
        <w:ind w:left="808" w:hanging="423"/>
      </w:pPr>
      <w:rPr>
        <w:rFonts w:hint="default"/>
        <w:lang w:val="ja-JP" w:eastAsia="ja-JP" w:bidi="ja-JP"/>
      </w:rPr>
    </w:lvl>
    <w:lvl w:ilvl="2" w:tplc="9240296C">
      <w:numFmt w:val="bullet"/>
      <w:lvlText w:val="•"/>
      <w:lvlJc w:val="left"/>
      <w:pPr>
        <w:ind w:left="1097" w:hanging="423"/>
      </w:pPr>
      <w:rPr>
        <w:rFonts w:hint="default"/>
        <w:lang w:val="ja-JP" w:eastAsia="ja-JP" w:bidi="ja-JP"/>
      </w:rPr>
    </w:lvl>
    <w:lvl w:ilvl="3" w:tplc="9FC03A68">
      <w:numFmt w:val="bullet"/>
      <w:lvlText w:val="•"/>
      <w:lvlJc w:val="left"/>
      <w:pPr>
        <w:ind w:left="1385" w:hanging="423"/>
      </w:pPr>
      <w:rPr>
        <w:rFonts w:hint="default"/>
        <w:lang w:val="ja-JP" w:eastAsia="ja-JP" w:bidi="ja-JP"/>
      </w:rPr>
    </w:lvl>
    <w:lvl w:ilvl="4" w:tplc="0FE043DC">
      <w:numFmt w:val="bullet"/>
      <w:lvlText w:val="•"/>
      <w:lvlJc w:val="left"/>
      <w:pPr>
        <w:ind w:left="1674" w:hanging="423"/>
      </w:pPr>
      <w:rPr>
        <w:rFonts w:hint="default"/>
        <w:lang w:val="ja-JP" w:eastAsia="ja-JP" w:bidi="ja-JP"/>
      </w:rPr>
    </w:lvl>
    <w:lvl w:ilvl="5" w:tplc="B58EB97A">
      <w:numFmt w:val="bullet"/>
      <w:lvlText w:val="•"/>
      <w:lvlJc w:val="left"/>
      <w:pPr>
        <w:ind w:left="1963" w:hanging="423"/>
      </w:pPr>
      <w:rPr>
        <w:rFonts w:hint="default"/>
        <w:lang w:val="ja-JP" w:eastAsia="ja-JP" w:bidi="ja-JP"/>
      </w:rPr>
    </w:lvl>
    <w:lvl w:ilvl="6" w:tplc="2D9AFAF4">
      <w:numFmt w:val="bullet"/>
      <w:lvlText w:val="•"/>
      <w:lvlJc w:val="left"/>
      <w:pPr>
        <w:ind w:left="2251" w:hanging="423"/>
      </w:pPr>
      <w:rPr>
        <w:rFonts w:hint="default"/>
        <w:lang w:val="ja-JP" w:eastAsia="ja-JP" w:bidi="ja-JP"/>
      </w:rPr>
    </w:lvl>
    <w:lvl w:ilvl="7" w:tplc="F2762AAA">
      <w:numFmt w:val="bullet"/>
      <w:lvlText w:val="•"/>
      <w:lvlJc w:val="left"/>
      <w:pPr>
        <w:ind w:left="2540" w:hanging="423"/>
      </w:pPr>
      <w:rPr>
        <w:rFonts w:hint="default"/>
        <w:lang w:val="ja-JP" w:eastAsia="ja-JP" w:bidi="ja-JP"/>
      </w:rPr>
    </w:lvl>
    <w:lvl w:ilvl="8" w:tplc="0C5CA900">
      <w:numFmt w:val="bullet"/>
      <w:lvlText w:val="•"/>
      <w:lvlJc w:val="left"/>
      <w:pPr>
        <w:ind w:left="2828" w:hanging="423"/>
      </w:pPr>
      <w:rPr>
        <w:rFonts w:hint="default"/>
        <w:lang w:val="ja-JP" w:eastAsia="ja-JP" w:bidi="ja-JP"/>
      </w:rPr>
    </w:lvl>
  </w:abstractNum>
  <w:num w:numId="1" w16cid:durableId="182989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6"/>
    <w:rsid w:val="000D031B"/>
    <w:rsid w:val="0018115A"/>
    <w:rsid w:val="004462F7"/>
    <w:rsid w:val="004A1E0B"/>
    <w:rsid w:val="00632849"/>
    <w:rsid w:val="00914BCF"/>
    <w:rsid w:val="009B4D46"/>
    <w:rsid w:val="00AF3E86"/>
    <w:rsid w:val="00B87A22"/>
    <w:rsid w:val="00C318D7"/>
    <w:rsid w:val="00C84FF7"/>
    <w:rsid w:val="00D43FE1"/>
    <w:rsid w:val="00D919DF"/>
    <w:rsid w:val="00DF167D"/>
    <w:rsid w:val="00E0610D"/>
    <w:rsid w:val="00E10C09"/>
    <w:rsid w:val="00EC3D0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19FFD"/>
  <w15:docId w15:val="{C9A67726-C7E6-4FE1-BA95-17AA04E7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 w:cs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3FE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PC1823</dc:creator>
  <cp:lastModifiedBy>pc6</cp:lastModifiedBy>
  <cp:revision>2</cp:revision>
  <cp:lastPrinted>2018-11-05T02:39:00Z</cp:lastPrinted>
  <dcterms:created xsi:type="dcterms:W3CDTF">2022-11-04T04:48:00Z</dcterms:created>
  <dcterms:modified xsi:type="dcterms:W3CDTF">2022-11-04T04:48:00Z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2018-11-05T00:00:00Z</vt:filetime>
  </property>
</Properties>
</file>