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61D1" w14:textId="44435CA8" w:rsidR="005C44CD" w:rsidRDefault="00F608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444552">
        <w:rPr>
          <w:rFonts w:hint="eastAsia"/>
          <w:snapToGrid w:val="0"/>
        </w:rPr>
        <w:t xml:space="preserve">　</w:t>
      </w:r>
      <w:r w:rsidR="005C44CD">
        <w:rPr>
          <w:rFonts w:hint="eastAsia"/>
          <w:snapToGrid w:val="0"/>
        </w:rPr>
        <w:t xml:space="preserve">年　</w:t>
      </w:r>
      <w:r w:rsidR="00444552">
        <w:rPr>
          <w:rFonts w:hint="eastAsia"/>
          <w:snapToGrid w:val="0"/>
        </w:rPr>
        <w:t xml:space="preserve">　</w:t>
      </w:r>
      <w:r w:rsidR="005C44CD">
        <w:rPr>
          <w:rFonts w:hint="eastAsia"/>
          <w:snapToGrid w:val="0"/>
        </w:rPr>
        <w:t xml:space="preserve">　月　　</w:t>
      </w:r>
      <w:r w:rsidR="00444552">
        <w:rPr>
          <w:rFonts w:hint="eastAsia"/>
          <w:snapToGrid w:val="0"/>
        </w:rPr>
        <w:t xml:space="preserve">　</w:t>
      </w:r>
      <w:r w:rsidR="005C44CD">
        <w:rPr>
          <w:rFonts w:hint="eastAsia"/>
          <w:snapToGrid w:val="0"/>
        </w:rPr>
        <w:t xml:space="preserve">日　　</w:t>
      </w:r>
    </w:p>
    <w:p w14:paraId="3CEE5728" w14:textId="77777777" w:rsidR="002A11CC" w:rsidRDefault="002A11CC">
      <w:pPr>
        <w:spacing w:line="350" w:lineRule="exact"/>
        <w:jc w:val="right"/>
        <w:rPr>
          <w:rFonts w:cs="Times New Roman"/>
          <w:snapToGrid w:val="0"/>
        </w:rPr>
      </w:pPr>
    </w:p>
    <w:p w14:paraId="1E927745" w14:textId="1AC49F0F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山辺町長　</w:t>
      </w:r>
      <w:r w:rsidR="00F273E8">
        <w:rPr>
          <w:rFonts w:hint="eastAsia"/>
          <w:snapToGrid w:val="0"/>
        </w:rPr>
        <w:t>安　達　春　彦</w:t>
      </w:r>
      <w:r w:rsidR="00F608E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殿</w:t>
      </w:r>
    </w:p>
    <w:p w14:paraId="73F64E75" w14:textId="77777777" w:rsidR="00C50D43" w:rsidRDefault="00C50D43">
      <w:pPr>
        <w:spacing w:line="350" w:lineRule="exact"/>
        <w:jc w:val="center"/>
        <w:rPr>
          <w:snapToGrid w:val="0"/>
        </w:rPr>
      </w:pPr>
    </w:p>
    <w:p w14:paraId="4B2CC7C7" w14:textId="77777777" w:rsidR="00C50D43" w:rsidRDefault="00C50D43" w:rsidP="00C50D4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　　　　　</w:t>
      </w:r>
    </w:p>
    <w:p w14:paraId="0FF8FF14" w14:textId="77777777" w:rsidR="00C50D43" w:rsidRDefault="00C50D43" w:rsidP="00C50D43">
      <w:pPr>
        <w:spacing w:line="350" w:lineRule="exact"/>
        <w:jc w:val="right"/>
        <w:rPr>
          <w:snapToGrid w:val="0"/>
        </w:rPr>
      </w:pPr>
      <w:r w:rsidRPr="002A11CC">
        <w:rPr>
          <w:rFonts w:hint="eastAsia"/>
          <w:snapToGrid w:val="0"/>
          <w:spacing w:val="35"/>
          <w:kern w:val="0"/>
          <w:fitText w:val="1050" w:id="123355904"/>
        </w:rPr>
        <w:t>名称及</w:t>
      </w:r>
      <w:r w:rsidRPr="002A11CC">
        <w:rPr>
          <w:rFonts w:hint="eastAsia"/>
          <w:snapToGrid w:val="0"/>
          <w:kern w:val="0"/>
          <w:fitText w:val="1050" w:id="123355904"/>
        </w:rPr>
        <w:t>び</w:t>
      </w:r>
      <w:r>
        <w:rPr>
          <w:rFonts w:hint="eastAsia"/>
          <w:snapToGrid w:val="0"/>
          <w:kern w:val="0"/>
        </w:rPr>
        <w:t xml:space="preserve">　　　　　　　　　　　　　　　　　　</w:t>
      </w:r>
    </w:p>
    <w:p w14:paraId="5E5E5750" w14:textId="67467497" w:rsidR="00C50D43" w:rsidRDefault="00C50D43" w:rsidP="004A4C00">
      <w:pPr>
        <w:spacing w:line="35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　　　　</w:t>
      </w:r>
    </w:p>
    <w:p w14:paraId="644888FA" w14:textId="77777777" w:rsidR="00C50D43" w:rsidRDefault="00C50D43">
      <w:pPr>
        <w:spacing w:line="350" w:lineRule="exact"/>
        <w:jc w:val="center"/>
        <w:rPr>
          <w:snapToGrid w:val="0"/>
        </w:rPr>
      </w:pPr>
    </w:p>
    <w:p w14:paraId="4DBBD4C2" w14:textId="77777777" w:rsidR="005C44CD" w:rsidRDefault="005C44CD">
      <w:pPr>
        <w:spacing w:line="35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山辺町中小企業振興資金融資制度認定申請書</w:t>
      </w:r>
    </w:p>
    <w:p w14:paraId="39DDEC92" w14:textId="77777777" w:rsidR="005C44CD" w:rsidRDefault="005C44CD">
      <w:pPr>
        <w:spacing w:line="350" w:lineRule="exact"/>
        <w:jc w:val="center"/>
        <w:rPr>
          <w:rFonts w:cs="Times New Roman"/>
          <w:snapToGrid w:val="0"/>
        </w:rPr>
      </w:pPr>
    </w:p>
    <w:p w14:paraId="11C96B91" w14:textId="77777777" w:rsidR="005C44CD" w:rsidRDefault="005C44CD">
      <w:pPr>
        <w:spacing w:line="35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標記融資制度資金を下記により利用したいので、融資対象者として認定されるよう関係書類を添えて申請します。</w:t>
      </w:r>
    </w:p>
    <w:p w14:paraId="77305AEF" w14:textId="77777777" w:rsidR="005C44CD" w:rsidRDefault="005C44CD">
      <w:pPr>
        <w:spacing w:line="35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151D8B0C" w14:textId="77777777" w:rsidR="005C44CD" w:rsidRDefault="005C44CD">
      <w:pPr>
        <w:spacing w:line="350" w:lineRule="exact"/>
        <w:jc w:val="center"/>
        <w:rPr>
          <w:rFonts w:cs="Times New Roman"/>
          <w:snapToGrid w:val="0"/>
        </w:rPr>
      </w:pPr>
    </w:p>
    <w:p w14:paraId="296C0787" w14:textId="77777777" w:rsidR="005C44CD" w:rsidRDefault="005C44CD" w:rsidP="00CD3E5A">
      <w:pPr>
        <w:spacing w:line="276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た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容　</w:t>
      </w:r>
      <w:r>
        <w:rPr>
          <w:rFonts w:hint="eastAsia"/>
          <w:snapToGrid w:val="0"/>
          <w:u w:val="dotted"/>
        </w:rPr>
        <w:t xml:space="preserve">　　　　　　　　　　　　　　　　　　　　　　</w:t>
      </w:r>
    </w:p>
    <w:p w14:paraId="30699A6A" w14:textId="77777777" w:rsidR="005C44CD" w:rsidRDefault="005C44CD" w:rsidP="00CD3E5A">
      <w:pPr>
        <w:spacing w:line="276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申　　込　　金　　額　</w:t>
      </w:r>
      <w:r>
        <w:rPr>
          <w:rFonts w:hint="eastAsia"/>
          <w:snapToGrid w:val="0"/>
          <w:u w:val="dotted"/>
        </w:rPr>
        <w:t xml:space="preserve">　　　　　　　　　　　　　円　</w:t>
      </w:r>
    </w:p>
    <w:p w14:paraId="5E559C36" w14:textId="77777777" w:rsidR="005C44CD" w:rsidRDefault="005C44CD" w:rsidP="00CD3E5A">
      <w:pPr>
        <w:spacing w:line="276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資　　金　　使　　途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運転資金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設備資金</w:t>
      </w:r>
    </w:p>
    <w:p w14:paraId="1556BD4E" w14:textId="77777777" w:rsidR="00C50D43" w:rsidRDefault="005C44CD" w:rsidP="00CD3E5A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 w:rsidR="00C50D43" w:rsidRPr="00C50D43">
        <w:rPr>
          <w:rFonts w:hint="eastAsia"/>
          <w:snapToGrid w:val="0"/>
          <w:spacing w:val="84"/>
          <w:kern w:val="0"/>
          <w:fitText w:val="2100" w:id="123357440"/>
        </w:rPr>
        <w:t>取扱金融機</w:t>
      </w:r>
      <w:r w:rsidR="00C50D43" w:rsidRPr="00C50D43">
        <w:rPr>
          <w:rFonts w:hint="eastAsia"/>
          <w:snapToGrid w:val="0"/>
          <w:kern w:val="0"/>
          <w:fitText w:val="2100" w:id="123357440"/>
        </w:rPr>
        <w:t>関</w:t>
      </w:r>
      <w:r w:rsidR="00C50D43">
        <w:rPr>
          <w:rFonts w:hint="eastAsia"/>
          <w:snapToGrid w:val="0"/>
          <w:kern w:val="0"/>
        </w:rPr>
        <w:t xml:space="preserve">　</w:t>
      </w:r>
      <w:r w:rsidR="00C50D43">
        <w:rPr>
          <w:rFonts w:hint="eastAsia"/>
          <w:snapToGrid w:val="0"/>
          <w:u w:val="dotted"/>
        </w:rPr>
        <w:t xml:space="preserve">　　　　　　　　　　　　　　　　</w:t>
      </w:r>
    </w:p>
    <w:p w14:paraId="3BA90C36" w14:textId="51F3E69E" w:rsidR="005C44CD" w:rsidRDefault="005C44CD" w:rsidP="00CD3E5A">
      <w:pPr>
        <w:spacing w:line="276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借入希望時期及び期間　</w:t>
      </w:r>
      <w:r w:rsidR="004A4C00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</w:t>
      </w:r>
      <w:r w:rsidR="00444552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年　</w:t>
      </w:r>
      <w:r w:rsidR="00444552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月　</w:t>
      </w:r>
      <w:r w:rsidR="00444552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日　　年　</w:t>
      </w:r>
      <w:r w:rsidR="00C50D43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ヵ月（うち据置　　</w:t>
      </w:r>
      <w:r w:rsidR="00C50D43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>）</w:t>
      </w:r>
    </w:p>
    <w:p w14:paraId="5F465A44" w14:textId="05A4A21C" w:rsidR="005C44CD" w:rsidRDefault="005C44CD" w:rsidP="00CD3E5A">
      <w:pPr>
        <w:spacing w:line="276" w:lineRule="auto"/>
        <w:rPr>
          <w:rFonts w:cs="Times New Roman"/>
          <w:snapToGrid w:val="0"/>
          <w:u w:val="dash"/>
        </w:rPr>
      </w:pPr>
      <w:r>
        <w:rPr>
          <w:rFonts w:hint="eastAsia"/>
          <w:snapToGrid w:val="0"/>
        </w:rPr>
        <w:t xml:space="preserve">　６　山形県信用保証協会との事前協議状況　</w:t>
      </w:r>
      <w:r w:rsidR="00446902">
        <w:rPr>
          <w:rFonts w:hint="eastAsia"/>
          <w:snapToGrid w:val="0"/>
          <w:u w:val="dotted"/>
        </w:rPr>
        <w:t>令和</w:t>
      </w:r>
      <w:r w:rsidR="00C50D43">
        <w:rPr>
          <w:rFonts w:hint="eastAsia"/>
          <w:snapToGrid w:val="0"/>
          <w:u w:val="dotted"/>
        </w:rPr>
        <w:t xml:space="preserve">　</w:t>
      </w:r>
      <w:r w:rsidR="00444552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年　</w:t>
      </w:r>
      <w:r w:rsidR="00444552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月　</w:t>
      </w:r>
      <w:r w:rsidR="00444552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日　協会担当　　　</w:t>
      </w:r>
      <w:r w:rsidR="00C50D43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>殿</w:t>
      </w:r>
    </w:p>
    <w:p w14:paraId="2901DD10" w14:textId="77777777" w:rsidR="00444552" w:rsidRDefault="00444552" w:rsidP="00444552">
      <w:pPr>
        <w:spacing w:line="0" w:lineRule="atLeast"/>
        <w:rPr>
          <w:snapToGrid w:val="0"/>
        </w:rPr>
      </w:pPr>
    </w:p>
    <w:p w14:paraId="478A7A0A" w14:textId="77777777" w:rsidR="005C44CD" w:rsidRDefault="005C44CD" w:rsidP="00444552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CD3E5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※添付書類</w:t>
      </w:r>
    </w:p>
    <w:p w14:paraId="2678B98F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51445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事業計画</w:t>
      </w:r>
      <w:r w:rsidR="00F608E3">
        <w:rPr>
          <w:rFonts w:hint="eastAsia"/>
          <w:snapToGrid w:val="0"/>
        </w:rPr>
        <w:t>書</w:t>
      </w:r>
    </w:p>
    <w:p w14:paraId="00737A52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5144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資金償還計画</w:t>
      </w:r>
      <w:r w:rsidR="00CD3E5A">
        <w:rPr>
          <w:rFonts w:hint="eastAsia"/>
          <w:snapToGrid w:val="0"/>
        </w:rPr>
        <w:t>書</w:t>
      </w:r>
    </w:p>
    <w:p w14:paraId="69284752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51445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最近２ヵ年の財務諸表</w:t>
      </w:r>
    </w:p>
    <w:p w14:paraId="49450316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51445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月次資金繰計画表（運転資金のみ）</w:t>
      </w:r>
    </w:p>
    <w:p w14:paraId="77943051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51445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見積書</w:t>
      </w:r>
      <w:r w:rsidR="00CD3E5A">
        <w:rPr>
          <w:rFonts w:hint="eastAsia"/>
          <w:snapToGrid w:val="0"/>
        </w:rPr>
        <w:t>（設備資金のみ）</w:t>
      </w:r>
    </w:p>
    <w:p w14:paraId="0B0E7EA7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51445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その他町長が必要と認めるもの</w:t>
      </w:r>
    </w:p>
    <w:p w14:paraId="461D7D72" w14:textId="77777777" w:rsidR="005C44CD" w:rsidRDefault="005C44CD">
      <w:pPr>
        <w:spacing w:line="350" w:lineRule="exact"/>
        <w:ind w:left="210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　　　　　　　　　　　　　　　　　　　　　　　　　　　　　　　　　　　　　　　</w:t>
      </w:r>
    </w:p>
    <w:p w14:paraId="746261C4" w14:textId="77777777" w:rsidR="005C44CD" w:rsidRDefault="005C44CD">
      <w:pPr>
        <w:spacing w:line="210" w:lineRule="exact"/>
        <w:jc w:val="center"/>
        <w:rPr>
          <w:rFonts w:cs="Times New Roman"/>
          <w:snapToGrid w:val="0"/>
        </w:rPr>
      </w:pPr>
    </w:p>
    <w:p w14:paraId="7D4D96DB" w14:textId="77777777" w:rsidR="005C44CD" w:rsidRDefault="005C44CD">
      <w:pPr>
        <w:spacing w:line="350" w:lineRule="exact"/>
        <w:jc w:val="center"/>
        <w:rPr>
          <w:snapToGrid w:val="0"/>
        </w:rPr>
      </w:pPr>
      <w:r>
        <w:rPr>
          <w:rFonts w:hint="eastAsia"/>
          <w:snapToGrid w:val="0"/>
        </w:rPr>
        <w:t>山辺町中小企業振興資金融資制度認定書</w:t>
      </w:r>
    </w:p>
    <w:p w14:paraId="24A15D1A" w14:textId="77777777" w:rsidR="00CD3E5A" w:rsidRDefault="00CD3E5A">
      <w:pPr>
        <w:spacing w:line="350" w:lineRule="exact"/>
        <w:jc w:val="center"/>
        <w:rPr>
          <w:rFonts w:cs="Times New Roman"/>
          <w:snapToGrid w:val="0"/>
        </w:rPr>
      </w:pPr>
    </w:p>
    <w:p w14:paraId="5D7D6691" w14:textId="77777777" w:rsidR="005C44CD" w:rsidRDefault="005C44CD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申請事業計画を適当なものと認め、融資対象者として認定します。</w:t>
      </w:r>
    </w:p>
    <w:p w14:paraId="2ED4A464" w14:textId="69B2144D" w:rsidR="005C44CD" w:rsidRDefault="005C44CD">
      <w:pPr>
        <w:spacing w:line="35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なお、有効期限を　</w:t>
      </w:r>
      <w:r w:rsidR="004445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</w:t>
      </w:r>
      <w:r w:rsidR="004445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　</w:t>
      </w:r>
      <w:r w:rsidR="004445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日としますので、期限内に融資を受けて下さい。</w:t>
      </w:r>
    </w:p>
    <w:p w14:paraId="2EB35065" w14:textId="77777777" w:rsidR="00F608E3" w:rsidRPr="004A4C00" w:rsidRDefault="00F608E3">
      <w:pPr>
        <w:spacing w:line="350" w:lineRule="exact"/>
        <w:ind w:left="210" w:hanging="210"/>
        <w:rPr>
          <w:rFonts w:cs="Times New Roman"/>
          <w:snapToGrid w:val="0"/>
        </w:rPr>
      </w:pPr>
    </w:p>
    <w:p w14:paraId="301FF1C8" w14:textId="77777777" w:rsidR="00FB0476" w:rsidRDefault="00CD3E5A">
      <w:pPr>
        <w:spacing w:line="35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番</w:t>
      </w:r>
      <w:r w:rsidR="005C44CD">
        <w:rPr>
          <w:rFonts w:hint="eastAsia"/>
          <w:snapToGrid w:val="0"/>
        </w:rPr>
        <w:t xml:space="preserve">　　　　　号</w:t>
      </w:r>
    </w:p>
    <w:p w14:paraId="548B5D3F" w14:textId="77777777" w:rsidR="00FB0476" w:rsidRPr="00FB0476" w:rsidRDefault="00FB0476">
      <w:pPr>
        <w:spacing w:line="350" w:lineRule="exact"/>
        <w:rPr>
          <w:rFonts w:cs="Times New Roman"/>
          <w:snapToGrid w:val="0"/>
        </w:rPr>
      </w:pPr>
    </w:p>
    <w:p w14:paraId="018520B1" w14:textId="7512F3ED" w:rsidR="00C50D43" w:rsidRDefault="005C44CD" w:rsidP="00C50D4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608E3">
        <w:rPr>
          <w:rFonts w:hint="eastAsia"/>
          <w:snapToGrid w:val="0"/>
        </w:rPr>
        <w:t xml:space="preserve">　　</w:t>
      </w:r>
      <w:r w:rsidR="00444552">
        <w:rPr>
          <w:rFonts w:hint="eastAsia"/>
          <w:snapToGrid w:val="0"/>
        </w:rPr>
        <w:t xml:space="preserve">　</w:t>
      </w:r>
      <w:r w:rsidR="00F608E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4445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4445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</w:p>
    <w:p w14:paraId="6B43E1DE" w14:textId="06849D59" w:rsidR="00C50D43" w:rsidRDefault="00C50D43" w:rsidP="00C50D43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山辺町長　</w:t>
      </w:r>
      <w:r w:rsidR="00F273E8">
        <w:rPr>
          <w:rFonts w:hint="eastAsia"/>
          <w:snapToGrid w:val="0"/>
        </w:rPr>
        <w:t>安　達　春　彦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\o\ac(○,</w:instrText>
      </w:r>
      <w:r w:rsidRPr="00C50D43">
        <w:rPr>
          <w:rFonts w:hint="eastAsia"/>
          <w:snapToGrid w:val="0"/>
          <w:sz w:val="14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sectPr w:rsidR="00C50D43" w:rsidSect="00C50D43">
      <w:headerReference w:type="default" r:id="rId7"/>
      <w:type w:val="continuous"/>
      <w:pgSz w:w="11906" w:h="16838" w:code="9"/>
      <w:pgMar w:top="1135" w:right="1080" w:bottom="1134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47C9" w14:textId="77777777" w:rsidR="00FE1921" w:rsidRDefault="00FE19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36C6D1" w14:textId="77777777" w:rsidR="00FE1921" w:rsidRDefault="00FE19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5171" w14:textId="77777777" w:rsidR="00FE1921" w:rsidRDefault="00FE19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64BCEE" w14:textId="77777777" w:rsidR="00FE1921" w:rsidRDefault="00FE19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C59" w14:textId="77777777" w:rsidR="002A11CC" w:rsidRDefault="002A11CC">
    <w:pPr>
      <w:pStyle w:val="a3"/>
      <w:rPr>
        <w:rFonts w:cs="Times New Roman"/>
      </w:rPr>
    </w:pPr>
  </w:p>
  <w:p w14:paraId="03E34BFE" w14:textId="77777777" w:rsidR="00C50D43" w:rsidRDefault="00C50D43">
    <w:pPr>
      <w:pStyle w:val="a3"/>
      <w:rPr>
        <w:rFonts w:cs="Times New Roman"/>
      </w:rPr>
    </w:pPr>
    <w:r>
      <w:rPr>
        <w:rFonts w:cs="Times New Roman" w:hint="eastAsia"/>
      </w:rPr>
      <w:t>別記様式第</w:t>
    </w:r>
    <w:r w:rsidR="00651445">
      <w:rPr>
        <w:rFonts w:cs="Times New Roman" w:hint="eastAsia"/>
      </w:rPr>
      <w:t>２</w:t>
    </w:r>
    <w:r>
      <w:rPr>
        <w:rFonts w:cs="Times New Roman" w:hint="eastAsia"/>
      </w:rPr>
      <w:t>号</w:t>
    </w:r>
    <w:r w:rsidR="00651445">
      <w:rPr>
        <w:rFonts w:cs="Times New Roman" w:hint="eastAsia"/>
      </w:rPr>
      <w:t>（第８条・第９条関係）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4CD"/>
    <w:rsid w:val="00147241"/>
    <w:rsid w:val="002A11CC"/>
    <w:rsid w:val="003C428C"/>
    <w:rsid w:val="00444552"/>
    <w:rsid w:val="00446902"/>
    <w:rsid w:val="004A4C00"/>
    <w:rsid w:val="005C44CD"/>
    <w:rsid w:val="00646A9D"/>
    <w:rsid w:val="00651445"/>
    <w:rsid w:val="007410EE"/>
    <w:rsid w:val="008B5ED0"/>
    <w:rsid w:val="00C50D43"/>
    <w:rsid w:val="00CD3E5A"/>
    <w:rsid w:val="00E27310"/>
    <w:rsid w:val="00F273E8"/>
    <w:rsid w:val="00F608E3"/>
    <w:rsid w:val="00FB0476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28AEA"/>
  <w14:defaultImageDpi w14:val="0"/>
  <w15:docId w15:val="{FA177C22-2668-4450-88D4-DA83452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D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3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BAD6-6DC4-44C2-B7B9-80F087E3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yamanobe</cp:lastModifiedBy>
  <cp:revision>2</cp:revision>
  <cp:lastPrinted>2012-07-11T00:19:00Z</cp:lastPrinted>
  <dcterms:created xsi:type="dcterms:W3CDTF">2022-11-15T06:45:00Z</dcterms:created>
  <dcterms:modified xsi:type="dcterms:W3CDTF">2022-11-15T06:45:00Z</dcterms:modified>
</cp:coreProperties>
</file>