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3ABB" w14:textId="3995D278" w:rsidR="007F138F" w:rsidRPr="00AC22D3" w:rsidRDefault="007F138F" w:rsidP="007F138F">
      <w:pPr>
        <w:jc w:val="both"/>
        <w:rPr>
          <w:sz w:val="22"/>
          <w:szCs w:val="22"/>
        </w:rPr>
      </w:pPr>
      <w:r w:rsidRPr="00AC22D3">
        <w:rPr>
          <w:rFonts w:hint="eastAsia"/>
          <w:sz w:val="22"/>
          <w:szCs w:val="22"/>
        </w:rPr>
        <w:t>（第</w:t>
      </w:r>
      <w:r w:rsidR="009918C4">
        <w:rPr>
          <w:rFonts w:hint="eastAsia"/>
          <w:sz w:val="22"/>
          <w:szCs w:val="22"/>
        </w:rPr>
        <w:t>２</w:t>
      </w:r>
      <w:r w:rsidRPr="00AC22D3">
        <w:rPr>
          <w:rFonts w:hint="eastAsia"/>
          <w:sz w:val="22"/>
          <w:szCs w:val="22"/>
        </w:rPr>
        <w:t>条関係）</w:t>
      </w:r>
    </w:p>
    <w:p w14:paraId="4C3FF19F" w14:textId="77777777" w:rsidR="007F138F" w:rsidRPr="00AC22D3" w:rsidRDefault="007F138F" w:rsidP="007F138F">
      <w:pPr>
        <w:jc w:val="center"/>
        <w:rPr>
          <w:sz w:val="22"/>
          <w:szCs w:val="22"/>
        </w:rPr>
      </w:pPr>
      <w:r w:rsidRPr="00AC22D3">
        <w:rPr>
          <w:rFonts w:hint="eastAsia"/>
          <w:sz w:val="22"/>
          <w:szCs w:val="22"/>
        </w:rPr>
        <w:t>調査同意書</w:t>
      </w:r>
    </w:p>
    <w:p w14:paraId="4C254ADC" w14:textId="77777777" w:rsidR="007F138F" w:rsidRPr="00AC22D3" w:rsidRDefault="007F138F" w:rsidP="007F138F">
      <w:pPr>
        <w:jc w:val="both"/>
        <w:rPr>
          <w:sz w:val="22"/>
          <w:szCs w:val="22"/>
        </w:rPr>
      </w:pPr>
    </w:p>
    <w:p w14:paraId="4DB5BB8E" w14:textId="77777777" w:rsidR="007F138F" w:rsidRPr="00AC22D3" w:rsidRDefault="007F138F" w:rsidP="00497469">
      <w:pPr>
        <w:ind w:firstLineChars="3000" w:firstLine="6600"/>
        <w:jc w:val="both"/>
        <w:rPr>
          <w:sz w:val="22"/>
          <w:szCs w:val="22"/>
        </w:rPr>
      </w:pPr>
      <w:r w:rsidRPr="00AC22D3">
        <w:rPr>
          <w:rFonts w:hint="eastAsia"/>
          <w:sz w:val="22"/>
          <w:szCs w:val="22"/>
        </w:rPr>
        <w:t>年　　月　　日</w:t>
      </w:r>
    </w:p>
    <w:p w14:paraId="4FE90410" w14:textId="77777777" w:rsidR="007F138F" w:rsidRPr="00AC22D3" w:rsidRDefault="007F138F" w:rsidP="007F138F">
      <w:pPr>
        <w:jc w:val="both"/>
        <w:rPr>
          <w:sz w:val="22"/>
          <w:szCs w:val="22"/>
        </w:rPr>
      </w:pPr>
    </w:p>
    <w:p w14:paraId="394DAC9C" w14:textId="77777777" w:rsidR="007F138F" w:rsidRPr="00AC22D3" w:rsidRDefault="007F138F" w:rsidP="007F138F">
      <w:pPr>
        <w:jc w:val="both"/>
        <w:rPr>
          <w:sz w:val="22"/>
          <w:szCs w:val="22"/>
        </w:rPr>
      </w:pPr>
      <w:r w:rsidRPr="00AC22D3">
        <w:rPr>
          <w:rFonts w:hint="eastAsia"/>
          <w:sz w:val="22"/>
          <w:szCs w:val="22"/>
        </w:rPr>
        <w:t>山辺町長　　　　　殿</w:t>
      </w:r>
    </w:p>
    <w:p w14:paraId="73E3AB7E" w14:textId="77777777" w:rsidR="007F138F" w:rsidRPr="00AC22D3" w:rsidRDefault="007F138F" w:rsidP="007F138F">
      <w:pPr>
        <w:ind w:right="226" w:firstLine="3164"/>
        <w:jc w:val="both"/>
        <w:rPr>
          <w:sz w:val="22"/>
          <w:szCs w:val="22"/>
        </w:rPr>
      </w:pPr>
    </w:p>
    <w:p w14:paraId="11F63196" w14:textId="76BEE19E" w:rsidR="001E69D8" w:rsidRPr="001E69D8" w:rsidRDefault="001E69D8" w:rsidP="001E69D8">
      <w:pPr>
        <w:ind w:firstLine="3390"/>
        <w:jc w:val="both"/>
        <w:rPr>
          <w:sz w:val="22"/>
          <w:szCs w:val="22"/>
        </w:rPr>
      </w:pPr>
    </w:p>
    <w:p w14:paraId="2CD901E6" w14:textId="77777777" w:rsidR="001E69D8" w:rsidRPr="001E69D8" w:rsidRDefault="001E69D8" w:rsidP="001E69D8">
      <w:pPr>
        <w:ind w:firstLine="3390"/>
        <w:jc w:val="both"/>
        <w:rPr>
          <w:sz w:val="22"/>
          <w:szCs w:val="22"/>
        </w:rPr>
      </w:pPr>
      <w:r w:rsidRPr="001E69D8">
        <w:rPr>
          <w:rFonts w:hint="eastAsia"/>
          <w:sz w:val="22"/>
          <w:szCs w:val="22"/>
        </w:rPr>
        <w:t xml:space="preserve">　住所（事業所）</w:t>
      </w:r>
    </w:p>
    <w:p w14:paraId="1C2AB1CE" w14:textId="77777777" w:rsidR="001E69D8" w:rsidRPr="001E69D8" w:rsidRDefault="001E69D8" w:rsidP="001E69D8">
      <w:pPr>
        <w:ind w:firstLine="3390"/>
        <w:jc w:val="both"/>
        <w:rPr>
          <w:sz w:val="22"/>
          <w:szCs w:val="22"/>
        </w:rPr>
      </w:pPr>
      <w:r w:rsidRPr="001E69D8">
        <w:rPr>
          <w:rFonts w:hint="eastAsia"/>
          <w:sz w:val="22"/>
          <w:szCs w:val="22"/>
        </w:rPr>
        <w:t xml:space="preserve">　　　（自宅）</w:t>
      </w:r>
    </w:p>
    <w:p w14:paraId="2CF3F47B" w14:textId="77777777" w:rsidR="001E69D8" w:rsidRPr="001E69D8" w:rsidRDefault="001E69D8" w:rsidP="001E69D8">
      <w:pPr>
        <w:ind w:firstLine="3390"/>
        <w:jc w:val="both"/>
        <w:rPr>
          <w:sz w:val="22"/>
          <w:szCs w:val="22"/>
        </w:rPr>
      </w:pPr>
      <w:r w:rsidRPr="001E69D8">
        <w:rPr>
          <w:rFonts w:hint="eastAsia"/>
          <w:sz w:val="22"/>
          <w:szCs w:val="22"/>
        </w:rPr>
        <w:t>事業所等名</w:t>
      </w:r>
    </w:p>
    <w:p w14:paraId="25F6DD34" w14:textId="77777777" w:rsidR="001E69D8" w:rsidRPr="001E69D8" w:rsidRDefault="001E69D8" w:rsidP="001E69D8">
      <w:pPr>
        <w:ind w:firstLine="3390"/>
        <w:jc w:val="both"/>
        <w:rPr>
          <w:sz w:val="22"/>
          <w:szCs w:val="22"/>
        </w:rPr>
      </w:pPr>
      <w:r w:rsidRPr="001E69D8">
        <w:rPr>
          <w:rFonts w:hint="eastAsia"/>
          <w:sz w:val="22"/>
          <w:szCs w:val="22"/>
        </w:rPr>
        <w:t>代表者名</w:t>
      </w:r>
    </w:p>
    <w:p w14:paraId="0A90CCCD" w14:textId="77777777" w:rsidR="001E69D8" w:rsidRPr="001E69D8" w:rsidRDefault="001E69D8" w:rsidP="001E69D8">
      <w:pPr>
        <w:ind w:firstLine="3390"/>
        <w:jc w:val="both"/>
        <w:rPr>
          <w:sz w:val="22"/>
          <w:szCs w:val="22"/>
        </w:rPr>
      </w:pPr>
      <w:r w:rsidRPr="001E69D8">
        <w:rPr>
          <w:rFonts w:hint="eastAsia"/>
          <w:sz w:val="22"/>
          <w:szCs w:val="22"/>
        </w:rPr>
        <w:t>連絡先℡</w:t>
      </w:r>
    </w:p>
    <w:p w14:paraId="45EF36B6" w14:textId="77777777" w:rsidR="007F138F" w:rsidRPr="001E69D8" w:rsidRDefault="007F138F" w:rsidP="007F138F">
      <w:pPr>
        <w:ind w:firstLine="3390"/>
        <w:jc w:val="both"/>
        <w:rPr>
          <w:sz w:val="22"/>
          <w:szCs w:val="22"/>
        </w:rPr>
      </w:pPr>
    </w:p>
    <w:p w14:paraId="6EA4F8C3" w14:textId="172C6326" w:rsidR="009918C4" w:rsidRDefault="009918C4" w:rsidP="007F138F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山辺町中小企業振興資金融資制度の認定申請にあたり、次の納入状況等について調査することに同意します。</w:t>
      </w:r>
    </w:p>
    <w:p w14:paraId="1CE46280" w14:textId="77777777" w:rsidR="009918C4" w:rsidRDefault="009918C4" w:rsidP="007F138F">
      <w:pPr>
        <w:jc w:val="both"/>
        <w:rPr>
          <w:rFonts w:hint="eastAsia"/>
          <w:sz w:val="22"/>
          <w:szCs w:val="22"/>
        </w:rPr>
      </w:pPr>
    </w:p>
    <w:p w14:paraId="39286788" w14:textId="13E260B7" w:rsidR="007F138F" w:rsidRPr="00AC22D3" w:rsidRDefault="007F138F" w:rsidP="007F138F">
      <w:pPr>
        <w:jc w:val="both"/>
        <w:rPr>
          <w:sz w:val="22"/>
          <w:szCs w:val="22"/>
        </w:rPr>
      </w:pPr>
      <w:r w:rsidRPr="00AC22D3">
        <w:rPr>
          <w:rFonts w:hint="eastAsia"/>
          <w:sz w:val="22"/>
          <w:szCs w:val="22"/>
        </w:rPr>
        <w:t>１　町税（町県民税、固定資産税、軽自動車税、国民健康保険税）</w:t>
      </w:r>
    </w:p>
    <w:p w14:paraId="5E18ABB7" w14:textId="77777777" w:rsidR="007F138F" w:rsidRPr="00AC22D3" w:rsidRDefault="007F138F" w:rsidP="007F138F">
      <w:pPr>
        <w:jc w:val="both"/>
        <w:rPr>
          <w:sz w:val="22"/>
          <w:szCs w:val="22"/>
        </w:rPr>
      </w:pPr>
      <w:r w:rsidRPr="00AC22D3">
        <w:rPr>
          <w:rFonts w:hint="eastAsia"/>
          <w:sz w:val="22"/>
          <w:szCs w:val="22"/>
        </w:rPr>
        <w:t>２　介護保険料</w:t>
      </w:r>
    </w:p>
    <w:p w14:paraId="7380671D" w14:textId="77777777" w:rsidR="007F138F" w:rsidRPr="00AC22D3" w:rsidRDefault="007F138F" w:rsidP="007F138F">
      <w:pPr>
        <w:jc w:val="both"/>
        <w:rPr>
          <w:sz w:val="22"/>
          <w:szCs w:val="22"/>
        </w:rPr>
      </w:pPr>
      <w:r w:rsidRPr="00AC22D3">
        <w:rPr>
          <w:rFonts w:hint="eastAsia"/>
          <w:sz w:val="22"/>
          <w:szCs w:val="22"/>
        </w:rPr>
        <w:t>３　下水道使用料</w:t>
      </w:r>
    </w:p>
    <w:p w14:paraId="2000C95C" w14:textId="77777777" w:rsidR="007F138F" w:rsidRPr="00AC22D3" w:rsidRDefault="007F138F" w:rsidP="007F138F">
      <w:pPr>
        <w:jc w:val="both"/>
        <w:rPr>
          <w:sz w:val="22"/>
          <w:szCs w:val="22"/>
        </w:rPr>
      </w:pPr>
      <w:r w:rsidRPr="00AC22D3">
        <w:rPr>
          <w:rFonts w:hint="eastAsia"/>
          <w:sz w:val="22"/>
          <w:szCs w:val="22"/>
        </w:rPr>
        <w:t>４　簡易水道料</w:t>
      </w:r>
    </w:p>
    <w:p w14:paraId="593991C8" w14:textId="77777777" w:rsidR="007F138F" w:rsidRPr="00AC22D3" w:rsidRDefault="007F138F" w:rsidP="007F138F">
      <w:pPr>
        <w:jc w:val="both"/>
        <w:rPr>
          <w:sz w:val="22"/>
          <w:szCs w:val="22"/>
        </w:rPr>
      </w:pPr>
    </w:p>
    <w:p w14:paraId="109A8AD0" w14:textId="77777777" w:rsidR="007F138F" w:rsidRPr="00AC22D3" w:rsidRDefault="007F138F" w:rsidP="007F138F">
      <w:pPr>
        <w:jc w:val="both"/>
        <w:rPr>
          <w:sz w:val="22"/>
          <w:szCs w:val="22"/>
        </w:rPr>
      </w:pPr>
      <w:r w:rsidRPr="00AC22D3">
        <w:rPr>
          <w:rFonts w:hint="eastAsia"/>
          <w:sz w:val="22"/>
          <w:szCs w:val="22"/>
        </w:rPr>
        <w:t>※山辺町記入欄</w:t>
      </w:r>
    </w:p>
    <w:tbl>
      <w:tblPr>
        <w:tblW w:w="9075" w:type="dxa"/>
        <w:tblLayout w:type="fixed"/>
        <w:tblCellMar>
          <w:top w:w="125" w:type="dxa"/>
          <w:left w:w="125" w:type="dxa"/>
          <w:bottom w:w="125" w:type="dxa"/>
          <w:right w:w="125" w:type="dxa"/>
        </w:tblCellMar>
        <w:tblLook w:val="04A0" w:firstRow="1" w:lastRow="0" w:firstColumn="1" w:lastColumn="0" w:noHBand="0" w:noVBand="1"/>
      </w:tblPr>
      <w:tblGrid>
        <w:gridCol w:w="2961"/>
        <w:gridCol w:w="2938"/>
        <w:gridCol w:w="2042"/>
        <w:gridCol w:w="1134"/>
      </w:tblGrid>
      <w:tr w:rsidR="007F138F" w:rsidRPr="00AC22D3" w14:paraId="4DA8B873" w14:textId="77777777" w:rsidTr="002B2A14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CC0949" w14:textId="77777777" w:rsidR="007F138F" w:rsidRPr="00AC22D3" w:rsidRDefault="007F138F" w:rsidP="002B2A14">
            <w:pPr>
              <w:jc w:val="center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調査項目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8CE015" w14:textId="77777777" w:rsidR="007F138F" w:rsidRPr="00AC22D3" w:rsidRDefault="007F138F" w:rsidP="002B2A14">
            <w:pPr>
              <w:jc w:val="center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調査結果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D3FB2" w14:textId="77777777" w:rsidR="007F138F" w:rsidRPr="00AC22D3" w:rsidRDefault="007F138F" w:rsidP="002B2A14">
            <w:pPr>
              <w:jc w:val="center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確認日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018719" w14:textId="77777777" w:rsidR="007F138F" w:rsidRPr="00AC22D3" w:rsidRDefault="007F138F" w:rsidP="002B2A14">
            <w:pPr>
              <w:jc w:val="center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確認者印</w:t>
            </w:r>
          </w:p>
        </w:tc>
      </w:tr>
      <w:tr w:rsidR="007F138F" w:rsidRPr="00AC22D3" w14:paraId="1EF553C9" w14:textId="77777777" w:rsidTr="002B2A14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B902F8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１　町税　　町県民税</w:t>
            </w:r>
          </w:p>
          <w:p w14:paraId="40B3D336" w14:textId="77777777" w:rsidR="007F138F" w:rsidRPr="00AC22D3" w:rsidRDefault="007F138F" w:rsidP="002B2A14">
            <w:pPr>
              <w:ind w:firstLine="1130"/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固定資産税</w:t>
            </w:r>
          </w:p>
          <w:p w14:paraId="4DBAA6C4" w14:textId="77777777" w:rsidR="007F138F" w:rsidRPr="00AC22D3" w:rsidRDefault="007F138F" w:rsidP="002B2A14">
            <w:pPr>
              <w:ind w:firstLine="1130"/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軽自動車税</w:t>
            </w:r>
          </w:p>
          <w:p w14:paraId="0C9C997A" w14:textId="77777777" w:rsidR="007F138F" w:rsidRPr="00AC22D3" w:rsidRDefault="007F138F" w:rsidP="002B2A14">
            <w:pPr>
              <w:ind w:firstLine="1130"/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国民健康保険税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B8A2DA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・完納　・未納　・該当なし</w:t>
            </w:r>
          </w:p>
          <w:p w14:paraId="3C4C749D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・完納　・未納　・該当なし</w:t>
            </w:r>
          </w:p>
          <w:p w14:paraId="5C2288C5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・完納　・未納　・該当なし</w:t>
            </w:r>
          </w:p>
          <w:p w14:paraId="33E5D053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・完納　・未納　・該当なし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75C311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令和　年　月　日</w:t>
            </w:r>
          </w:p>
          <w:p w14:paraId="4AC91E85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令和　年　月　日</w:t>
            </w:r>
          </w:p>
          <w:p w14:paraId="20A4A8C3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令和　年　月　日</w:t>
            </w:r>
          </w:p>
          <w:p w14:paraId="67EB0F83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令和　年　月　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BF0A27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7F138F" w:rsidRPr="00AC22D3" w14:paraId="72556A22" w14:textId="77777777" w:rsidTr="002B2A14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9C02C9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２　介護保険料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23BEC6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・完納　・未納　・該当なし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5A7F07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令和　年　月　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C82C39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7F138F" w:rsidRPr="00AC22D3" w14:paraId="4E2F3B0B" w14:textId="77777777" w:rsidTr="002B2A14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D59BFA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３　下水道使用料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CDA8F4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・完納　・未納　・該当なし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75809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令和　年　月　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58F801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7F138F" w:rsidRPr="00AC22D3" w14:paraId="7DD314A3" w14:textId="77777777" w:rsidTr="002B2A14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F8F86E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４　簡易水道料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5F48DC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・完納　・未納　・該当なし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7B02E8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  <w:r w:rsidRPr="00AC22D3">
              <w:rPr>
                <w:rFonts w:hint="eastAsia"/>
                <w:kern w:val="2"/>
                <w:sz w:val="22"/>
                <w:szCs w:val="22"/>
              </w:rPr>
              <w:t>令和　年　月　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2B2FBB" w14:textId="77777777" w:rsidR="007F138F" w:rsidRPr="00AC22D3" w:rsidRDefault="007F138F" w:rsidP="002B2A14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14:paraId="7F87F45D" w14:textId="77777777" w:rsidR="007F138F" w:rsidRDefault="007F138F">
      <w:pPr>
        <w:rPr>
          <w:rFonts w:hint="eastAsia"/>
        </w:rPr>
      </w:pPr>
    </w:p>
    <w:sectPr w:rsidR="007F13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0824" w14:textId="77777777" w:rsidR="000D23F6" w:rsidRDefault="000D23F6" w:rsidP="009918C4">
      <w:r>
        <w:separator/>
      </w:r>
    </w:p>
  </w:endnote>
  <w:endnote w:type="continuationSeparator" w:id="0">
    <w:p w14:paraId="4DB892B4" w14:textId="77777777" w:rsidR="000D23F6" w:rsidRDefault="000D23F6" w:rsidP="0099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4486" w14:textId="77777777" w:rsidR="000D23F6" w:rsidRDefault="000D23F6" w:rsidP="009918C4">
      <w:r>
        <w:separator/>
      </w:r>
    </w:p>
  </w:footnote>
  <w:footnote w:type="continuationSeparator" w:id="0">
    <w:p w14:paraId="50E2E083" w14:textId="77777777" w:rsidR="000D23F6" w:rsidRDefault="000D23F6" w:rsidP="00991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8F"/>
    <w:rsid w:val="000D23F6"/>
    <w:rsid w:val="001E69D8"/>
    <w:rsid w:val="00497469"/>
    <w:rsid w:val="007F138F"/>
    <w:rsid w:val="0099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1C12D"/>
  <w15:chartTrackingRefBased/>
  <w15:docId w15:val="{3C58F3DD-0FB1-4670-9E0E-87A8EFAD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38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8C4"/>
    <w:rPr>
      <w:rFonts w:ascii="ＭＳ 明朝" w:eastAsia="ＭＳ 明朝" w:hAnsi="ＭＳ 明朝" w:cs="ＭＳ 明朝"/>
      <w:kern w:val="0"/>
      <w:sz w:val="25"/>
      <w:szCs w:val="24"/>
    </w:rPr>
  </w:style>
  <w:style w:type="paragraph" w:styleId="a5">
    <w:name w:val="footer"/>
    <w:basedOn w:val="a"/>
    <w:link w:val="a6"/>
    <w:uiPriority w:val="99"/>
    <w:unhideWhenUsed/>
    <w:rsid w:val="00991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8C4"/>
    <w:rPr>
      <w:rFonts w:ascii="ＭＳ 明朝" w:eastAsia="ＭＳ 明朝" w:hAnsi="ＭＳ 明朝" w:cs="ＭＳ 明朝"/>
      <w:kern w:val="0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yamanobe</dc:creator>
  <cp:keywords/>
  <dc:description/>
  <cp:lastModifiedBy>yamanobe</cp:lastModifiedBy>
  <cp:revision>6</cp:revision>
  <cp:lastPrinted>2022-08-16T04:52:00Z</cp:lastPrinted>
  <dcterms:created xsi:type="dcterms:W3CDTF">2022-08-10T00:22:00Z</dcterms:created>
  <dcterms:modified xsi:type="dcterms:W3CDTF">2022-11-15T06:57:00Z</dcterms:modified>
</cp:coreProperties>
</file>