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2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CB12E2">
        <w:trPr>
          <w:cantSplit/>
          <w:trHeight w:val="6000"/>
        </w:trPr>
        <w:tc>
          <w:tcPr>
            <w:tcW w:w="915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BF6FC2" w:rsidRDefault="003401D0" w:rsidP="00DC12B5">
            <w:pPr>
              <w:tabs>
                <w:tab w:val="left" w:pos="4936"/>
              </w:tabs>
              <w:wordWrap w:val="0"/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8"/>
                <w:sz w:val="40"/>
                <w:szCs w:val="40"/>
              </w:rPr>
              <w:t>工</w:t>
            </w:r>
            <w:r w:rsidR="00BF6FC2">
              <w:rPr>
                <w:rFonts w:ascii="ＭＳ 明朝" w:eastAsia="ＭＳ 明朝" w:hAnsi="ＭＳ 明朝" w:hint="eastAsia"/>
                <w:b/>
                <w:bCs/>
                <w:spacing w:val="8"/>
                <w:sz w:val="40"/>
                <w:szCs w:val="4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sz w:val="40"/>
                <w:szCs w:val="40"/>
              </w:rPr>
              <w:t>事</w:t>
            </w:r>
            <w:r w:rsidR="00BF6FC2">
              <w:rPr>
                <w:rFonts w:ascii="ＭＳ 明朝" w:eastAsia="ＭＳ 明朝" w:hAnsi="ＭＳ 明朝" w:hint="eastAsia"/>
                <w:b/>
                <w:bCs/>
                <w:spacing w:val="8"/>
                <w:sz w:val="40"/>
                <w:szCs w:val="40"/>
              </w:rPr>
              <w:t xml:space="preserve">　着　工　届</w:t>
            </w:r>
          </w:p>
          <w:p w:rsidR="00BF6FC2" w:rsidRDefault="00BF6FC2" w:rsidP="00BF6FC2">
            <w:pPr>
              <w:wordWrap w:val="0"/>
              <w:spacing w:beforeLines="50" w:before="120" w:line="424" w:lineRule="exac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                                                  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BB5FD8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令和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3004DA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　　</w:t>
            </w:r>
            <w:r w:rsidRPr="003401D0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3401D0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年　　　月 　　 日</w:t>
            </w:r>
          </w:p>
          <w:p w:rsidR="003004DA" w:rsidRDefault="003004DA" w:rsidP="00BF6FC2">
            <w:pPr>
              <w:wordWrap w:val="0"/>
              <w:spacing w:beforeLines="50" w:before="120" w:line="424" w:lineRule="exact"/>
              <w:rPr>
                <w:spacing w:val="8"/>
              </w:rPr>
            </w:pPr>
          </w:p>
          <w:p w:rsidR="00BF6FC2" w:rsidRDefault="00BF6FC2" w:rsidP="003401D0">
            <w:pPr>
              <w:wordWrap w:val="0"/>
              <w:spacing w:line="761" w:lineRule="exact"/>
              <w:ind w:firstLineChars="200" w:firstLine="512"/>
              <w:rPr>
                <w:spacing w:val="8"/>
              </w:rPr>
            </w:pP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 w:rsidRPr="003401D0">
                <w:rPr>
                  <w:rFonts w:ascii="ＭＳ 明朝" w:eastAsia="ＭＳ 明朝" w:hint="eastAsia"/>
                  <w:spacing w:val="8"/>
                  <w:sz w:val="24"/>
                  <w:szCs w:val="24"/>
                </w:rPr>
                <w:t>山辺町</w:t>
              </w:r>
            </w:smartTag>
            <w:r w:rsidRP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長</w:t>
            </w:r>
            <w:r w:rsidR="00F9515C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書院太明朝体" w:hint="eastAsia"/>
                <w:spacing w:val="4"/>
              </w:rPr>
              <w:t xml:space="preserve"> </w:t>
            </w:r>
            <w:r w:rsidR="00F92FA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C6429">
              <w:rPr>
                <w:rFonts w:ascii="書院太明朝体" w:hint="eastAsia"/>
                <w:sz w:val="28"/>
              </w:rPr>
              <w:t>殿</w:t>
            </w:r>
          </w:p>
          <w:p w:rsidR="001B3444" w:rsidRPr="001B3444" w:rsidRDefault="00BF6FC2" w:rsidP="001B3444">
            <w:pPr>
              <w:wordWrap w:val="0"/>
              <w:spacing w:line="90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</w:t>
            </w:r>
            <w:r w:rsidR="001B3444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　　　　　 </w:t>
            </w:r>
            <w:r w:rsidR="001B3444" w:rsidRPr="001B3444">
              <w:rPr>
                <w:rFonts w:ascii="ＭＳ 明朝" w:hAnsi="ＭＳ 明朝" w:hint="eastAsia"/>
                <w:spacing w:val="8"/>
                <w:sz w:val="24"/>
                <w:szCs w:val="24"/>
              </w:rPr>
              <w:t>請負者</w:t>
            </w:r>
          </w:p>
          <w:p w:rsidR="001B3444" w:rsidRDefault="001B3444" w:rsidP="001B3444">
            <w:pPr>
              <w:wordWrap w:val="0"/>
              <w:spacing w:line="283" w:lineRule="exact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住所又は所在地</w:t>
            </w:r>
          </w:p>
          <w:p w:rsidR="001B3444" w:rsidRDefault="001B3444" w:rsidP="001B3444">
            <w:pPr>
              <w:wordWrap w:val="0"/>
              <w:spacing w:line="640" w:lineRule="exact"/>
              <w:rPr>
                <w:rFonts w:ascii="ＭＳ 明朝" w:eastAsia="ＭＳ 明朝" w:hAnsi="ＭＳ 明朝"/>
                <w:spacing w:val="4"/>
                <w:sz w:val="21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氏名又は名称及び代表者</w:t>
            </w:r>
            <w:r>
              <w:rPr>
                <w:rFonts w:ascii="ＭＳ 明朝" w:hAnsi="ＭＳ 明朝" w:hint="eastAsia"/>
                <w:spacing w:val="4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ab/>
            </w:r>
            <w:r>
              <w:rPr>
                <w:rFonts w:ascii="ＭＳ 明朝" w:hAnsi="ＭＳ 明朝" w:hint="eastAsia"/>
                <w:spacing w:val="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4"/>
              </w:rPr>
              <w:fldChar w:fldCharType="begin"/>
            </w:r>
            <w:r>
              <w:rPr>
                <w:rFonts w:ascii="ＭＳ 明朝" w:hAnsi="ＭＳ 明朝" w:hint="eastAsia"/>
                <w:spacing w:val="4"/>
              </w:rPr>
              <w:instrText xml:space="preserve"> eq \o\ac(</w:instrText>
            </w:r>
            <w:r>
              <w:rPr>
                <w:rFonts w:ascii="ＭＳ 明朝" w:hAnsi="ＭＳ 明朝" w:hint="eastAsia"/>
                <w:spacing w:val="4"/>
              </w:rPr>
              <w:instrText>○</w:instrText>
            </w:r>
            <w:r>
              <w:rPr>
                <w:rFonts w:ascii="ＭＳ 明朝" w:hAnsi="ＭＳ 明朝" w:hint="eastAsia"/>
                <w:spacing w:val="4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Ansi="ＭＳ 明朝" w:hint="eastAsia"/>
                <w:spacing w:val="4"/>
              </w:rPr>
              <w:instrText>)</w:instrText>
            </w:r>
            <w:r>
              <w:rPr>
                <w:rFonts w:ascii="ＭＳ 明朝" w:hAnsi="ＭＳ 明朝" w:hint="eastAsia"/>
                <w:spacing w:val="4"/>
              </w:rPr>
              <w:fldChar w:fldCharType="end"/>
            </w:r>
          </w:p>
          <w:p w:rsidR="00BF6FC2" w:rsidRDefault="00BF6FC2" w:rsidP="003401D0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BF6FC2" w:rsidRDefault="00BF6FC2" w:rsidP="003401D0">
            <w:pPr>
              <w:wordWrap w:val="0"/>
              <w:spacing w:line="283" w:lineRule="exact"/>
              <w:rPr>
                <w:spacing w:val="8"/>
              </w:rPr>
            </w:pPr>
          </w:p>
          <w:p w:rsidR="00BF6FC2" w:rsidRPr="003401D0" w:rsidRDefault="00BF6FC2" w:rsidP="00BF6FC2">
            <w:pPr>
              <w:wordWrap w:val="0"/>
              <w:spacing w:line="360" w:lineRule="exact"/>
              <w:ind w:left="198" w:hangingChars="100" w:hanging="19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Pr="003401D0"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 w:rsidRPr="003401D0"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工事に着手しましたのでお届け</w:t>
            </w:r>
            <w:r w:rsidRPr="003401D0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いたします。</w:t>
            </w:r>
          </w:p>
          <w:p w:rsidR="00BF6FC2" w:rsidRPr="003401D0" w:rsidRDefault="00BF6FC2" w:rsidP="003401D0">
            <w:pPr>
              <w:wordWrap w:val="0"/>
              <w:spacing w:line="360" w:lineRule="exact"/>
              <w:ind w:left="248" w:hangingChars="100" w:hanging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431F10" w:rsidRPr="00DC12B5" w:rsidRDefault="00BF6FC2" w:rsidP="003401D0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 w:rsidRPr="003401D0"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</w:tc>
      </w:tr>
      <w:tr w:rsidR="00CB12E2">
        <w:trPr>
          <w:cantSplit/>
          <w:trHeight w:val="1065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12E2" w:rsidRPr="00D44179" w:rsidRDefault="003401D0" w:rsidP="00D44179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工事</w:t>
            </w:r>
            <w:r w:rsidR="00D92E53"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6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E53" w:rsidRPr="00D44179" w:rsidRDefault="00BF6FC2" w:rsidP="00D92E53">
            <w:pPr>
              <w:wordWrap w:val="0"/>
              <w:spacing w:line="339" w:lineRule="exact"/>
              <w:ind w:firstLineChars="200" w:firstLine="512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　　　　　　　　　　　　工事</w:t>
            </w:r>
          </w:p>
        </w:tc>
      </w:tr>
      <w:tr w:rsidR="00BF6FC2">
        <w:trPr>
          <w:cantSplit/>
          <w:trHeight w:val="106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6FC2" w:rsidRPr="00D44179" w:rsidRDefault="0022546B" w:rsidP="001B3444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工事</w:t>
            </w:r>
            <w:r w:rsidR="00BF6FC2"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場所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C2" w:rsidRPr="00D44179" w:rsidRDefault="003004DA" w:rsidP="00096E97">
            <w:pPr>
              <w:wordWrap w:val="0"/>
              <w:spacing w:line="339" w:lineRule="exact"/>
              <w:ind w:firstLineChars="200" w:firstLine="512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山辺町　</w:t>
            </w:r>
            <w:r w:rsidR="00BF6FC2" w:rsidRPr="00D44179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地内</w:t>
            </w:r>
          </w:p>
        </w:tc>
      </w:tr>
      <w:tr w:rsidR="00BF6FC2">
        <w:trPr>
          <w:cantSplit/>
          <w:trHeight w:val="106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6FC2" w:rsidRPr="00D44179" w:rsidRDefault="00BF6FC2" w:rsidP="00D44179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工期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FC2" w:rsidRPr="00D44179" w:rsidRDefault="00BF6FC2" w:rsidP="00D44179">
            <w:pPr>
              <w:wordWrap w:val="0"/>
              <w:spacing w:line="240" w:lineRule="auto"/>
              <w:ind w:firstLineChars="200" w:firstLine="512"/>
              <w:rPr>
                <w:rFonts w:ascii="ＭＳ 明朝" w:eastAsia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>着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="00BB5FD8">
              <w:rPr>
                <w:rFonts w:ascii="ＭＳ 明朝" w:eastAsia="ＭＳ 明朝" w:hint="eastAsia"/>
                <w:spacing w:val="8"/>
                <w:sz w:val="24"/>
                <w:szCs w:val="24"/>
              </w:rPr>
              <w:t>工　：　令和</w:t>
            </w: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="003004DA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　　</w:t>
            </w:r>
            <w:r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年　</w:t>
            </w:r>
            <w:r w:rsidR="003004DA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月  </w:t>
            </w:r>
            <w:r w:rsidR="003004DA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 日</w:t>
            </w:r>
          </w:p>
          <w:p w:rsidR="00BF6FC2" w:rsidRPr="00D44179" w:rsidRDefault="00BF6FC2" w:rsidP="00BF6FC2">
            <w:pPr>
              <w:wordWrap w:val="0"/>
              <w:spacing w:beforeLines="50" w:before="120" w:line="240" w:lineRule="auto"/>
              <w:ind w:firstLineChars="200" w:firstLine="512"/>
              <w:rPr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>完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成　：　</w:t>
            </w:r>
            <w:r w:rsidR="00BB5FD8"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3004DA"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="003004DA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　　</w:t>
            </w:r>
            <w:r w:rsidR="003004DA" w:rsidRPr="00D44179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</w:t>
            </w:r>
            <w:r w:rsidR="003004D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年　</w:t>
            </w:r>
            <w:r w:rsidR="003004DA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="003004D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月  </w:t>
            </w:r>
            <w:r w:rsidR="003004DA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="003004DA"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 日</w:t>
            </w:r>
          </w:p>
        </w:tc>
      </w:tr>
      <w:tr w:rsidR="0022546B" w:rsidTr="00AA36B4">
        <w:trPr>
          <w:cantSplit/>
          <w:trHeight w:val="106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546B" w:rsidRPr="00D44179" w:rsidRDefault="0022546B" w:rsidP="00AA36B4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請負代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金</w:t>
            </w:r>
            <w:r w:rsidRPr="00D44179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額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46B" w:rsidRPr="00D44179" w:rsidRDefault="0022546B" w:rsidP="00AA36B4">
            <w:pPr>
              <w:wordWrap w:val="0"/>
              <w:spacing w:line="240" w:lineRule="auto"/>
              <w:ind w:firstLineChars="200" w:firstLine="512"/>
              <w:rPr>
                <w:rFonts w:ascii="ＭＳ 明朝" w:eastAsia="ＭＳ 明朝"/>
                <w:spacing w:val="8"/>
                <w:sz w:val="24"/>
                <w:szCs w:val="24"/>
              </w:rPr>
            </w:pP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>金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 　　　　　　　 </w:t>
            </w:r>
            <w:r w:rsidRPr="00D44179">
              <w:rPr>
                <w:rFonts w:ascii="ＭＳ 明朝" w:eastAsia="ＭＳ 明朝" w:hint="eastAsia"/>
                <w:spacing w:val="8"/>
                <w:sz w:val="24"/>
                <w:szCs w:val="24"/>
              </w:rPr>
              <w:t>円</w:t>
            </w:r>
            <w:r w:rsidRPr="00D44179">
              <w:rPr>
                <w:rFonts w:ascii="ＭＳ 明朝" w:eastAsia="ＭＳ 明朝" w:hint="eastAsia"/>
                <w:spacing w:val="8"/>
                <w:sz w:val="21"/>
                <w:szCs w:val="21"/>
              </w:rPr>
              <w:t>（内消費税</w:t>
            </w:r>
            <w:r>
              <w:rPr>
                <w:rFonts w:ascii="ＭＳ 明朝" w:eastAsia="ＭＳ 明朝" w:hint="eastAsia"/>
                <w:spacing w:val="8"/>
                <w:sz w:val="21"/>
                <w:szCs w:val="21"/>
              </w:rPr>
              <w:t xml:space="preserve">　　　　　　</w:t>
            </w:r>
            <w:r w:rsidRPr="00D44179">
              <w:rPr>
                <w:rFonts w:ascii="ＭＳ 明朝" w:eastAsia="ＭＳ 明朝" w:hint="eastAsia"/>
                <w:spacing w:val="8"/>
                <w:sz w:val="21"/>
                <w:szCs w:val="21"/>
              </w:rPr>
              <w:t>円含む）</w:t>
            </w:r>
          </w:p>
        </w:tc>
      </w:tr>
      <w:tr w:rsidR="00BF6FC2">
        <w:trPr>
          <w:cantSplit/>
          <w:trHeight w:hRule="exact" w:val="2468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FC2" w:rsidRPr="0022546B" w:rsidRDefault="00BF6FC2" w:rsidP="00A55676">
            <w:pPr>
              <w:wordWrap w:val="0"/>
              <w:spacing w:line="360" w:lineRule="auto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BF6FC2" w:rsidRDefault="00BF6FC2" w:rsidP="00D44179">
            <w:pPr>
              <w:wordWrap w:val="0"/>
              <w:spacing w:line="360" w:lineRule="auto"/>
              <w:ind w:firstLineChars="1865" w:firstLine="4215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BF6FC2" w:rsidRPr="00A55676" w:rsidRDefault="00BF6FC2" w:rsidP="00BF6FC2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BF6FC2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備考</w:t>
            </w:r>
          </w:p>
          <w:p w:rsidR="00BF6FC2" w:rsidRDefault="00BF6FC2">
            <w:pPr>
              <w:wordWrap w:val="0"/>
              <w:spacing w:line="198" w:lineRule="exact"/>
              <w:rPr>
                <w:spacing w:val="8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6FC2" w:rsidRPr="00A55676" w:rsidRDefault="00BF6FC2" w:rsidP="00BF6FC2">
            <w:pPr>
              <w:wordWrap w:val="0"/>
              <w:spacing w:line="360" w:lineRule="auto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BF6FC2" w:rsidRDefault="00BF6FC2">
            <w:pPr>
              <w:widowControl/>
              <w:autoSpaceDE/>
              <w:autoSpaceDN/>
              <w:spacing w:line="240" w:lineRule="auto"/>
              <w:jc w:val="left"/>
              <w:rPr>
                <w:spacing w:val="8"/>
              </w:rPr>
            </w:pPr>
          </w:p>
          <w:p w:rsidR="00BF6FC2" w:rsidRDefault="00BF6FC2" w:rsidP="00BF6FC2">
            <w:pPr>
              <w:wordWrap w:val="0"/>
              <w:spacing w:line="198" w:lineRule="exact"/>
              <w:rPr>
                <w:spacing w:val="8"/>
              </w:rPr>
            </w:pPr>
          </w:p>
        </w:tc>
      </w:tr>
    </w:tbl>
    <w:p w:rsidR="00CB12E2" w:rsidRPr="00A55676" w:rsidRDefault="00CB12E2" w:rsidP="00BF6F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ind w:firstLineChars="100" w:firstLine="200"/>
      </w:pPr>
    </w:p>
    <w:sectPr w:rsidR="00CB12E2" w:rsidRPr="00A55676" w:rsidSect="00D44179">
      <w:type w:val="nextColumn"/>
      <w:pgSz w:w="11906" w:h="16838" w:code="9"/>
      <w:pgMar w:top="2160" w:right="1111" w:bottom="1260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E57" w:rsidRDefault="00A80E57" w:rsidP="0069460E">
      <w:pPr>
        <w:spacing w:line="240" w:lineRule="auto"/>
      </w:pPr>
      <w:r>
        <w:separator/>
      </w:r>
    </w:p>
  </w:endnote>
  <w:endnote w:type="continuationSeparator" w:id="0">
    <w:p w:rsidR="00A80E57" w:rsidRDefault="00A80E57" w:rsidP="0069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E57" w:rsidRDefault="00A80E57" w:rsidP="0069460E">
      <w:pPr>
        <w:spacing w:line="240" w:lineRule="auto"/>
      </w:pPr>
      <w:r>
        <w:separator/>
      </w:r>
    </w:p>
  </w:footnote>
  <w:footnote w:type="continuationSeparator" w:id="0">
    <w:p w:rsidR="00A80E57" w:rsidRDefault="00A80E57" w:rsidP="00694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E2"/>
    <w:rsid w:val="000208BA"/>
    <w:rsid w:val="00096E97"/>
    <w:rsid w:val="00107A9E"/>
    <w:rsid w:val="00177618"/>
    <w:rsid w:val="001B3444"/>
    <w:rsid w:val="0022546B"/>
    <w:rsid w:val="003004DA"/>
    <w:rsid w:val="003401D0"/>
    <w:rsid w:val="00431F10"/>
    <w:rsid w:val="004C6429"/>
    <w:rsid w:val="00530681"/>
    <w:rsid w:val="0056367A"/>
    <w:rsid w:val="005926F9"/>
    <w:rsid w:val="0069460E"/>
    <w:rsid w:val="009C2C73"/>
    <w:rsid w:val="00A55676"/>
    <w:rsid w:val="00A80E57"/>
    <w:rsid w:val="00A81BE1"/>
    <w:rsid w:val="00AA36B4"/>
    <w:rsid w:val="00BB5FD8"/>
    <w:rsid w:val="00BC038E"/>
    <w:rsid w:val="00BF6FC2"/>
    <w:rsid w:val="00C03A2E"/>
    <w:rsid w:val="00C42FA1"/>
    <w:rsid w:val="00CB12E2"/>
    <w:rsid w:val="00D44179"/>
    <w:rsid w:val="00D92E53"/>
    <w:rsid w:val="00DC12B5"/>
    <w:rsid w:val="00DD329C"/>
    <w:rsid w:val="00E33701"/>
    <w:rsid w:val="00F9128E"/>
    <w:rsid w:val="00F92FAB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686AB"/>
  <w15:chartTrackingRefBased/>
  <w15:docId w15:val="{3F6B43EF-3247-41A7-89F4-5BAE160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460E"/>
    <w:rPr>
      <w:spacing w:val="5"/>
      <w:kern w:val="2"/>
      <w:sz w:val="19"/>
    </w:rPr>
  </w:style>
  <w:style w:type="paragraph" w:styleId="a5">
    <w:name w:val="footer"/>
    <w:basedOn w:val="a"/>
    <w:link w:val="a6"/>
    <w:rsid w:val="00694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460E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3</cp:revision>
  <cp:lastPrinted>2003-09-10T03:00:00Z</cp:lastPrinted>
  <dcterms:created xsi:type="dcterms:W3CDTF">2019-09-13T02:22:00Z</dcterms:created>
  <dcterms:modified xsi:type="dcterms:W3CDTF">2022-11-11T01:30:00Z</dcterms:modified>
</cp:coreProperties>
</file>