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36" w:rsidRDefault="007C2136">
      <w:pPr>
        <w:spacing w:line="320" w:lineRule="exact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510"/>
      </w:tblGrid>
      <w:tr w:rsidR="007C2136" w:rsidTr="00BF06BF">
        <w:trPr>
          <w:trHeight w:hRule="exact" w:val="847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Pr="00C94B93" w:rsidRDefault="007C2136" w:rsidP="006131C0">
            <w:pPr>
              <w:jc w:val="center"/>
              <w:rPr>
                <w:rFonts w:ascii="HGSｺﾞｼｯｸE" w:eastAsia="HGSｺﾞｼｯｸE"/>
                <w:snapToGrid w:val="0"/>
                <w:sz w:val="36"/>
                <w:szCs w:val="36"/>
              </w:rPr>
            </w:pPr>
            <w:r w:rsidRPr="00C94B93">
              <w:rPr>
                <w:rFonts w:ascii="HGSｺﾞｼｯｸE" w:eastAsia="HGSｺﾞｼｯｸE" w:hint="eastAsia"/>
                <w:snapToGrid w:val="0"/>
                <w:sz w:val="36"/>
                <w:szCs w:val="36"/>
              </w:rPr>
              <w:fldChar w:fldCharType="begin"/>
            </w:r>
            <w:r w:rsidRPr="00C94B93">
              <w:rPr>
                <w:rFonts w:ascii="HGSｺﾞｼｯｸE" w:eastAsia="HGSｺﾞｼｯｸE" w:hint="eastAsia"/>
                <w:snapToGrid w:val="0"/>
                <w:sz w:val="36"/>
                <w:szCs w:val="36"/>
              </w:rPr>
              <w:instrText xml:space="preserve"> eq \o\ad(完成通知書,　　　　　　　　　　　　　)</w:instrText>
            </w:r>
            <w:r w:rsidRPr="00C94B93">
              <w:rPr>
                <w:rFonts w:ascii="HGSｺﾞｼｯｸE" w:eastAsia="HGSｺﾞｼｯｸE" w:hint="eastAsia"/>
                <w:snapToGrid w:val="0"/>
                <w:sz w:val="36"/>
                <w:szCs w:val="36"/>
              </w:rPr>
              <w:fldChar w:fldCharType="end"/>
            </w:r>
            <w:r w:rsidRPr="00C94B93">
              <w:rPr>
                <w:rFonts w:ascii="HGSｺﾞｼｯｸE" w:eastAsia="HGSｺﾞｼｯｸE" w:hint="eastAsia"/>
                <w:snapToGrid w:val="0"/>
                <w:vanish/>
                <w:sz w:val="36"/>
                <w:szCs w:val="36"/>
              </w:rPr>
              <w:t>完成通知書</w:t>
            </w:r>
          </w:p>
        </w:tc>
      </w:tr>
      <w:tr w:rsidR="007C2136" w:rsidTr="00CA75F7">
        <w:trPr>
          <w:trHeight w:hRule="exact" w:val="3971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Default="00AF4598" w:rsidP="00352D34">
            <w:pPr>
              <w:spacing w:line="3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7C2136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C2136" w:rsidRDefault="007C2136" w:rsidP="00B00D19">
            <w:pPr>
              <w:spacing w:beforeLines="50" w:before="190" w:after="120" w:line="32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山辺町長　</w:t>
            </w:r>
            <w:r w:rsidR="003974C8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7C2136" w:rsidRDefault="007C2136">
            <w:pPr>
              <w:spacing w:line="32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>
              <w:rPr>
                <w:snapToGrid w:val="0"/>
                <w:sz w:val="24"/>
                <w:szCs w:val="24"/>
              </w:rPr>
              <w:t xml:space="preserve">       </w:t>
            </w:r>
            <w:r w:rsidR="00BF06B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8B3204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3974C8">
              <w:rPr>
                <w:rFonts w:hint="eastAsia"/>
                <w:snapToGrid w:val="0"/>
                <w:sz w:val="24"/>
                <w:szCs w:val="24"/>
              </w:rPr>
              <w:t>受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974C8">
              <w:rPr>
                <w:rFonts w:hint="eastAsia"/>
                <w:snapToGrid w:val="0"/>
                <w:sz w:val="24"/>
                <w:szCs w:val="24"/>
              </w:rPr>
              <w:t>注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者</w:t>
            </w:r>
          </w:p>
          <w:p w:rsidR="007C2136" w:rsidRPr="00BF06BF" w:rsidRDefault="00BF06BF" w:rsidP="00BF06BF">
            <w:pPr>
              <w:spacing w:line="320" w:lineRule="exact"/>
              <w:ind w:right="72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ab/>
            </w:r>
            <w:r>
              <w:rPr>
                <w:rFonts w:hint="eastAsia"/>
                <w:snapToGrid w:val="0"/>
                <w:sz w:val="18"/>
                <w:szCs w:val="18"/>
              </w:rPr>
              <w:tab/>
            </w:r>
            <w:r>
              <w:rPr>
                <w:snapToGrid w:val="0"/>
                <w:sz w:val="18"/>
                <w:szCs w:val="18"/>
              </w:rPr>
              <w:tab/>
            </w:r>
            <w:r w:rsidR="007C2136" w:rsidRPr="00BF06BF">
              <w:rPr>
                <w:rFonts w:hint="eastAsia"/>
                <w:snapToGrid w:val="0"/>
                <w:sz w:val="18"/>
                <w:szCs w:val="18"/>
              </w:rPr>
              <w:t xml:space="preserve">住所又は所在地　　　　　　　　　　　　　　　　</w:t>
            </w:r>
          </w:p>
          <w:p w:rsidR="007C2136" w:rsidRDefault="00BF06BF" w:rsidP="00BF06BF">
            <w:pPr>
              <w:spacing w:line="3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snapToGrid w:val="0"/>
                <w:sz w:val="18"/>
                <w:szCs w:val="18"/>
              </w:rPr>
              <w:tab/>
            </w:r>
            <w:r>
              <w:rPr>
                <w:rFonts w:hint="eastAsia"/>
                <w:snapToGrid w:val="0"/>
                <w:sz w:val="18"/>
                <w:szCs w:val="18"/>
              </w:rPr>
              <w:tab/>
            </w:r>
            <w:r>
              <w:rPr>
                <w:snapToGrid w:val="0"/>
                <w:sz w:val="18"/>
                <w:szCs w:val="18"/>
              </w:rPr>
              <w:tab/>
            </w:r>
            <w:r w:rsidR="007C2136" w:rsidRPr="00BF06BF">
              <w:rPr>
                <w:rFonts w:hint="eastAsia"/>
                <w:snapToGrid w:val="0"/>
                <w:sz w:val="18"/>
                <w:szCs w:val="18"/>
              </w:rPr>
              <w:t>氏名又は名称及び代表者氏名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7C21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7C21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B00D19">
              <w:rPr>
                <w:rFonts w:hint="eastAsia"/>
                <w:snapToGrid w:val="0"/>
                <w:sz w:val="24"/>
                <w:szCs w:val="24"/>
              </w:rPr>
              <w:t>㊞</w:t>
            </w:r>
            <w:r w:rsidR="007C2136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="007C213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BF06BF" w:rsidRDefault="007C2136">
            <w:pPr>
              <w:spacing w:before="160" w:line="3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C2136" w:rsidRPr="00120576" w:rsidRDefault="007C2136" w:rsidP="00BF06BF">
            <w:pPr>
              <w:spacing w:before="160" w:line="320" w:lineRule="exact"/>
              <w:ind w:firstLineChars="100" w:firstLine="240"/>
              <w:rPr>
                <w:rFonts w:hAnsi="ＭＳ 明朝"/>
                <w:snapToGrid w:val="0"/>
                <w:sz w:val="24"/>
                <w:szCs w:val="24"/>
              </w:rPr>
            </w:pPr>
            <w:r w:rsidRPr="00120576">
              <w:rPr>
                <w:rFonts w:hAnsi="ＭＳ 明朝" w:hint="eastAsia"/>
                <w:snapToGrid w:val="0"/>
                <w:sz w:val="24"/>
                <w:szCs w:val="24"/>
              </w:rPr>
              <w:t>下記の工事が完成したので通知します。</w:t>
            </w:r>
          </w:p>
          <w:p w:rsidR="007C2136" w:rsidRDefault="007C2136">
            <w:pPr>
              <w:spacing w:before="160" w:line="3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Default="007C2136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工事場所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Default="007C2136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請負代金額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Default="007C2136" w:rsidP="006131C0">
            <w:pPr>
              <w:spacing w:line="210" w:lineRule="exact"/>
              <w:ind w:leftChars="50" w:left="105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￥</w:t>
            </w: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工期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Pr="00AF4598" w:rsidRDefault="00AF4598" w:rsidP="003974C8">
            <w:pPr>
              <w:spacing w:line="320" w:lineRule="exact"/>
              <w:ind w:leftChars="50" w:left="105" w:firstLineChars="200" w:firstLine="48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7C2136" w:rsidRPr="00AF4598">
              <w:rPr>
                <w:rFonts w:hint="eastAsia"/>
                <w:snapToGrid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7C2136" w:rsidRPr="00AF4598">
              <w:rPr>
                <w:rFonts w:hint="eastAsia"/>
                <w:snapToGrid w:val="0"/>
                <w:sz w:val="24"/>
                <w:szCs w:val="24"/>
              </w:rPr>
              <w:t>月　　　日から</w:t>
            </w:r>
          </w:p>
          <w:p w:rsidR="007C2136" w:rsidRPr="00AF4598" w:rsidRDefault="007C2136" w:rsidP="003974C8">
            <w:pPr>
              <w:spacing w:line="320" w:lineRule="exact"/>
              <w:ind w:leftChars="50" w:left="105" w:firstLineChars="200" w:firstLine="480"/>
              <w:rPr>
                <w:rFonts w:ascii="?l?r ??fc"/>
                <w:snapToGrid w:val="0"/>
                <w:sz w:val="24"/>
                <w:szCs w:val="24"/>
              </w:rPr>
            </w:pPr>
            <w:r w:rsidRPr="00AF4598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日まで</w:t>
            </w: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工事完成の年月日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Pr="00CD58A4" w:rsidRDefault="00AF4598" w:rsidP="003974C8">
            <w:pPr>
              <w:ind w:leftChars="50" w:left="105" w:firstLineChars="200" w:firstLine="48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7C2136" w:rsidRPr="00AF4598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検査年月日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2136" w:rsidRPr="00AF4598" w:rsidRDefault="007C2136" w:rsidP="00AF4598">
            <w:pPr>
              <w:ind w:leftChars="50" w:left="105"/>
              <w:rPr>
                <w:rFonts w:ascii="?l?r ??fc"/>
                <w:snapToGrid w:val="0"/>
                <w:sz w:val="24"/>
                <w:szCs w:val="24"/>
              </w:rPr>
            </w:pPr>
            <w:r w:rsidRPr="00AF4598">
              <w:rPr>
                <w:rFonts w:hint="eastAsia"/>
                <w:snapToGrid w:val="0"/>
                <w:sz w:val="24"/>
                <w:szCs w:val="24"/>
              </w:rPr>
              <w:t>※</w:t>
            </w:r>
            <w:r w:rsidR="00CD58A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F4598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AF4598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AF4598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AF4598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AF4598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AF4598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7C2136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検査職員（者）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31C0" w:rsidRDefault="007C2136" w:rsidP="006131C0">
            <w:pPr>
              <w:ind w:leftChars="50" w:lef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※　</w:t>
            </w:r>
          </w:p>
          <w:p w:rsidR="006131C0" w:rsidRDefault="006131C0" w:rsidP="006131C0">
            <w:pPr>
              <w:ind w:leftChars="50" w:lef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職</w:t>
            </w:r>
          </w:p>
          <w:p w:rsidR="007C2136" w:rsidRDefault="006131C0" w:rsidP="006131C0">
            <w:pPr>
              <w:ind w:leftChars="50" w:left="105" w:firstLineChars="700" w:firstLine="168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　　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eq \o\ac(○,</w:instrText>
            </w:r>
            <w:r w:rsidRPr="006131C0">
              <w:rPr>
                <w:rFonts w:hint="eastAsia"/>
                <w:snapToGrid w:val="0"/>
                <w:sz w:val="16"/>
                <w:szCs w:val="24"/>
              </w:rPr>
              <w:instrText>印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  <w:r w:rsidR="007C2136">
              <w:rPr>
                <w:rFonts w:hint="eastAsia"/>
                <w:snapToGrid w:val="0"/>
                <w:vanish/>
                <w:sz w:val="24"/>
                <w:szCs w:val="24"/>
              </w:rPr>
              <w:t xml:space="preserve">職　　　　　　　　　　　氏　名　　　　　　　　</w:t>
            </w:r>
          </w:p>
        </w:tc>
      </w:tr>
      <w:tr w:rsidR="0052559D" w:rsidTr="00CA75F7">
        <w:trPr>
          <w:cantSplit/>
          <w:trHeight w:val="68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9D" w:rsidRDefault="0052559D" w:rsidP="006131C0">
            <w:pPr>
              <w:spacing w:line="240" w:lineRule="exact"/>
              <w:ind w:leftChars="50" w:left="105" w:rightChars="50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検査成績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559D" w:rsidRDefault="0052559D" w:rsidP="006131C0">
            <w:pPr>
              <w:ind w:leftChars="50" w:lef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※　　　　　　　　点</w:t>
            </w:r>
          </w:p>
        </w:tc>
      </w:tr>
      <w:tr w:rsidR="007C2136" w:rsidTr="00CA75F7">
        <w:trPr>
          <w:cantSplit/>
          <w:trHeight w:val="1035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136" w:rsidRDefault="007C2136" w:rsidP="006131C0">
            <w:pPr>
              <w:spacing w:line="240" w:lineRule="exact"/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2136" w:rsidRDefault="007C2136" w:rsidP="006131C0">
            <w:pPr>
              <w:spacing w:line="210" w:lineRule="exact"/>
              <w:ind w:leftChars="50" w:lef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7C2136" w:rsidRDefault="007C2136">
      <w:pPr>
        <w:spacing w:line="210" w:lineRule="exact"/>
        <w:rPr>
          <w:rFonts w:ascii="?l?r ??fc"/>
          <w:snapToGrid w:val="0"/>
        </w:rPr>
      </w:pPr>
    </w:p>
    <w:p w:rsidR="007C2136" w:rsidRDefault="007C2136">
      <w:pPr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本書は、正副２通提出すること。</w:t>
      </w:r>
    </w:p>
    <w:p w:rsidR="007C2136" w:rsidRDefault="007C2136">
      <w:pPr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※印の付いている欄は、記入しないこと。</w:t>
      </w:r>
    </w:p>
    <w:p w:rsidR="007C2136" w:rsidRDefault="007C2136">
      <w:pPr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</w:t>
      </w:r>
      <w:r w:rsidR="006131C0">
        <w:rPr>
          <w:rFonts w:hint="eastAsia"/>
          <w:snapToGrid w:val="0"/>
        </w:rPr>
        <w:t>発注者は、</w:t>
      </w:r>
      <w:r>
        <w:rPr>
          <w:rFonts w:hint="eastAsia"/>
          <w:snapToGrid w:val="0"/>
        </w:rPr>
        <w:t>検査の完了後、検査の結果を記載した本書の副本を、</w:t>
      </w:r>
      <w:r w:rsidR="006131C0">
        <w:rPr>
          <w:rFonts w:hint="eastAsia"/>
          <w:snapToGrid w:val="0"/>
        </w:rPr>
        <w:t>受注者</w:t>
      </w:r>
      <w:r>
        <w:rPr>
          <w:rFonts w:hint="eastAsia"/>
          <w:snapToGrid w:val="0"/>
        </w:rPr>
        <w:t>に交付するものとする。</w:t>
      </w:r>
    </w:p>
    <w:sectPr w:rsidR="007C2136" w:rsidSect="00CA75F7">
      <w:type w:val="continuous"/>
      <w:pgSz w:w="11906" w:h="16838" w:code="9"/>
      <w:pgMar w:top="1701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FE" w:rsidRDefault="007966FE">
      <w:r>
        <w:separator/>
      </w:r>
    </w:p>
  </w:endnote>
  <w:endnote w:type="continuationSeparator" w:id="0">
    <w:p w:rsidR="007966FE" w:rsidRDefault="0079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FE" w:rsidRDefault="007966FE">
      <w:r>
        <w:separator/>
      </w:r>
    </w:p>
  </w:footnote>
  <w:footnote w:type="continuationSeparator" w:id="0">
    <w:p w:rsidR="007966FE" w:rsidRDefault="0079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1C0"/>
    <w:rsid w:val="00120576"/>
    <w:rsid w:val="00352D34"/>
    <w:rsid w:val="003974C8"/>
    <w:rsid w:val="00462A15"/>
    <w:rsid w:val="0052559D"/>
    <w:rsid w:val="00571226"/>
    <w:rsid w:val="00584EF6"/>
    <w:rsid w:val="006131C0"/>
    <w:rsid w:val="00674E14"/>
    <w:rsid w:val="00770A8B"/>
    <w:rsid w:val="007966FE"/>
    <w:rsid w:val="007C2136"/>
    <w:rsid w:val="00891814"/>
    <w:rsid w:val="008B3204"/>
    <w:rsid w:val="00AF4598"/>
    <w:rsid w:val="00B00D19"/>
    <w:rsid w:val="00BB41D9"/>
    <w:rsid w:val="00BF06BF"/>
    <w:rsid w:val="00C94B93"/>
    <w:rsid w:val="00CA75F7"/>
    <w:rsid w:val="00CD58A4"/>
    <w:rsid w:val="00D31E14"/>
    <w:rsid w:val="00E141FC"/>
    <w:rsid w:val="00E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1DBD7-277E-405D-B9AA-85BE9EA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別記様式第９号</vt:lpstr>
      <vt:lpstr>別記様式第９号</vt:lpstr>
    </vt:vector>
  </TitlesOfParts>
  <Company>総務課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/>
  <dc:creator>高野</dc:creator>
  <cp:keywords/>
  <dc:description/>
  <cp:lastModifiedBy>yamanobe</cp:lastModifiedBy>
  <cp:revision>4</cp:revision>
  <cp:lastPrinted>2012-07-27T02:24:00Z</cp:lastPrinted>
  <dcterms:created xsi:type="dcterms:W3CDTF">2019-09-09T05:47:00Z</dcterms:created>
  <dcterms:modified xsi:type="dcterms:W3CDTF">2020-09-24T07:37:00Z</dcterms:modified>
</cp:coreProperties>
</file>