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0"/>
        <w:gridCol w:w="6156"/>
      </w:tblGrid>
      <w:tr w:rsidR="007D4CF7" w14:paraId="4474DBD4" w14:textId="77777777" w:rsidTr="007D4CF7">
        <w:trPr>
          <w:trHeight w:hRule="exact" w:val="6407"/>
        </w:trPr>
        <w:tc>
          <w:tcPr>
            <w:tcW w:w="9746" w:type="dxa"/>
            <w:gridSpan w:val="2"/>
          </w:tcPr>
          <w:p w14:paraId="260BDBA7" w14:textId="77777777" w:rsidR="007D4CF7" w:rsidRDefault="007D4CF7" w:rsidP="007D4CF7">
            <w:pPr>
              <w:snapToGrid w:val="0"/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  <w:p w14:paraId="2FF65B47" w14:textId="77777777" w:rsidR="007D4CF7" w:rsidRPr="007D4CF7" w:rsidRDefault="007D4CF7" w:rsidP="007D4CF7">
            <w:pPr>
              <w:snapToGrid w:val="0"/>
              <w:spacing w:before="120" w:line="30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7D4CF7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191882D2" w14:textId="77777777" w:rsidR="007D4CF7" w:rsidRPr="007D4CF7" w:rsidRDefault="007D4CF7" w:rsidP="007D4CF7">
            <w:pPr>
              <w:snapToGrid w:val="0"/>
              <w:spacing w:before="120" w:line="38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5C5F6577" w14:textId="0E154476" w:rsidR="007D4CF7" w:rsidRPr="007D4CF7" w:rsidRDefault="007D4CF7" w:rsidP="007D4CF7">
            <w:pPr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2"/>
              </w:rPr>
            </w:pPr>
            <w:r w:rsidRPr="007D4CF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A62CE0">
              <w:rPr>
                <w:rFonts w:hint="eastAsia"/>
                <w:snapToGrid w:val="0"/>
                <w:sz w:val="28"/>
                <w:szCs w:val="24"/>
              </w:rPr>
              <w:t>山辺町長　殿</w:t>
            </w:r>
          </w:p>
          <w:p w14:paraId="52C46264" w14:textId="77777777" w:rsidR="007D4CF7" w:rsidRPr="00DB3B72" w:rsidRDefault="007D4CF7" w:rsidP="007D4CF7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52FF8033" w14:textId="77777777" w:rsidR="007D4CF7" w:rsidRPr="007D4CF7" w:rsidRDefault="007D4CF7" w:rsidP="007D4CF7">
            <w:pPr>
              <w:snapToGrid w:val="0"/>
              <w:spacing w:line="22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2EE6179E" w14:textId="77777777" w:rsidR="007D4CF7" w:rsidRDefault="007D4CF7" w:rsidP="007D4CF7">
            <w:pPr>
              <w:snapToGrid w:val="0"/>
              <w:spacing w:line="240" w:lineRule="atLeast"/>
              <w:ind w:right="945" w:firstLineChars="2500" w:firstLine="525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</w:t>
            </w:r>
          </w:p>
          <w:p w14:paraId="4C24E23D" w14:textId="77777777" w:rsidR="007D4CF7" w:rsidRDefault="007D4CF7" w:rsidP="007D4CF7">
            <w:pPr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　　　</w:t>
            </w:r>
            <w:r w:rsidRPr="00BA3236">
              <w:rPr>
                <w:rFonts w:hint="eastAsia"/>
                <w:snapToGrid w:val="0"/>
                <w:spacing w:val="2"/>
                <w:w w:val="66"/>
                <w:kern w:val="0"/>
                <w:fitText w:val="840" w:id="1687372032"/>
              </w:rPr>
              <w:t>氏名又は名</w:t>
            </w:r>
            <w:r w:rsidRPr="00BA3236">
              <w:rPr>
                <w:rFonts w:hint="eastAsia"/>
                <w:snapToGrid w:val="0"/>
                <w:spacing w:val="-4"/>
                <w:w w:val="66"/>
                <w:kern w:val="0"/>
                <w:fitText w:val="840" w:id="1687372032"/>
              </w:rPr>
              <w:t>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E080FD5" w14:textId="77777777" w:rsidR="007D4CF7" w:rsidRDefault="007D4CF7" w:rsidP="007D4CF7">
            <w:pPr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  </w:t>
            </w:r>
            <w:r w:rsidRPr="00BA3236">
              <w:rPr>
                <w:rFonts w:hint="eastAsia"/>
                <w:snapToGrid w:val="0"/>
                <w:spacing w:val="2"/>
                <w:w w:val="57"/>
                <w:kern w:val="0"/>
                <w:fitText w:val="840" w:id="1687372800"/>
              </w:rPr>
              <w:t>及び代表者氏</w:t>
            </w:r>
            <w:r w:rsidRPr="00BA3236">
              <w:rPr>
                <w:rFonts w:hint="eastAsia"/>
                <w:snapToGrid w:val="0"/>
                <w:spacing w:val="-5"/>
                <w:w w:val="57"/>
                <w:kern w:val="0"/>
                <w:fitText w:val="840" w:id="1687372800"/>
              </w:rPr>
              <w:t>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565437C4" w14:textId="77777777" w:rsidR="007D4CF7" w:rsidRPr="007D4CF7" w:rsidRDefault="007D4CF7" w:rsidP="007D4CF7">
            <w:pPr>
              <w:snapToGrid w:val="0"/>
              <w:spacing w:line="0" w:lineRule="atLeast"/>
              <w:ind w:firstLineChars="2500" w:firstLine="52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星降る　　　</w:t>
            </w:r>
            <w:r>
              <w:rPr>
                <w:rFonts w:hint="eastAsia"/>
                <w:snapToGrid w:val="0"/>
              </w:rPr>
              <w:t>電話番号</w:t>
            </w:r>
            <w:r w:rsidRPr="007D4CF7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</w:p>
          <w:p w14:paraId="77EC4ECA" w14:textId="77777777" w:rsidR="007D4CF7" w:rsidRPr="007D4CF7" w:rsidRDefault="007D4CF7" w:rsidP="007D4CF7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3F978D80" w14:textId="77777777" w:rsidR="007D4CF7" w:rsidRPr="007D4CF7" w:rsidRDefault="007D4CF7" w:rsidP="007D4CF7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341C338E" w14:textId="77777777" w:rsidR="007D4CF7" w:rsidRPr="007D4CF7" w:rsidRDefault="007D4CF7" w:rsidP="007D4CF7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D4CF7">
              <w:rPr>
                <w:snapToGrid w:val="0"/>
                <w:sz w:val="24"/>
                <w:szCs w:val="22"/>
              </w:rPr>
              <w:fldChar w:fldCharType="begin"/>
            </w:r>
            <w:r w:rsidRPr="007D4CF7">
              <w:rPr>
                <w:snapToGrid w:val="0"/>
                <w:sz w:val="24"/>
                <w:szCs w:val="22"/>
              </w:rPr>
              <w:instrText xml:space="preserve"> eq \o\ad(</w:instrText>
            </w:r>
            <w:r w:rsidRPr="007D4CF7">
              <w:rPr>
                <w:rFonts w:hint="eastAsia"/>
                <w:snapToGrid w:val="0"/>
                <w:sz w:val="24"/>
                <w:szCs w:val="22"/>
              </w:rPr>
              <w:instrText>都市公園原状回復届</w:instrText>
            </w:r>
            <w:r w:rsidRPr="007D4CF7">
              <w:rPr>
                <w:snapToGrid w:val="0"/>
                <w:sz w:val="24"/>
                <w:szCs w:val="22"/>
              </w:rPr>
              <w:instrText>,</w:instrText>
            </w:r>
            <w:r w:rsidRPr="007D4CF7">
              <w:rPr>
                <w:rFonts w:hint="eastAsia"/>
                <w:snapToGrid w:val="0"/>
                <w:sz w:val="24"/>
                <w:szCs w:val="22"/>
              </w:rPr>
              <w:instrText xml:space="preserve">　　　　　　　　　　　　　</w:instrText>
            </w:r>
            <w:r w:rsidRPr="007D4CF7">
              <w:rPr>
                <w:snapToGrid w:val="0"/>
                <w:sz w:val="24"/>
                <w:szCs w:val="22"/>
              </w:rPr>
              <w:instrText>)</w:instrText>
            </w:r>
            <w:r w:rsidRPr="007D4CF7">
              <w:rPr>
                <w:snapToGrid w:val="0"/>
                <w:sz w:val="24"/>
                <w:szCs w:val="22"/>
              </w:rPr>
              <w:fldChar w:fldCharType="end"/>
            </w:r>
            <w:r w:rsidRPr="007D4CF7">
              <w:rPr>
                <w:rFonts w:hint="eastAsia"/>
                <w:snapToGrid w:val="0"/>
                <w:vanish/>
                <w:sz w:val="22"/>
                <w:szCs w:val="22"/>
              </w:rPr>
              <w:t>都市公園原状回復届</w:t>
            </w:r>
          </w:p>
          <w:p w14:paraId="38F29013" w14:textId="77777777" w:rsidR="007D4CF7" w:rsidRPr="007D4CF7" w:rsidRDefault="007D4CF7" w:rsidP="007D4CF7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  <w:p w14:paraId="4C8DF94D" w14:textId="77777777" w:rsidR="007D4CF7" w:rsidRPr="007D4CF7" w:rsidRDefault="007D4CF7" w:rsidP="007D4CF7">
            <w:pPr>
              <w:snapToGrid w:val="0"/>
              <w:spacing w:line="18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14:paraId="7DA1D4FD" w14:textId="77777777" w:rsidR="007D4CF7" w:rsidRDefault="007D4CF7" w:rsidP="007D4CF7">
            <w:pPr>
              <w:snapToGrid w:val="0"/>
              <w:spacing w:line="440" w:lineRule="exact"/>
              <w:rPr>
                <w:rFonts w:cs="Times New Roman"/>
                <w:snapToGrid w:val="0"/>
              </w:rPr>
            </w:pPr>
            <w:r w:rsidRPr="007D4CF7">
              <w:rPr>
                <w:rFonts w:hint="eastAsia"/>
                <w:snapToGrid w:val="0"/>
                <w:sz w:val="22"/>
                <w:szCs w:val="22"/>
              </w:rPr>
              <w:t xml:space="preserve">　都市公園法第</w:t>
            </w:r>
            <w:r w:rsidRPr="007D4CF7">
              <w:rPr>
                <w:snapToGrid w:val="0"/>
                <w:sz w:val="22"/>
                <w:szCs w:val="22"/>
              </w:rPr>
              <w:t>10</w:t>
            </w:r>
            <w:r w:rsidRPr="007D4CF7">
              <w:rPr>
                <w:rFonts w:hint="eastAsia"/>
                <w:snapToGrid w:val="0"/>
                <w:sz w:val="22"/>
                <w:szCs w:val="22"/>
              </w:rPr>
              <w:t>条第１項の規定により都市公園を原状に回復したので、山辺町都市公園条例第</w:t>
            </w:r>
            <w:r w:rsidRPr="007D4CF7">
              <w:rPr>
                <w:snapToGrid w:val="0"/>
                <w:sz w:val="22"/>
                <w:szCs w:val="22"/>
              </w:rPr>
              <w:t>14</w:t>
            </w:r>
            <w:r w:rsidRPr="007D4CF7">
              <w:rPr>
                <w:rFonts w:hint="eastAsia"/>
                <w:snapToGrid w:val="0"/>
                <w:sz w:val="22"/>
                <w:szCs w:val="22"/>
              </w:rPr>
              <w:t>条第１項の規定によりお届けします。</w:t>
            </w:r>
          </w:p>
        </w:tc>
      </w:tr>
      <w:tr w:rsidR="007D4CF7" w14:paraId="6DED8294" w14:textId="77777777" w:rsidTr="007D4CF7">
        <w:trPr>
          <w:cantSplit/>
          <w:trHeight w:hRule="exact" w:val="669"/>
        </w:trPr>
        <w:tc>
          <w:tcPr>
            <w:tcW w:w="3590" w:type="dxa"/>
            <w:vAlign w:val="center"/>
          </w:tcPr>
          <w:p w14:paraId="52223FD6" w14:textId="77777777" w:rsidR="007D4CF7" w:rsidRDefault="007D4CF7" w:rsidP="007D4C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156" w:type="dxa"/>
          </w:tcPr>
          <w:p w14:paraId="06F7DD32" w14:textId="77777777" w:rsidR="007D4CF7" w:rsidRDefault="007D4CF7" w:rsidP="007D4CF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D4CF7" w14:paraId="2665F64C" w14:textId="77777777" w:rsidTr="007D4CF7">
        <w:trPr>
          <w:cantSplit/>
          <w:trHeight w:hRule="exact" w:val="669"/>
        </w:trPr>
        <w:tc>
          <w:tcPr>
            <w:tcW w:w="3590" w:type="dxa"/>
            <w:vAlign w:val="center"/>
          </w:tcPr>
          <w:p w14:paraId="4BB7698B" w14:textId="77777777" w:rsidR="007D4CF7" w:rsidRDefault="007D4CF7" w:rsidP="007D4C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156" w:type="dxa"/>
            <w:vAlign w:val="center"/>
          </w:tcPr>
          <w:p w14:paraId="5658C40C" w14:textId="77777777" w:rsidR="007D4CF7" w:rsidRDefault="007D4CF7" w:rsidP="007D4CF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日指令　第　　　　号</w:t>
            </w:r>
          </w:p>
        </w:tc>
      </w:tr>
      <w:tr w:rsidR="007D4CF7" w14:paraId="3974D2A2" w14:textId="77777777" w:rsidTr="007D4CF7">
        <w:trPr>
          <w:cantSplit/>
          <w:trHeight w:hRule="exact" w:val="669"/>
        </w:trPr>
        <w:tc>
          <w:tcPr>
            <w:tcW w:w="3590" w:type="dxa"/>
            <w:vAlign w:val="center"/>
          </w:tcPr>
          <w:p w14:paraId="30A697B4" w14:textId="77777777" w:rsidR="007D4CF7" w:rsidRDefault="007D4CF7" w:rsidP="007D4CF7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許可の種別</w:t>
            </w:r>
          </w:p>
        </w:tc>
        <w:tc>
          <w:tcPr>
            <w:tcW w:w="6156" w:type="dxa"/>
            <w:vAlign w:val="center"/>
          </w:tcPr>
          <w:p w14:paraId="0216A2EB" w14:textId="77777777" w:rsidR="007D4CF7" w:rsidRDefault="007D4CF7" w:rsidP="007D4CF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設置　　　　２　管理　　　　３　占用</w:t>
            </w:r>
          </w:p>
        </w:tc>
      </w:tr>
      <w:tr w:rsidR="007D4CF7" w14:paraId="7C65B971" w14:textId="77777777" w:rsidTr="007D4CF7">
        <w:trPr>
          <w:cantSplit/>
          <w:trHeight w:hRule="exact" w:val="669"/>
        </w:trPr>
        <w:tc>
          <w:tcPr>
            <w:tcW w:w="3590" w:type="dxa"/>
            <w:vAlign w:val="center"/>
          </w:tcPr>
          <w:p w14:paraId="51C172B6" w14:textId="77777777" w:rsidR="007D4CF7" w:rsidRDefault="007D4CF7" w:rsidP="007D4C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原状回復の理由</w:t>
            </w:r>
          </w:p>
        </w:tc>
        <w:tc>
          <w:tcPr>
            <w:tcW w:w="6156" w:type="dxa"/>
            <w:vAlign w:val="center"/>
          </w:tcPr>
          <w:p w14:paraId="055A8324" w14:textId="77777777" w:rsidR="007D4CF7" w:rsidRDefault="007D4CF7" w:rsidP="007D4CF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許可期間の満了　　　　２　廃止</w:t>
            </w:r>
          </w:p>
        </w:tc>
      </w:tr>
      <w:tr w:rsidR="007D4CF7" w14:paraId="6936A41D" w14:textId="77777777" w:rsidTr="007D4CF7">
        <w:trPr>
          <w:cantSplit/>
          <w:trHeight w:hRule="exact" w:val="990"/>
        </w:trPr>
        <w:tc>
          <w:tcPr>
            <w:tcW w:w="3590" w:type="dxa"/>
            <w:vAlign w:val="center"/>
          </w:tcPr>
          <w:p w14:paraId="65881B2F" w14:textId="77777777" w:rsidR="007D4CF7" w:rsidRDefault="007D4CF7" w:rsidP="007D4CF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6156" w:type="dxa"/>
            <w:vAlign w:val="center"/>
          </w:tcPr>
          <w:p w14:paraId="3187D316" w14:textId="77777777" w:rsidR="007D4CF7" w:rsidRDefault="007D4CF7" w:rsidP="007D4CF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着手年月日　　　　　</w:t>
            </w:r>
          </w:p>
          <w:p w14:paraId="42B9B3E1" w14:textId="77777777" w:rsidR="007D4CF7" w:rsidRDefault="007D4CF7" w:rsidP="007D4CF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</w:tr>
    </w:tbl>
    <w:p w14:paraId="7042E385" w14:textId="77777777" w:rsidR="00D371C1" w:rsidRDefault="00D371C1">
      <w:pPr>
        <w:snapToGrid w:val="0"/>
        <w:rPr>
          <w:rFonts w:cs="Times New Roman"/>
          <w:snapToGrid w:val="0"/>
        </w:rPr>
      </w:pPr>
    </w:p>
    <w:p w14:paraId="511F503D" w14:textId="77777777" w:rsidR="00D371C1" w:rsidRDefault="00D371C1">
      <w:pPr>
        <w:snapToGrid w:val="0"/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395615CB" w14:textId="77777777" w:rsidR="00D371C1" w:rsidRDefault="00D371C1">
      <w:pPr>
        <w:snapToGrid w:val="0"/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「許可の種別」の欄及び「原状回復の理由」の欄は、該当する番号を○で囲むこと。</w:t>
      </w:r>
    </w:p>
    <w:sectPr w:rsidR="00D371C1" w:rsidSect="007D4CF7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4379" w14:textId="77777777" w:rsidR="00971EAA" w:rsidRDefault="00971E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662CA3" w14:textId="77777777" w:rsidR="00971EAA" w:rsidRDefault="00971E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F1BF" w14:textId="77777777" w:rsidR="00971EAA" w:rsidRDefault="00971E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817271" w14:textId="77777777" w:rsidR="00971EAA" w:rsidRDefault="00971E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71C1"/>
    <w:rsid w:val="002A6737"/>
    <w:rsid w:val="007D4CF7"/>
    <w:rsid w:val="008059CA"/>
    <w:rsid w:val="0095091A"/>
    <w:rsid w:val="00971EAA"/>
    <w:rsid w:val="0097651B"/>
    <w:rsid w:val="00A62CE0"/>
    <w:rsid w:val="00BA3236"/>
    <w:rsid w:val="00D371C1"/>
    <w:rsid w:val="00DB3B72"/>
    <w:rsid w:val="00E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F2D96"/>
  <w14:defaultImageDpi w14:val="0"/>
  <w15:docId w15:val="{30F8D2E6-58F6-4679-B4E2-E9BD5D81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2A6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koichinagaoka0510@gmail.com</cp:lastModifiedBy>
  <cp:revision>2</cp:revision>
  <cp:lastPrinted>2017-08-01T02:07:00Z</cp:lastPrinted>
  <dcterms:created xsi:type="dcterms:W3CDTF">2023-07-21T05:08:00Z</dcterms:created>
  <dcterms:modified xsi:type="dcterms:W3CDTF">2023-07-21T05:08:00Z</dcterms:modified>
</cp:coreProperties>
</file>