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89"/>
        <w:gridCol w:w="6592"/>
      </w:tblGrid>
      <w:tr w:rsidR="00C775AD" w14:paraId="04ABC7FE" w14:textId="77777777" w:rsidTr="00D27498">
        <w:tblPrEx>
          <w:tblCellMar>
            <w:top w:w="0" w:type="dxa"/>
            <w:bottom w:w="0" w:type="dxa"/>
          </w:tblCellMar>
        </w:tblPrEx>
        <w:trPr>
          <w:trHeight w:hRule="exact" w:val="553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1BA" w14:textId="77777777" w:rsidR="00C775AD" w:rsidRPr="00D27498" w:rsidRDefault="00DC573E">
            <w:pPr>
              <w:snapToGrid w:val="0"/>
              <w:spacing w:before="120" w:line="30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27498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C775AD" w:rsidRPr="00D27498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05275151" w14:textId="77777777" w:rsidR="00C775AD" w:rsidRPr="00D27498" w:rsidRDefault="00C775AD">
            <w:pPr>
              <w:snapToGrid w:val="0"/>
              <w:spacing w:before="120" w:line="36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5067549C" w14:textId="16919779" w:rsidR="00C775AD" w:rsidRPr="00D27498" w:rsidRDefault="00C775AD">
            <w:pPr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2"/>
              </w:rPr>
            </w:pPr>
            <w:r w:rsidRPr="00D27498">
              <w:rPr>
                <w:rFonts w:hint="eastAsia"/>
                <w:snapToGrid w:val="0"/>
                <w:sz w:val="24"/>
                <w:szCs w:val="22"/>
              </w:rPr>
              <w:t xml:space="preserve">　</w:t>
            </w:r>
            <w:r w:rsidRPr="00AC3918">
              <w:rPr>
                <w:rFonts w:hint="eastAsia"/>
                <w:snapToGrid w:val="0"/>
                <w:sz w:val="28"/>
                <w:szCs w:val="24"/>
              </w:rPr>
              <w:t>山辺町長　殿</w:t>
            </w:r>
          </w:p>
          <w:p w14:paraId="2725C9C1" w14:textId="77777777" w:rsidR="00C775AD" w:rsidRPr="00D27498" w:rsidRDefault="00C775AD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6FB9A5DC" w14:textId="77777777" w:rsidR="00C775AD" w:rsidRPr="00D27498" w:rsidRDefault="00C775AD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401CE454" w14:textId="77777777" w:rsidR="00D27498" w:rsidRDefault="00D27498" w:rsidP="00D27498">
            <w:pPr>
              <w:snapToGrid w:val="0"/>
              <w:spacing w:line="240" w:lineRule="atLeast"/>
              <w:ind w:right="945" w:firstLineChars="2500" w:firstLine="525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</w:t>
            </w:r>
          </w:p>
          <w:p w14:paraId="2F704AA6" w14:textId="77777777" w:rsidR="00D27498" w:rsidRDefault="00D27498" w:rsidP="00D27498">
            <w:pPr>
              <w:snapToGrid w:val="0"/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　　　　</w:t>
            </w:r>
            <w:r w:rsidRPr="00111BF0">
              <w:rPr>
                <w:rFonts w:hint="eastAsia"/>
                <w:snapToGrid w:val="0"/>
                <w:spacing w:val="2"/>
                <w:w w:val="66"/>
                <w:kern w:val="0"/>
                <w:fitText w:val="840" w:id="1687372032"/>
              </w:rPr>
              <w:t>氏名又は名</w:t>
            </w:r>
            <w:r w:rsidRPr="00111BF0">
              <w:rPr>
                <w:rFonts w:hint="eastAsia"/>
                <w:snapToGrid w:val="0"/>
                <w:spacing w:val="-4"/>
                <w:w w:val="66"/>
                <w:kern w:val="0"/>
                <w:fitText w:val="840" w:id="1687372032"/>
              </w:rPr>
              <w:t>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1EC9DDF" w14:textId="77777777" w:rsidR="00D27498" w:rsidRDefault="00D27498" w:rsidP="00D27498">
            <w:pPr>
              <w:snapToGrid w:val="0"/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  </w:t>
            </w:r>
            <w:r w:rsidRPr="00111BF0">
              <w:rPr>
                <w:rFonts w:hint="eastAsia"/>
                <w:snapToGrid w:val="0"/>
                <w:spacing w:val="2"/>
                <w:w w:val="57"/>
                <w:kern w:val="0"/>
                <w:fitText w:val="840" w:id="1687372800"/>
              </w:rPr>
              <w:t>及び代表者氏</w:t>
            </w:r>
            <w:r w:rsidRPr="00111BF0">
              <w:rPr>
                <w:rFonts w:hint="eastAsia"/>
                <w:snapToGrid w:val="0"/>
                <w:spacing w:val="-5"/>
                <w:w w:val="57"/>
                <w:kern w:val="0"/>
                <w:fitText w:val="840" w:id="1687372800"/>
              </w:rPr>
              <w:t>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D712623" w14:textId="77777777" w:rsidR="00C775AD" w:rsidRPr="00D27498" w:rsidRDefault="00D27498" w:rsidP="00D27498">
            <w:pPr>
              <w:snapToGrid w:val="0"/>
              <w:spacing w:line="0" w:lineRule="atLeast"/>
              <w:ind w:firstLineChars="2500" w:firstLine="52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星降る　　　</w:t>
            </w:r>
            <w:r>
              <w:rPr>
                <w:rFonts w:hint="eastAsia"/>
                <w:snapToGrid w:val="0"/>
              </w:rPr>
              <w:t>電話番号</w:t>
            </w:r>
            <w:r w:rsidR="00C775AD" w:rsidRPr="00D27498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</w:p>
          <w:p w14:paraId="28D0FA6A" w14:textId="77777777" w:rsidR="00C775AD" w:rsidRPr="00D27498" w:rsidRDefault="00C775AD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74237C10" w14:textId="77777777" w:rsidR="00C775AD" w:rsidRPr="00D27498" w:rsidRDefault="00C775AD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105B5D90" w14:textId="77777777" w:rsidR="00C775AD" w:rsidRPr="00D27498" w:rsidRDefault="00C775AD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27498">
              <w:rPr>
                <w:snapToGrid w:val="0"/>
                <w:sz w:val="22"/>
                <w:szCs w:val="22"/>
              </w:rPr>
              <w:fldChar w:fldCharType="begin"/>
            </w:r>
            <w:r w:rsidRPr="00D27498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27498">
              <w:rPr>
                <w:rFonts w:hint="eastAsia"/>
                <w:snapToGrid w:val="0"/>
                <w:sz w:val="22"/>
                <w:szCs w:val="22"/>
              </w:rPr>
              <w:instrText>都市公園使用料減免申請書</w:instrText>
            </w:r>
            <w:r w:rsidRPr="00D27498">
              <w:rPr>
                <w:snapToGrid w:val="0"/>
                <w:sz w:val="22"/>
                <w:szCs w:val="22"/>
              </w:rPr>
              <w:instrText>,</w:instrText>
            </w:r>
            <w:r w:rsidRPr="00D27498">
              <w:rPr>
                <w:rFonts w:hint="eastAsia"/>
                <w:snapToGrid w:val="0"/>
                <w:sz w:val="22"/>
                <w:szCs w:val="22"/>
              </w:rPr>
              <w:instrText xml:space="preserve">　　　　　　　　　　　　　</w:instrText>
            </w:r>
            <w:r w:rsidRPr="00D27498">
              <w:rPr>
                <w:snapToGrid w:val="0"/>
                <w:sz w:val="22"/>
                <w:szCs w:val="22"/>
              </w:rPr>
              <w:instrText>)</w:instrText>
            </w:r>
            <w:r w:rsidRPr="00D27498">
              <w:rPr>
                <w:snapToGrid w:val="0"/>
                <w:sz w:val="22"/>
                <w:szCs w:val="22"/>
              </w:rPr>
              <w:fldChar w:fldCharType="end"/>
            </w:r>
            <w:r w:rsidRPr="00D27498">
              <w:rPr>
                <w:rFonts w:hint="eastAsia"/>
                <w:snapToGrid w:val="0"/>
                <w:vanish/>
                <w:sz w:val="22"/>
                <w:szCs w:val="22"/>
              </w:rPr>
              <w:t>都市公園使用料減免申請書</w:t>
            </w:r>
          </w:p>
          <w:p w14:paraId="1C211895" w14:textId="77777777" w:rsidR="00C775AD" w:rsidRPr="00D27498" w:rsidRDefault="00C775AD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3CB8D99B" w14:textId="77777777" w:rsidR="00C775AD" w:rsidRPr="00D27498" w:rsidRDefault="00C775AD">
            <w:pPr>
              <w:snapToGrid w:val="0"/>
              <w:spacing w:line="2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1A80E21B" w14:textId="77777777" w:rsidR="00C775AD" w:rsidRDefault="00C775AD">
            <w:pPr>
              <w:snapToGrid w:val="0"/>
              <w:spacing w:line="360" w:lineRule="exact"/>
              <w:rPr>
                <w:snapToGrid w:val="0"/>
                <w:sz w:val="22"/>
                <w:szCs w:val="22"/>
              </w:rPr>
            </w:pPr>
            <w:r w:rsidRPr="00D27498">
              <w:rPr>
                <w:rFonts w:hint="eastAsia"/>
                <w:snapToGrid w:val="0"/>
                <w:sz w:val="22"/>
                <w:szCs w:val="22"/>
              </w:rPr>
              <w:t xml:space="preserve">　次のとおり山辺町都市公園条例第</w:t>
            </w:r>
            <w:r w:rsidRPr="00D27498">
              <w:rPr>
                <w:snapToGrid w:val="0"/>
                <w:sz w:val="22"/>
                <w:szCs w:val="22"/>
              </w:rPr>
              <w:t>11</w:t>
            </w:r>
            <w:r w:rsidRPr="00D27498">
              <w:rPr>
                <w:rFonts w:hint="eastAsia"/>
                <w:snapToGrid w:val="0"/>
                <w:sz w:val="22"/>
                <w:szCs w:val="22"/>
              </w:rPr>
              <w:t>条の規定による使用料の減免を受けたいので申請します。</w:t>
            </w:r>
          </w:p>
          <w:p w14:paraId="5D6EF4A2" w14:textId="77777777" w:rsidR="00D27498" w:rsidRDefault="00D27498">
            <w:pPr>
              <w:snapToGrid w:val="0"/>
              <w:spacing w:line="360" w:lineRule="exact"/>
              <w:rPr>
                <w:rFonts w:cs="Times New Roman" w:hint="eastAsia"/>
                <w:snapToGrid w:val="0"/>
              </w:rPr>
            </w:pPr>
          </w:p>
        </w:tc>
      </w:tr>
      <w:tr w:rsidR="00C775AD" w14:paraId="13EF1454" w14:textId="77777777" w:rsidTr="00D27498">
        <w:tblPrEx>
          <w:tblCellMar>
            <w:top w:w="0" w:type="dxa"/>
            <w:bottom w:w="0" w:type="dxa"/>
          </w:tblCellMar>
        </w:tblPrEx>
        <w:trPr>
          <w:cantSplit/>
          <w:trHeight w:hRule="exact" w:val="115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648" w14:textId="77777777" w:rsidR="00C775AD" w:rsidRDefault="00C775A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C08" w14:textId="77777777" w:rsidR="00C775AD" w:rsidRDefault="00C775AD">
            <w:pPr>
              <w:snapToGrid w:val="0"/>
              <w:rPr>
                <w:rFonts w:cs="Times New Roman" w:hint="eastAsia"/>
                <w:snapToGrid w:val="0"/>
              </w:rPr>
            </w:pPr>
          </w:p>
          <w:p w14:paraId="1A3323FB" w14:textId="77777777" w:rsidR="00DC573E" w:rsidRDefault="00DC573E">
            <w:pPr>
              <w:snapToGrid w:val="0"/>
              <w:rPr>
                <w:rFonts w:cs="Times New Roman" w:hint="eastAsia"/>
                <w:snapToGrid w:val="0"/>
              </w:rPr>
            </w:pPr>
          </w:p>
          <w:p w14:paraId="36F81E70" w14:textId="77777777" w:rsidR="00DC573E" w:rsidRDefault="00DC573E">
            <w:pPr>
              <w:snapToGrid w:val="0"/>
              <w:rPr>
                <w:rFonts w:cs="Times New Roman" w:hint="eastAsia"/>
                <w:snapToGrid w:val="0"/>
              </w:rPr>
            </w:pPr>
          </w:p>
          <w:p w14:paraId="67B488C0" w14:textId="77777777" w:rsidR="00DC573E" w:rsidRDefault="00DC573E">
            <w:pPr>
              <w:snapToGrid w:val="0"/>
              <w:rPr>
                <w:rFonts w:cs="Times New Roman" w:hint="eastAsia"/>
                <w:snapToGrid w:val="0"/>
              </w:rPr>
            </w:pPr>
          </w:p>
        </w:tc>
      </w:tr>
      <w:tr w:rsidR="00C775AD" w14:paraId="7DE89C04" w14:textId="77777777" w:rsidTr="00D27498">
        <w:tblPrEx>
          <w:tblCellMar>
            <w:top w:w="0" w:type="dxa"/>
            <w:bottom w:w="0" w:type="dxa"/>
          </w:tblCellMar>
        </w:tblPrEx>
        <w:trPr>
          <w:cantSplit/>
          <w:trHeight w:hRule="exact" w:val="106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78A" w14:textId="77777777" w:rsidR="00C775AD" w:rsidRDefault="00C775A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使用の目的及び内容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ED8" w14:textId="77777777" w:rsidR="00C775AD" w:rsidRDefault="00C775A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775AD" w14:paraId="5592F01E" w14:textId="77777777" w:rsidTr="00D27498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46B4" w14:textId="77777777" w:rsidR="00C775AD" w:rsidRDefault="00C775AD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使用料の減免を受けようとする事由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DF7" w14:textId="77777777" w:rsidR="00C775AD" w:rsidRDefault="00C775AD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775AD" w14:paraId="50AA5198" w14:textId="77777777" w:rsidTr="00D27498">
        <w:tblPrEx>
          <w:tblCellMar>
            <w:top w:w="0" w:type="dxa"/>
            <w:bottom w:w="0" w:type="dxa"/>
          </w:tblCellMar>
        </w:tblPrEx>
        <w:trPr>
          <w:cantSplit/>
          <w:trHeight w:hRule="exact" w:val="108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49D" w14:textId="77777777" w:rsidR="00C775AD" w:rsidRDefault="00C775A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C39" w14:textId="77777777" w:rsidR="00C775AD" w:rsidRDefault="00C775A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775AD" w14:paraId="0213DA73" w14:textId="77777777" w:rsidTr="00D27498">
        <w:tblPrEx>
          <w:tblCellMar>
            <w:top w:w="0" w:type="dxa"/>
            <w:bottom w:w="0" w:type="dxa"/>
          </w:tblCellMar>
        </w:tblPrEx>
        <w:trPr>
          <w:cantSplit/>
          <w:trHeight w:hRule="exact" w:val="106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630" w14:textId="77777777" w:rsidR="00C775AD" w:rsidRDefault="00C775A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使用料金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BD7A" w14:textId="77777777" w:rsidR="00C775AD" w:rsidRDefault="00DC573E" w:rsidP="00DC573E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円</w:t>
            </w:r>
          </w:p>
        </w:tc>
      </w:tr>
      <w:tr w:rsidR="00C775AD" w14:paraId="56E33BC4" w14:textId="77777777" w:rsidTr="00D27498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2F" w14:textId="77777777" w:rsidR="00C775AD" w:rsidRDefault="00C775A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減免の額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6C3" w14:textId="77777777" w:rsidR="00C775AD" w:rsidRDefault="00C775AD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</w:t>
            </w:r>
          </w:p>
        </w:tc>
      </w:tr>
    </w:tbl>
    <w:p w14:paraId="6678C1BE" w14:textId="77777777" w:rsidR="00C775AD" w:rsidRDefault="00C775AD">
      <w:pPr>
        <w:snapToGrid w:val="0"/>
        <w:spacing w:before="120" w:line="280" w:lineRule="exact"/>
        <w:rPr>
          <w:rFonts w:cs="Times New Roman"/>
          <w:snapToGrid w:val="0"/>
        </w:rPr>
      </w:pPr>
    </w:p>
    <w:sectPr w:rsidR="00C775AD" w:rsidSect="00D2749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769F" w14:textId="77777777" w:rsidR="00111BF0" w:rsidRDefault="00111B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DABDC4" w14:textId="77777777" w:rsidR="00111BF0" w:rsidRDefault="00111B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E9FA" w14:textId="77777777" w:rsidR="00111BF0" w:rsidRDefault="00111B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B97F58" w14:textId="77777777" w:rsidR="00111BF0" w:rsidRDefault="00111B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75AD"/>
    <w:rsid w:val="0005642A"/>
    <w:rsid w:val="00111BF0"/>
    <w:rsid w:val="00557F0B"/>
    <w:rsid w:val="005D72B6"/>
    <w:rsid w:val="006E6958"/>
    <w:rsid w:val="006F515E"/>
    <w:rsid w:val="00803E22"/>
    <w:rsid w:val="00A86BA1"/>
    <w:rsid w:val="00AC3918"/>
    <w:rsid w:val="00C775AD"/>
    <w:rsid w:val="00D01F61"/>
    <w:rsid w:val="00D27498"/>
    <w:rsid w:val="00DC573E"/>
    <w:rsid w:val="00E27310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66F1C3"/>
  <w15:chartTrackingRefBased/>
  <w15:docId w15:val="{D167D0D4-18BD-4417-A420-C72F3FFB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koichinagaoka0510@gmail.com</cp:lastModifiedBy>
  <cp:revision>2</cp:revision>
  <cp:lastPrinted>2011-05-25T05:39:00Z</cp:lastPrinted>
  <dcterms:created xsi:type="dcterms:W3CDTF">2023-07-21T05:10:00Z</dcterms:created>
  <dcterms:modified xsi:type="dcterms:W3CDTF">2023-07-21T05:10:00Z</dcterms:modified>
</cp:coreProperties>
</file>