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67C4" w14:textId="77777777" w:rsidR="0018009B" w:rsidRDefault="0018009B"/>
    <w:p w14:paraId="2A84AF0F" w14:textId="77777777" w:rsidR="00DF06C5" w:rsidRDefault="00DF06C5"/>
    <w:p w14:paraId="3F3C98A8" w14:textId="77777777" w:rsidR="00DF06C5" w:rsidRDefault="0044081D" w:rsidP="00985042">
      <w:pPr>
        <w:jc w:val="center"/>
      </w:pPr>
      <w:r w:rsidRPr="0044081D">
        <w:rPr>
          <w:rFonts w:hint="eastAsia"/>
        </w:rPr>
        <w:t>山辺町資源回収推進奨励金交付申請書</w:t>
      </w:r>
    </w:p>
    <w:p w14:paraId="12B94671" w14:textId="77777777" w:rsidR="00DF06C5" w:rsidRDefault="00DF06C5"/>
    <w:p w14:paraId="68D0159F" w14:textId="753D0BE4" w:rsidR="00DF06C5" w:rsidRDefault="004B36EC" w:rsidP="00985042">
      <w:pPr>
        <w:jc w:val="right"/>
      </w:pPr>
      <w:r>
        <w:rPr>
          <w:rFonts w:hint="eastAsia"/>
        </w:rPr>
        <w:t xml:space="preserve">令和　　</w:t>
      </w:r>
      <w:r w:rsidR="00DF06C5">
        <w:rPr>
          <w:rFonts w:hint="eastAsia"/>
        </w:rPr>
        <w:t>年</w:t>
      </w:r>
      <w:r w:rsidR="00985042">
        <w:rPr>
          <w:rFonts w:hint="eastAsia"/>
        </w:rPr>
        <w:t xml:space="preserve">　　　</w:t>
      </w:r>
      <w:r w:rsidR="00DF06C5">
        <w:rPr>
          <w:rFonts w:hint="eastAsia"/>
        </w:rPr>
        <w:t>月</w:t>
      </w:r>
      <w:r w:rsidR="00985042">
        <w:rPr>
          <w:rFonts w:hint="eastAsia"/>
        </w:rPr>
        <w:t xml:space="preserve">　　　</w:t>
      </w:r>
      <w:r w:rsidR="00DF06C5">
        <w:rPr>
          <w:rFonts w:hint="eastAsia"/>
        </w:rPr>
        <w:t>日</w:t>
      </w:r>
    </w:p>
    <w:p w14:paraId="11DA53EC" w14:textId="77777777" w:rsidR="00DF06C5" w:rsidRDefault="00DF06C5"/>
    <w:p w14:paraId="7FD2526E" w14:textId="77777777" w:rsidR="00DF06C5" w:rsidRDefault="00DF06C5">
      <w:r>
        <w:rPr>
          <w:rFonts w:hint="eastAsia"/>
        </w:rPr>
        <w:t>山辺町長</w:t>
      </w:r>
      <w:r w:rsidR="00850DCB">
        <w:rPr>
          <w:rFonts w:hint="eastAsia"/>
        </w:rPr>
        <w:t xml:space="preserve">　　殿</w:t>
      </w:r>
    </w:p>
    <w:p w14:paraId="42B15406" w14:textId="77777777" w:rsidR="00DF06C5" w:rsidRDefault="00DF06C5"/>
    <w:p w14:paraId="27F15302" w14:textId="77777777" w:rsidR="00DF1014" w:rsidRDefault="00DF1014"/>
    <w:p w14:paraId="700A2B9F" w14:textId="77777777" w:rsidR="00DF1014" w:rsidRDefault="00DF1014"/>
    <w:p w14:paraId="51385FEE" w14:textId="77777777" w:rsidR="00DF06C5" w:rsidRDefault="00DF06C5" w:rsidP="00985042">
      <w:pPr>
        <w:ind w:firstLineChars="100" w:firstLine="240"/>
      </w:pPr>
      <w:r w:rsidRPr="00DF06C5">
        <w:rPr>
          <w:rFonts w:hint="eastAsia"/>
        </w:rPr>
        <w:t>資源回収を実施し</w:t>
      </w:r>
      <w:r>
        <w:rPr>
          <w:rFonts w:hint="eastAsia"/>
        </w:rPr>
        <w:t>ま</w:t>
      </w:r>
      <w:r w:rsidR="0044081D">
        <w:rPr>
          <w:rFonts w:hint="eastAsia"/>
        </w:rPr>
        <w:t>した</w:t>
      </w:r>
      <w:r>
        <w:rPr>
          <w:rFonts w:hint="eastAsia"/>
        </w:rPr>
        <w:t>ので、</w:t>
      </w:r>
      <w:r w:rsidR="004468BA" w:rsidRPr="004468BA">
        <w:rPr>
          <w:rFonts w:hint="eastAsia"/>
        </w:rPr>
        <w:t>山辺町資源回収推進奨励金交付要綱</w:t>
      </w:r>
      <w:r w:rsidR="009F229E">
        <w:rPr>
          <w:rFonts w:hint="eastAsia"/>
        </w:rPr>
        <w:t>第</w:t>
      </w:r>
      <w:r w:rsidR="0044081D">
        <w:rPr>
          <w:rFonts w:hint="eastAsia"/>
        </w:rPr>
        <w:t>６</w:t>
      </w:r>
      <w:r w:rsidR="009F229E">
        <w:rPr>
          <w:rFonts w:hint="eastAsia"/>
        </w:rPr>
        <w:t>条の規定に基づき、</w:t>
      </w:r>
      <w:r w:rsidR="0044081D">
        <w:rPr>
          <w:rFonts w:hint="eastAsia"/>
        </w:rPr>
        <w:t>関係書類を添えて</w:t>
      </w:r>
      <w:r w:rsidR="00764B65">
        <w:rPr>
          <w:rFonts w:hint="eastAsia"/>
        </w:rPr>
        <w:t>申請</w:t>
      </w:r>
      <w:r w:rsidR="0044081D">
        <w:rPr>
          <w:rFonts w:hint="eastAsia"/>
        </w:rPr>
        <w:t>いた</w:t>
      </w:r>
      <w:r w:rsidR="009F229E">
        <w:rPr>
          <w:rFonts w:hint="eastAsia"/>
        </w:rPr>
        <w:t>します。</w:t>
      </w:r>
    </w:p>
    <w:p w14:paraId="7AC52053" w14:textId="77777777" w:rsidR="009F229E" w:rsidRDefault="009F22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275"/>
        <w:gridCol w:w="261"/>
        <w:gridCol w:w="2964"/>
      </w:tblGrid>
      <w:tr w:rsidR="009F229E" w:rsidRPr="00E31BB5" w14:paraId="0F1B1CAE" w14:textId="77777777" w:rsidTr="00E31BB5">
        <w:trPr>
          <w:trHeight w:val="39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7775FB72" w14:textId="77777777" w:rsidR="009F229E" w:rsidRPr="00E31BB5" w:rsidRDefault="009F229E" w:rsidP="00E31BB5">
            <w:pPr>
              <w:jc w:val="center"/>
            </w:pPr>
            <w:r w:rsidRPr="00E31BB5">
              <w:rPr>
                <w:rFonts w:hint="eastAsia"/>
              </w:rPr>
              <w:t>ふりがな</w:t>
            </w:r>
          </w:p>
        </w:tc>
        <w:tc>
          <w:tcPr>
            <w:tcW w:w="4371" w:type="dxa"/>
            <w:gridSpan w:val="4"/>
            <w:tcBorders>
              <w:bottom w:val="dotted" w:sz="4" w:space="0" w:color="auto"/>
            </w:tcBorders>
            <w:vAlign w:val="center"/>
          </w:tcPr>
          <w:p w14:paraId="043C48D1" w14:textId="77777777" w:rsidR="009F229E" w:rsidRPr="00E31BB5" w:rsidRDefault="009F229E" w:rsidP="008061FA"/>
        </w:tc>
        <w:tc>
          <w:tcPr>
            <w:tcW w:w="2964" w:type="dxa"/>
            <w:vAlign w:val="center"/>
          </w:tcPr>
          <w:p w14:paraId="17C22BE8" w14:textId="77777777" w:rsidR="009F229E" w:rsidRPr="00E31BB5" w:rsidRDefault="009F229E" w:rsidP="00E31BB5">
            <w:pPr>
              <w:jc w:val="center"/>
            </w:pPr>
            <w:r w:rsidRPr="00E31BB5">
              <w:rPr>
                <w:rFonts w:hint="eastAsia"/>
              </w:rPr>
              <w:t>地区名</w:t>
            </w:r>
          </w:p>
        </w:tc>
      </w:tr>
      <w:tr w:rsidR="009F229E" w:rsidRPr="00E31BB5" w14:paraId="507C674E" w14:textId="77777777" w:rsidTr="00E31BB5">
        <w:trPr>
          <w:trHeight w:val="68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1E27F7EF" w14:textId="77777777" w:rsidR="009F229E" w:rsidRPr="00E31BB5" w:rsidRDefault="009F229E" w:rsidP="00E31BB5">
            <w:pPr>
              <w:jc w:val="center"/>
            </w:pPr>
            <w:r w:rsidRPr="00E31BB5">
              <w:rPr>
                <w:rFonts w:hint="eastAsia"/>
                <w:spacing w:val="120"/>
                <w:kern w:val="0"/>
                <w:fitText w:val="1200" w:id="-1145821184"/>
              </w:rPr>
              <w:t>団体</w:t>
            </w:r>
            <w:r w:rsidRPr="00E31BB5">
              <w:rPr>
                <w:rFonts w:hint="eastAsia"/>
                <w:kern w:val="0"/>
                <w:fitText w:val="1200" w:id="-1145821184"/>
              </w:rPr>
              <w:t>名</w:t>
            </w:r>
          </w:p>
        </w:tc>
        <w:tc>
          <w:tcPr>
            <w:tcW w:w="4371" w:type="dxa"/>
            <w:gridSpan w:val="4"/>
            <w:tcBorders>
              <w:top w:val="dotted" w:sz="4" w:space="0" w:color="auto"/>
            </w:tcBorders>
            <w:vAlign w:val="center"/>
          </w:tcPr>
          <w:p w14:paraId="7E5F528E" w14:textId="77777777" w:rsidR="009F229E" w:rsidRPr="00E31BB5" w:rsidRDefault="009F229E" w:rsidP="008061FA"/>
        </w:tc>
        <w:tc>
          <w:tcPr>
            <w:tcW w:w="2964" w:type="dxa"/>
            <w:vAlign w:val="center"/>
          </w:tcPr>
          <w:p w14:paraId="29EEFD69" w14:textId="77777777" w:rsidR="009F229E" w:rsidRPr="00E31BB5" w:rsidRDefault="009F229E" w:rsidP="00E31BB5">
            <w:pPr>
              <w:ind w:rightChars="150" w:right="360"/>
              <w:jc w:val="right"/>
            </w:pPr>
            <w:r w:rsidRPr="00E31BB5">
              <w:rPr>
                <w:rFonts w:hint="eastAsia"/>
              </w:rPr>
              <w:t>地区</w:t>
            </w:r>
          </w:p>
        </w:tc>
      </w:tr>
      <w:tr w:rsidR="00906B8D" w:rsidRPr="00E31BB5" w14:paraId="0A76FE0D" w14:textId="77777777" w:rsidTr="00E31BB5">
        <w:trPr>
          <w:trHeight w:val="680"/>
        </w:trPr>
        <w:tc>
          <w:tcPr>
            <w:tcW w:w="1555" w:type="dxa"/>
            <w:vMerge w:val="restart"/>
            <w:vAlign w:val="center"/>
          </w:tcPr>
          <w:p w14:paraId="4F940416" w14:textId="77777777" w:rsidR="00906B8D" w:rsidRPr="00E31BB5" w:rsidRDefault="00906B8D" w:rsidP="00E31BB5">
            <w:pPr>
              <w:jc w:val="center"/>
            </w:pPr>
            <w:r w:rsidRPr="00E31BB5">
              <w:rPr>
                <w:rFonts w:hint="eastAsia"/>
                <w:spacing w:val="120"/>
                <w:kern w:val="0"/>
                <w:fitText w:val="1200" w:id="-1145821183"/>
              </w:rPr>
              <w:t>代表</w:t>
            </w:r>
            <w:r w:rsidRPr="00E31BB5">
              <w:rPr>
                <w:rFonts w:hint="eastAsia"/>
                <w:kern w:val="0"/>
                <w:fitText w:val="1200" w:id="-1145821183"/>
              </w:rPr>
              <w:t>者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6D9748" w14:textId="77777777" w:rsidR="00906B8D" w:rsidRPr="00E31BB5" w:rsidRDefault="00906B8D" w:rsidP="00E31BB5">
            <w:pPr>
              <w:jc w:val="center"/>
            </w:pPr>
            <w:r w:rsidRPr="00E31BB5">
              <w:rPr>
                <w:rFonts w:hint="eastAsia"/>
              </w:rPr>
              <w:t>役　職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19673" w14:textId="77777777" w:rsidR="00906B8D" w:rsidRPr="00E31BB5" w:rsidRDefault="00906B8D" w:rsidP="00E31BB5">
            <w:pPr>
              <w:jc w:val="center"/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585D5" w14:textId="77777777" w:rsidR="00906B8D" w:rsidRPr="00E31BB5" w:rsidRDefault="00906B8D" w:rsidP="00E31BB5">
            <w:pPr>
              <w:jc w:val="center"/>
            </w:pPr>
            <w:r w:rsidRPr="00E31BB5">
              <w:rPr>
                <w:rFonts w:hint="eastAsia"/>
              </w:rPr>
              <w:t>氏　名</w:t>
            </w:r>
          </w:p>
        </w:tc>
        <w:tc>
          <w:tcPr>
            <w:tcW w:w="322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EBFDDE" w14:textId="77777777" w:rsidR="00906B8D" w:rsidRPr="00E31BB5" w:rsidRDefault="00906B8D" w:rsidP="00E31BB5">
            <w:pPr>
              <w:ind w:rightChars="50" w:right="120"/>
              <w:jc w:val="right"/>
            </w:pPr>
          </w:p>
        </w:tc>
      </w:tr>
      <w:tr w:rsidR="00906B8D" w:rsidRPr="00E31BB5" w14:paraId="53459FDC" w14:textId="77777777" w:rsidTr="00E31BB5">
        <w:trPr>
          <w:trHeight w:val="851"/>
        </w:trPr>
        <w:tc>
          <w:tcPr>
            <w:tcW w:w="1555" w:type="dxa"/>
            <w:vMerge/>
            <w:vAlign w:val="center"/>
          </w:tcPr>
          <w:p w14:paraId="11FCE861" w14:textId="77777777" w:rsidR="00906B8D" w:rsidRPr="00E31BB5" w:rsidRDefault="00906B8D" w:rsidP="00E31BB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B98CC" w14:textId="77777777" w:rsidR="00906B8D" w:rsidRPr="00E31BB5" w:rsidRDefault="00906B8D" w:rsidP="00E31BB5">
            <w:pPr>
              <w:jc w:val="center"/>
            </w:pPr>
            <w:r w:rsidRPr="00E31BB5">
              <w:rPr>
                <w:rFonts w:hint="eastAsia"/>
              </w:rPr>
              <w:t>住　所</w:t>
            </w:r>
          </w:p>
        </w:tc>
        <w:tc>
          <w:tcPr>
            <w:tcW w:w="62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D18F7E" w14:textId="77777777" w:rsidR="00906B8D" w:rsidRPr="00E31BB5" w:rsidRDefault="00906B8D" w:rsidP="00906B8D">
            <w:r w:rsidRPr="00E31BB5">
              <w:rPr>
                <w:rFonts w:hint="eastAsia"/>
              </w:rPr>
              <w:t>〒　　　　－</w:t>
            </w:r>
          </w:p>
          <w:p w14:paraId="327AB642" w14:textId="77777777" w:rsidR="00906B8D" w:rsidRPr="00E31BB5" w:rsidRDefault="00906B8D" w:rsidP="00906B8D">
            <w:pPr>
              <w:rPr>
                <w:sz w:val="6"/>
                <w:szCs w:val="6"/>
              </w:rPr>
            </w:pPr>
          </w:p>
          <w:p w14:paraId="28AEC198" w14:textId="77777777" w:rsidR="00906B8D" w:rsidRPr="00E31BB5" w:rsidRDefault="00906B8D" w:rsidP="00906B8D">
            <w:r w:rsidRPr="00E31BB5">
              <w:rPr>
                <w:rFonts w:hint="eastAsia"/>
              </w:rPr>
              <w:t>山辺町</w:t>
            </w:r>
          </w:p>
        </w:tc>
      </w:tr>
      <w:tr w:rsidR="00906B8D" w:rsidRPr="00E31BB5" w14:paraId="682F4989" w14:textId="77777777" w:rsidTr="00E31BB5">
        <w:trPr>
          <w:trHeight w:val="851"/>
        </w:trPr>
        <w:tc>
          <w:tcPr>
            <w:tcW w:w="1555" w:type="dxa"/>
            <w:vMerge/>
            <w:vAlign w:val="center"/>
          </w:tcPr>
          <w:p w14:paraId="3112AB3E" w14:textId="77777777" w:rsidR="00906B8D" w:rsidRPr="00E31BB5" w:rsidRDefault="00906B8D" w:rsidP="00E31BB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4027B7" w14:textId="77777777" w:rsidR="00906B8D" w:rsidRPr="00E31BB5" w:rsidRDefault="00906B8D" w:rsidP="00E31BB5">
            <w:pPr>
              <w:jc w:val="center"/>
            </w:pPr>
            <w:r w:rsidRPr="00E31BB5">
              <w:rPr>
                <w:rFonts w:hint="eastAsia"/>
              </w:rPr>
              <w:t>連絡先</w:t>
            </w:r>
          </w:p>
        </w:tc>
        <w:tc>
          <w:tcPr>
            <w:tcW w:w="6201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40682E" w14:textId="77777777" w:rsidR="00906B8D" w:rsidRPr="00E31BB5" w:rsidRDefault="00906B8D" w:rsidP="00906B8D">
            <w:r w:rsidRPr="00E31BB5">
              <w:rPr>
                <w:rFonts w:hint="eastAsia"/>
              </w:rPr>
              <w:t>自宅　　　　　　－</w:t>
            </w:r>
          </w:p>
          <w:p w14:paraId="6DE9783C" w14:textId="77777777" w:rsidR="00906B8D" w:rsidRPr="00E31BB5" w:rsidRDefault="00906B8D" w:rsidP="00906B8D">
            <w:pPr>
              <w:rPr>
                <w:sz w:val="6"/>
                <w:szCs w:val="6"/>
              </w:rPr>
            </w:pPr>
          </w:p>
          <w:p w14:paraId="30B69999" w14:textId="77777777" w:rsidR="00906B8D" w:rsidRPr="00E31BB5" w:rsidRDefault="00906B8D" w:rsidP="00906B8D">
            <w:r w:rsidRPr="00E31BB5">
              <w:rPr>
                <w:rFonts w:hint="eastAsia"/>
              </w:rPr>
              <w:t>携帯　　　　　　－</w:t>
            </w:r>
          </w:p>
        </w:tc>
      </w:tr>
      <w:tr w:rsidR="00531C37" w:rsidRPr="00E31BB5" w14:paraId="1A5D15C2" w14:textId="77777777" w:rsidTr="00E31BB5">
        <w:trPr>
          <w:trHeight w:val="1134"/>
        </w:trPr>
        <w:tc>
          <w:tcPr>
            <w:tcW w:w="1555" w:type="dxa"/>
            <w:vAlign w:val="center"/>
          </w:tcPr>
          <w:p w14:paraId="79250D7E" w14:textId="77777777" w:rsidR="00531C37" w:rsidRPr="00E31BB5" w:rsidRDefault="00531C37" w:rsidP="00E31BB5">
            <w:pPr>
              <w:jc w:val="center"/>
              <w:rPr>
                <w:kern w:val="0"/>
              </w:rPr>
            </w:pPr>
            <w:r w:rsidRPr="00E31BB5">
              <w:rPr>
                <w:rFonts w:hint="eastAsia"/>
                <w:spacing w:val="120"/>
                <w:kern w:val="0"/>
                <w:fitText w:val="1200" w:id="-1145821182"/>
              </w:rPr>
              <w:t>回収</w:t>
            </w:r>
            <w:r w:rsidRPr="00E31BB5">
              <w:rPr>
                <w:rFonts w:hint="eastAsia"/>
                <w:kern w:val="0"/>
                <w:fitText w:val="1200" w:id="-1145821182"/>
              </w:rPr>
              <w:t>量</w:t>
            </w:r>
          </w:p>
          <w:p w14:paraId="1D839D3A" w14:textId="77777777" w:rsidR="004A3017" w:rsidRPr="00E31BB5" w:rsidRDefault="004A3017" w:rsidP="00E31BB5">
            <w:pPr>
              <w:jc w:val="center"/>
            </w:pPr>
            <w:r w:rsidRPr="00E31BB5">
              <w:rPr>
                <w:rFonts w:hint="eastAsia"/>
                <w:kern w:val="0"/>
              </w:rPr>
              <w:t>（Ａ）</w:t>
            </w:r>
          </w:p>
        </w:tc>
        <w:tc>
          <w:tcPr>
            <w:tcW w:w="7335" w:type="dxa"/>
            <w:gridSpan w:val="5"/>
            <w:vAlign w:val="center"/>
          </w:tcPr>
          <w:p w14:paraId="5D3376B0" w14:textId="77777777" w:rsidR="00531C37" w:rsidRPr="00E31BB5" w:rsidRDefault="00531C37" w:rsidP="00E31BB5">
            <w:pPr>
              <w:jc w:val="center"/>
            </w:pPr>
            <w:r w:rsidRPr="00E31BB5">
              <w:rPr>
                <w:rFonts w:hint="eastAsia"/>
              </w:rPr>
              <w:t>㎏</w:t>
            </w:r>
          </w:p>
        </w:tc>
      </w:tr>
      <w:tr w:rsidR="00906B8D" w:rsidRPr="00E31BB5" w14:paraId="3B7E0EAF" w14:textId="77777777" w:rsidTr="00E31BB5">
        <w:trPr>
          <w:trHeight w:val="1134"/>
        </w:trPr>
        <w:tc>
          <w:tcPr>
            <w:tcW w:w="1555" w:type="dxa"/>
            <w:vAlign w:val="center"/>
          </w:tcPr>
          <w:p w14:paraId="00186276" w14:textId="77777777" w:rsidR="00906B8D" w:rsidRPr="00E31BB5" w:rsidRDefault="00531C37" w:rsidP="00E31BB5">
            <w:pPr>
              <w:jc w:val="center"/>
              <w:rPr>
                <w:kern w:val="0"/>
              </w:rPr>
            </w:pPr>
            <w:r w:rsidRPr="00E31BB5">
              <w:rPr>
                <w:rFonts w:hint="eastAsia"/>
                <w:w w:val="71"/>
                <w:kern w:val="0"/>
                <w:fitText w:val="1200" w:id="-1145821181"/>
              </w:rPr>
              <w:t>団体回収量単</w:t>
            </w:r>
            <w:r w:rsidRPr="00E31BB5">
              <w:rPr>
                <w:rFonts w:hint="eastAsia"/>
                <w:spacing w:val="9"/>
                <w:w w:val="71"/>
                <w:kern w:val="0"/>
                <w:fitText w:val="1200" w:id="-1145821181"/>
              </w:rPr>
              <w:t>価</w:t>
            </w:r>
          </w:p>
          <w:p w14:paraId="4285F812" w14:textId="77777777" w:rsidR="004A3017" w:rsidRPr="00E31BB5" w:rsidRDefault="004A3017" w:rsidP="00E31BB5">
            <w:pPr>
              <w:jc w:val="center"/>
            </w:pPr>
            <w:r w:rsidRPr="00E31BB5">
              <w:rPr>
                <w:rFonts w:hint="eastAsia"/>
                <w:kern w:val="0"/>
              </w:rPr>
              <w:t>（Ｂ）</w:t>
            </w:r>
          </w:p>
        </w:tc>
        <w:tc>
          <w:tcPr>
            <w:tcW w:w="7335" w:type="dxa"/>
            <w:gridSpan w:val="5"/>
            <w:vAlign w:val="center"/>
          </w:tcPr>
          <w:p w14:paraId="288AB504" w14:textId="77777777" w:rsidR="00531C37" w:rsidRPr="00E31BB5" w:rsidRDefault="00906B8D" w:rsidP="00E31BB5">
            <w:pPr>
              <w:jc w:val="left"/>
            </w:pPr>
            <w:r w:rsidRPr="00E31BB5">
              <w:rPr>
                <w:rFonts w:hint="eastAsia"/>
              </w:rPr>
              <w:t xml:space="preserve">１　</w:t>
            </w:r>
            <w:r w:rsidR="007821F5" w:rsidRPr="00E31BB5">
              <w:rPr>
                <w:rFonts w:hint="eastAsia"/>
                <w:kern w:val="0"/>
              </w:rPr>
              <w:t>町内会、子供会</w:t>
            </w:r>
            <w:r w:rsidR="00BA51EA" w:rsidRPr="00E31BB5">
              <w:rPr>
                <w:rFonts w:hint="eastAsia"/>
                <w:kern w:val="0"/>
              </w:rPr>
              <w:t>等</w:t>
            </w:r>
            <w:r w:rsidR="00BA51EA" w:rsidRPr="00E31BB5">
              <w:rPr>
                <w:rFonts w:hint="eastAsia"/>
              </w:rPr>
              <w:t xml:space="preserve">　　　　　</w:t>
            </w:r>
            <w:r w:rsidR="00531C37" w:rsidRPr="00E31BB5">
              <w:rPr>
                <w:rFonts w:hint="eastAsia"/>
              </w:rPr>
              <w:t>回収量１㎏につき　４円</w:t>
            </w:r>
          </w:p>
          <w:p w14:paraId="6C4F1FD6" w14:textId="77777777" w:rsidR="00531C37" w:rsidRPr="00E31BB5" w:rsidRDefault="00906B8D" w:rsidP="00E31BB5">
            <w:pPr>
              <w:jc w:val="left"/>
            </w:pPr>
            <w:r w:rsidRPr="00E31BB5">
              <w:rPr>
                <w:rFonts w:hint="eastAsia"/>
              </w:rPr>
              <w:t xml:space="preserve">２　</w:t>
            </w:r>
            <w:r w:rsidR="00E31BB5" w:rsidRPr="00E31BB5">
              <w:rPr>
                <w:rFonts w:hint="eastAsia"/>
              </w:rPr>
              <w:t>学校、</w:t>
            </w:r>
            <w:r w:rsidR="00531C37" w:rsidRPr="00E31BB5">
              <w:rPr>
                <w:rFonts w:hint="eastAsia"/>
              </w:rPr>
              <w:t>ＰＴＡ</w:t>
            </w:r>
            <w:r w:rsidR="00E31BB5" w:rsidRPr="00E31BB5">
              <w:rPr>
                <w:rFonts w:hint="eastAsia"/>
              </w:rPr>
              <w:t>等</w:t>
            </w:r>
            <w:r w:rsidR="00531C37" w:rsidRPr="00E31BB5">
              <w:rPr>
                <w:rFonts w:hint="eastAsia"/>
              </w:rPr>
              <w:t xml:space="preserve">　　　　　</w:t>
            </w:r>
            <w:r w:rsidR="00BA51EA" w:rsidRPr="00E31BB5">
              <w:rPr>
                <w:rFonts w:hint="eastAsia"/>
              </w:rPr>
              <w:t xml:space="preserve">　</w:t>
            </w:r>
            <w:r w:rsidR="00531C37" w:rsidRPr="00E31BB5">
              <w:rPr>
                <w:rFonts w:hint="eastAsia"/>
              </w:rPr>
              <w:t>回収量１㎏につき　２円</w:t>
            </w:r>
          </w:p>
          <w:p w14:paraId="3285363A" w14:textId="77777777" w:rsidR="00906B8D" w:rsidRPr="00E31BB5" w:rsidRDefault="00906B8D" w:rsidP="00E31BB5">
            <w:pPr>
              <w:jc w:val="left"/>
            </w:pPr>
            <w:r w:rsidRPr="00E31BB5">
              <w:rPr>
                <w:rFonts w:hint="eastAsia"/>
              </w:rPr>
              <w:t xml:space="preserve">３　</w:t>
            </w:r>
            <w:r w:rsidR="00531C37" w:rsidRPr="00E31BB5">
              <w:rPr>
                <w:rFonts w:hint="eastAsia"/>
              </w:rPr>
              <w:t xml:space="preserve">その他町長が認めた団体　</w:t>
            </w:r>
            <w:r w:rsidR="00BA51EA" w:rsidRPr="00E31BB5">
              <w:rPr>
                <w:rFonts w:hint="eastAsia"/>
              </w:rPr>
              <w:t xml:space="preserve">　</w:t>
            </w:r>
            <w:r w:rsidR="00531C37" w:rsidRPr="00E31BB5">
              <w:rPr>
                <w:rFonts w:hint="eastAsia"/>
              </w:rPr>
              <w:t>回収量１㎏につき　４円</w:t>
            </w:r>
          </w:p>
        </w:tc>
      </w:tr>
      <w:tr w:rsidR="00531C37" w:rsidRPr="00E31BB5" w14:paraId="4E85E0B8" w14:textId="77777777" w:rsidTr="00E31BB5">
        <w:trPr>
          <w:trHeight w:val="1134"/>
        </w:trPr>
        <w:tc>
          <w:tcPr>
            <w:tcW w:w="1555" w:type="dxa"/>
            <w:vAlign w:val="center"/>
          </w:tcPr>
          <w:p w14:paraId="6E063194" w14:textId="77777777" w:rsidR="00531C37" w:rsidRPr="00E31BB5" w:rsidRDefault="00531C37" w:rsidP="00E31BB5">
            <w:pPr>
              <w:jc w:val="center"/>
              <w:rPr>
                <w:szCs w:val="24"/>
              </w:rPr>
            </w:pPr>
            <w:r w:rsidRPr="00E31BB5">
              <w:rPr>
                <w:rFonts w:hint="eastAsia"/>
                <w:szCs w:val="24"/>
              </w:rPr>
              <w:t>実施加算額</w:t>
            </w:r>
          </w:p>
          <w:p w14:paraId="7EA8EB14" w14:textId="77777777" w:rsidR="004A3017" w:rsidRPr="00E31BB5" w:rsidRDefault="004A3017" w:rsidP="00E31BB5">
            <w:pPr>
              <w:jc w:val="center"/>
              <w:rPr>
                <w:kern w:val="0"/>
              </w:rPr>
            </w:pPr>
            <w:r w:rsidRPr="00E31BB5">
              <w:rPr>
                <w:rFonts w:hint="eastAsia"/>
                <w:szCs w:val="24"/>
              </w:rPr>
              <w:t>（Ｃ）</w:t>
            </w:r>
          </w:p>
        </w:tc>
        <w:tc>
          <w:tcPr>
            <w:tcW w:w="7335" w:type="dxa"/>
            <w:gridSpan w:val="5"/>
            <w:vAlign w:val="center"/>
          </w:tcPr>
          <w:p w14:paraId="314F6942" w14:textId="77777777" w:rsidR="00531C37" w:rsidRPr="00E31BB5" w:rsidRDefault="00531C37" w:rsidP="00E31BB5">
            <w:pPr>
              <w:jc w:val="left"/>
            </w:pPr>
            <w:r w:rsidRPr="00E31BB5">
              <w:rPr>
                <w:rFonts w:hint="eastAsia"/>
              </w:rPr>
              <w:t>実施加算額５，０００円×年</w:t>
            </w:r>
            <w:r w:rsidRPr="00E31BB5">
              <w:rPr>
                <w:rFonts w:hint="eastAsia"/>
                <w:u w:val="single"/>
              </w:rPr>
              <w:t xml:space="preserve">　　　</w:t>
            </w:r>
            <w:r w:rsidRPr="00E31BB5">
              <w:rPr>
                <w:rFonts w:hint="eastAsia"/>
              </w:rPr>
              <w:t>回（上限３回）</w:t>
            </w:r>
          </w:p>
        </w:tc>
      </w:tr>
      <w:tr w:rsidR="00906B8D" w:rsidRPr="00E31BB5" w14:paraId="2AB9E87C" w14:textId="77777777" w:rsidTr="00E31BB5">
        <w:trPr>
          <w:trHeight w:val="1134"/>
        </w:trPr>
        <w:tc>
          <w:tcPr>
            <w:tcW w:w="1555" w:type="dxa"/>
            <w:vAlign w:val="center"/>
          </w:tcPr>
          <w:p w14:paraId="010AC139" w14:textId="77777777" w:rsidR="00906B8D" w:rsidRPr="00E31BB5" w:rsidRDefault="00531C37" w:rsidP="00E31BB5">
            <w:pPr>
              <w:jc w:val="center"/>
              <w:rPr>
                <w:kern w:val="0"/>
              </w:rPr>
            </w:pPr>
            <w:r w:rsidRPr="00E31BB5">
              <w:rPr>
                <w:rFonts w:hint="eastAsia"/>
                <w:w w:val="83"/>
                <w:kern w:val="0"/>
                <w:fitText w:val="1200" w:id="-1145821180"/>
              </w:rPr>
              <w:t>回収方式割</w:t>
            </w:r>
            <w:r w:rsidRPr="00E31BB5">
              <w:rPr>
                <w:rFonts w:hint="eastAsia"/>
                <w:spacing w:val="3"/>
                <w:w w:val="83"/>
                <w:kern w:val="0"/>
                <w:fitText w:val="1200" w:id="-1145821180"/>
              </w:rPr>
              <w:t>合</w:t>
            </w:r>
          </w:p>
          <w:p w14:paraId="14A35B09" w14:textId="77777777" w:rsidR="004A3017" w:rsidRPr="00E31BB5" w:rsidRDefault="004A3017" w:rsidP="00E31BB5">
            <w:pPr>
              <w:jc w:val="center"/>
            </w:pPr>
            <w:r w:rsidRPr="00E31BB5">
              <w:rPr>
                <w:rFonts w:hint="eastAsia"/>
                <w:kern w:val="0"/>
              </w:rPr>
              <w:t>（Ｄ）</w:t>
            </w:r>
          </w:p>
        </w:tc>
        <w:tc>
          <w:tcPr>
            <w:tcW w:w="7335" w:type="dxa"/>
            <w:gridSpan w:val="5"/>
            <w:vAlign w:val="center"/>
          </w:tcPr>
          <w:p w14:paraId="59E82C01" w14:textId="77777777" w:rsidR="00906B8D" w:rsidRPr="00E31BB5" w:rsidRDefault="00906B8D" w:rsidP="00E31BB5">
            <w:pPr>
              <w:jc w:val="left"/>
            </w:pPr>
            <w:r w:rsidRPr="00E31BB5">
              <w:rPr>
                <w:rFonts w:hint="eastAsia"/>
              </w:rPr>
              <w:t>１　拠点回収方式</w:t>
            </w:r>
            <w:r w:rsidR="00531C37" w:rsidRPr="00E31BB5">
              <w:rPr>
                <w:rFonts w:hint="eastAsia"/>
              </w:rPr>
              <w:t xml:space="preserve">　　１００％</w:t>
            </w:r>
          </w:p>
          <w:p w14:paraId="3AED0F7F" w14:textId="77777777" w:rsidR="00906B8D" w:rsidRPr="00E31BB5" w:rsidRDefault="00906B8D" w:rsidP="00E31BB5">
            <w:pPr>
              <w:jc w:val="left"/>
              <w:rPr>
                <w:sz w:val="6"/>
                <w:szCs w:val="6"/>
              </w:rPr>
            </w:pPr>
          </w:p>
          <w:p w14:paraId="3378574D" w14:textId="77777777" w:rsidR="00906B8D" w:rsidRPr="00E31BB5" w:rsidRDefault="00906B8D" w:rsidP="00E31BB5">
            <w:pPr>
              <w:jc w:val="left"/>
            </w:pPr>
            <w:r w:rsidRPr="00E31BB5">
              <w:rPr>
                <w:rFonts w:hint="eastAsia"/>
              </w:rPr>
              <w:t>２　軒先回収方式</w:t>
            </w:r>
            <w:r w:rsidR="00531C37" w:rsidRPr="00E31BB5">
              <w:rPr>
                <w:rFonts w:hint="eastAsia"/>
              </w:rPr>
              <w:t xml:space="preserve">　　　５０％</w:t>
            </w:r>
          </w:p>
        </w:tc>
      </w:tr>
      <w:tr w:rsidR="00906B8D" w:rsidRPr="00E31BB5" w14:paraId="697C593C" w14:textId="77777777" w:rsidTr="00E31BB5">
        <w:trPr>
          <w:trHeight w:val="1152"/>
        </w:trPr>
        <w:tc>
          <w:tcPr>
            <w:tcW w:w="1555" w:type="dxa"/>
            <w:vAlign w:val="center"/>
          </w:tcPr>
          <w:p w14:paraId="3918A9C6" w14:textId="77777777" w:rsidR="00906B8D" w:rsidRPr="00E31BB5" w:rsidRDefault="00531C37" w:rsidP="00E31BB5">
            <w:pPr>
              <w:jc w:val="center"/>
            </w:pPr>
            <w:r w:rsidRPr="00E31BB5">
              <w:rPr>
                <w:rFonts w:hint="eastAsia"/>
                <w:spacing w:val="120"/>
                <w:kern w:val="0"/>
                <w:fitText w:val="1200" w:id="-1145821179"/>
              </w:rPr>
              <w:t>申請</w:t>
            </w:r>
            <w:r w:rsidRPr="00E31BB5">
              <w:rPr>
                <w:rFonts w:hint="eastAsia"/>
                <w:kern w:val="0"/>
                <w:fitText w:val="1200" w:id="-1145821179"/>
              </w:rPr>
              <w:t>額</w:t>
            </w:r>
          </w:p>
        </w:tc>
        <w:tc>
          <w:tcPr>
            <w:tcW w:w="7335" w:type="dxa"/>
            <w:gridSpan w:val="5"/>
            <w:vAlign w:val="center"/>
          </w:tcPr>
          <w:p w14:paraId="0235EAC6" w14:textId="77777777" w:rsidR="004A3017" w:rsidRPr="00E31BB5" w:rsidRDefault="00654D1E" w:rsidP="00531C37">
            <w:r>
              <w:rPr>
                <w:rFonts w:hint="eastAsia"/>
                <w:szCs w:val="24"/>
              </w:rPr>
              <w:t>（</w:t>
            </w:r>
            <w:r w:rsidR="004A3017" w:rsidRPr="00E31BB5">
              <w:rPr>
                <w:rFonts w:hint="eastAsia"/>
                <w:szCs w:val="24"/>
              </w:rPr>
              <w:t>（Ａ）×（Ｂ）＋（Ｃ）</w:t>
            </w:r>
            <w:r>
              <w:rPr>
                <w:rFonts w:hint="eastAsia"/>
                <w:szCs w:val="24"/>
              </w:rPr>
              <w:t>）</w:t>
            </w:r>
            <w:r w:rsidR="004A3017" w:rsidRPr="00E31BB5">
              <w:rPr>
                <w:rFonts w:hint="eastAsia"/>
                <w:szCs w:val="24"/>
              </w:rPr>
              <w:t>×（Ｄ）＝</w:t>
            </w:r>
            <w:r w:rsidR="004A3017" w:rsidRPr="00E31BB5">
              <w:rPr>
                <w:rFonts w:hint="eastAsia"/>
                <w:szCs w:val="24"/>
                <w:u w:val="single"/>
              </w:rPr>
              <w:t xml:space="preserve">　　　　　　　　　　</w:t>
            </w:r>
            <w:r w:rsidR="004A3017" w:rsidRPr="00E31BB5">
              <w:rPr>
                <w:rFonts w:hint="eastAsia"/>
                <w:szCs w:val="24"/>
              </w:rPr>
              <w:t>円</w:t>
            </w:r>
          </w:p>
        </w:tc>
      </w:tr>
    </w:tbl>
    <w:p w14:paraId="6278528D" w14:textId="77777777" w:rsidR="009F229E" w:rsidRDefault="009F229E"/>
    <w:sectPr w:rsidR="009F229E" w:rsidSect="00285D13">
      <w:pgSz w:w="11906" w:h="16838" w:code="9"/>
      <w:pgMar w:top="1701" w:right="141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2294" w14:textId="77777777" w:rsidR="00B93B53" w:rsidRDefault="00B93B53" w:rsidP="00BA51EA">
      <w:r>
        <w:separator/>
      </w:r>
    </w:p>
  </w:endnote>
  <w:endnote w:type="continuationSeparator" w:id="0">
    <w:p w14:paraId="379D799C" w14:textId="77777777" w:rsidR="00B93B53" w:rsidRDefault="00B93B53" w:rsidP="00B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0248" w14:textId="77777777" w:rsidR="00B93B53" w:rsidRDefault="00B93B53" w:rsidP="00BA51EA">
      <w:r>
        <w:separator/>
      </w:r>
    </w:p>
  </w:footnote>
  <w:footnote w:type="continuationSeparator" w:id="0">
    <w:p w14:paraId="268C9302" w14:textId="77777777" w:rsidR="00B93B53" w:rsidRDefault="00B93B53" w:rsidP="00BA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5"/>
    <w:rsid w:val="000047BF"/>
    <w:rsid w:val="000E2BC3"/>
    <w:rsid w:val="000F432B"/>
    <w:rsid w:val="000F5FEA"/>
    <w:rsid w:val="0018009B"/>
    <w:rsid w:val="0028327E"/>
    <w:rsid w:val="00285D13"/>
    <w:rsid w:val="002F6C44"/>
    <w:rsid w:val="0044081D"/>
    <w:rsid w:val="004468BA"/>
    <w:rsid w:val="00490D64"/>
    <w:rsid w:val="004A3017"/>
    <w:rsid w:val="004B36EC"/>
    <w:rsid w:val="00531C37"/>
    <w:rsid w:val="00622E34"/>
    <w:rsid w:val="00623292"/>
    <w:rsid w:val="00642EA2"/>
    <w:rsid w:val="00654D1E"/>
    <w:rsid w:val="00745E2F"/>
    <w:rsid w:val="00764B65"/>
    <w:rsid w:val="007821F5"/>
    <w:rsid w:val="007A055B"/>
    <w:rsid w:val="007B7D7A"/>
    <w:rsid w:val="008061FA"/>
    <w:rsid w:val="00850DCB"/>
    <w:rsid w:val="00906B8D"/>
    <w:rsid w:val="00920734"/>
    <w:rsid w:val="00985042"/>
    <w:rsid w:val="009F229E"/>
    <w:rsid w:val="00A3416A"/>
    <w:rsid w:val="00AC2F38"/>
    <w:rsid w:val="00AE3734"/>
    <w:rsid w:val="00B125DD"/>
    <w:rsid w:val="00B93B53"/>
    <w:rsid w:val="00BA51EA"/>
    <w:rsid w:val="00D42EBF"/>
    <w:rsid w:val="00D53C34"/>
    <w:rsid w:val="00D96D3D"/>
    <w:rsid w:val="00DF06C5"/>
    <w:rsid w:val="00DF1014"/>
    <w:rsid w:val="00E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A2755"/>
  <w14:defaultImageDpi w14:val="0"/>
  <w15:docId w15:val="{10199627-E78C-48DD-974E-660D0DBF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A51E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A51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PC1426</dc:creator>
  <cp:keywords/>
  <dc:description/>
  <cp:lastModifiedBy>PC2327</cp:lastModifiedBy>
  <cp:revision>2</cp:revision>
  <cp:lastPrinted>2023-03-09T00:43:00Z</cp:lastPrinted>
  <dcterms:created xsi:type="dcterms:W3CDTF">2023-11-22T07:49:00Z</dcterms:created>
  <dcterms:modified xsi:type="dcterms:W3CDTF">2023-11-22T07:49:00Z</dcterms:modified>
</cp:coreProperties>
</file>