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7345" w14:textId="77777777" w:rsidR="000C0FCD" w:rsidRDefault="000C0FCD">
      <w:pPr>
        <w:pStyle w:val="a3"/>
        <w:tabs>
          <w:tab w:val="clear" w:pos="4252"/>
          <w:tab w:val="clear" w:pos="8504"/>
        </w:tabs>
        <w:snapToGrid w:val="0"/>
        <w:spacing w:line="240" w:lineRule="exact"/>
        <w:rPr>
          <w:rFonts w:cs="Times New Roman"/>
          <w:snapToGrid w:val="0"/>
        </w:rPr>
      </w:pPr>
    </w:p>
    <w:p w14:paraId="048BEA92" w14:textId="77777777" w:rsidR="000C0FCD" w:rsidRDefault="000C0FCD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6B2A7FA" w14:textId="77777777" w:rsidR="000C0FCD" w:rsidRDefault="000C0FCD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山辺町長　　　　　殿</w:t>
      </w:r>
    </w:p>
    <w:p w14:paraId="0EE2D97F" w14:textId="77777777" w:rsidR="000C0FCD" w:rsidRDefault="000C0FCD">
      <w:pPr>
        <w:pStyle w:val="a3"/>
        <w:tabs>
          <w:tab w:val="clear" w:pos="4252"/>
          <w:tab w:val="clear" w:pos="8504"/>
        </w:tabs>
        <w:snapToGrid w:val="0"/>
        <w:spacing w:line="380" w:lineRule="exact"/>
        <w:rPr>
          <w:rFonts w:cs="Times New Roman"/>
          <w:snapToGrid w:val="0"/>
        </w:rPr>
      </w:pPr>
    </w:p>
    <w:p w14:paraId="3C824B6C" w14:textId="01C32CC8" w:rsidR="000C0FCD" w:rsidRDefault="00A53A5A" w:rsidP="00A53A5A">
      <w:pPr>
        <w:pStyle w:val="a3"/>
        <w:tabs>
          <w:tab w:val="clear" w:pos="4252"/>
          <w:tab w:val="clear" w:pos="8504"/>
        </w:tabs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【</w:t>
      </w:r>
      <w:r w:rsidR="000C0FCD">
        <w:rPr>
          <w:rFonts w:hint="eastAsia"/>
          <w:snapToGrid w:val="0"/>
        </w:rPr>
        <w:t>新使用者</w:t>
      </w:r>
      <w:r>
        <w:rPr>
          <w:rFonts w:hint="eastAsia"/>
          <w:snapToGrid w:val="0"/>
        </w:rPr>
        <w:t>】</w:t>
      </w:r>
      <w:r w:rsidR="002E2691">
        <w:rPr>
          <w:rFonts w:hint="eastAsia"/>
          <w:snapToGrid w:val="0"/>
        </w:rPr>
        <w:t xml:space="preserve">　　</w:t>
      </w:r>
      <w:r w:rsidR="000C0FCD">
        <w:rPr>
          <w:rFonts w:hint="eastAsia"/>
          <w:snapToGrid w:val="0"/>
        </w:rPr>
        <w:t xml:space="preserve">　　　　</w:t>
      </w:r>
      <w:r w:rsidR="002E2691">
        <w:rPr>
          <w:rFonts w:hint="eastAsia"/>
          <w:snapToGrid w:val="0"/>
        </w:rPr>
        <w:t xml:space="preserve">　　　</w:t>
      </w:r>
      <w:r w:rsidR="000C0FCD">
        <w:rPr>
          <w:rFonts w:hint="eastAsia"/>
          <w:snapToGrid w:val="0"/>
        </w:rPr>
        <w:t xml:space="preserve">　　　　　　　　　　</w:t>
      </w:r>
    </w:p>
    <w:p w14:paraId="4AB8A40C" w14:textId="7825A863" w:rsidR="00A53A5A" w:rsidRDefault="00A53A5A" w:rsidP="00A53A5A">
      <w:pPr>
        <w:pStyle w:val="a3"/>
        <w:tabs>
          <w:tab w:val="clear" w:pos="4252"/>
          <w:tab w:val="clear" w:pos="8504"/>
        </w:tabs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〒　　　　　　　　　　　　　　　　　　　　　</w:t>
      </w:r>
    </w:p>
    <w:p w14:paraId="6D945170" w14:textId="2D0C44D0" w:rsidR="000C0FCD" w:rsidRDefault="000C0FCD" w:rsidP="00A53A5A">
      <w:pPr>
        <w:pStyle w:val="a3"/>
        <w:tabs>
          <w:tab w:val="clear" w:pos="4252"/>
          <w:tab w:val="clear" w:pos="8504"/>
        </w:tabs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</w:t>
      </w:r>
      <w:r w:rsidR="002E2691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　　</w:t>
      </w:r>
    </w:p>
    <w:p w14:paraId="6E052268" w14:textId="262C4955" w:rsidR="000C0FCD" w:rsidRDefault="000C0FCD" w:rsidP="00A53A5A">
      <w:pPr>
        <w:pStyle w:val="a3"/>
        <w:tabs>
          <w:tab w:val="clear" w:pos="4252"/>
          <w:tab w:val="clear" w:pos="8504"/>
        </w:tabs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（ふりがな）</w:t>
      </w:r>
      <w:r w:rsidR="002E2691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　　</w:t>
      </w:r>
    </w:p>
    <w:p w14:paraId="5605DF33" w14:textId="360B812A" w:rsidR="000C0FCD" w:rsidRDefault="000C0FCD" w:rsidP="00A53A5A">
      <w:pPr>
        <w:pStyle w:val="a3"/>
        <w:tabs>
          <w:tab w:val="clear" w:pos="4252"/>
          <w:tab w:val="clear" w:pos="8504"/>
        </w:tabs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</w:t>
      </w:r>
      <w:r w:rsidR="002E2691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</w:t>
      </w:r>
      <w:r w:rsidR="0026464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8187332" w14:textId="36229442" w:rsidR="00A53A5A" w:rsidRPr="00A53A5A" w:rsidRDefault="00A53A5A" w:rsidP="00A53A5A">
      <w:pPr>
        <w:pStyle w:val="a3"/>
        <w:tabs>
          <w:tab w:val="clear" w:pos="4252"/>
          <w:tab w:val="clear" w:pos="8504"/>
        </w:tabs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</w:t>
      </w:r>
    </w:p>
    <w:p w14:paraId="3A508543" w14:textId="77777777" w:rsidR="000C0FCD" w:rsidRDefault="000C0FCD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cs="Times New Roman"/>
          <w:snapToGrid w:val="0"/>
        </w:rPr>
      </w:pPr>
    </w:p>
    <w:p w14:paraId="3E153E19" w14:textId="77777777" w:rsidR="000C0FCD" w:rsidRDefault="000C0FCD">
      <w:pPr>
        <w:pStyle w:val="a3"/>
        <w:tabs>
          <w:tab w:val="clear" w:pos="4252"/>
          <w:tab w:val="clear" w:pos="8504"/>
        </w:tabs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下水道使用者変更届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下水道使用者変更届</w:t>
      </w:r>
    </w:p>
    <w:p w14:paraId="4FFC07FE" w14:textId="77777777" w:rsidR="000C0FCD" w:rsidRDefault="000C0FCD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cs="Times New Roman"/>
          <w:snapToGrid w:val="0"/>
        </w:rPr>
      </w:pPr>
    </w:p>
    <w:p w14:paraId="12CB7CFC" w14:textId="77777777" w:rsidR="000C0FCD" w:rsidRDefault="000C0FCD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使用者が変わったので、山辺町下水道条例第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条の規定により届けます。</w:t>
      </w:r>
    </w:p>
    <w:p w14:paraId="23867DA1" w14:textId="77777777" w:rsidR="000C0FCD" w:rsidRDefault="000C0FCD">
      <w:pPr>
        <w:pStyle w:val="a3"/>
        <w:tabs>
          <w:tab w:val="clear" w:pos="4252"/>
          <w:tab w:val="clear" w:pos="8504"/>
        </w:tabs>
        <w:snapToGrid w:val="0"/>
        <w:spacing w:line="56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C0FCD" w14:paraId="76A5EC31" w14:textId="77777777" w:rsidTr="002E2691">
        <w:trPr>
          <w:trHeight w:hRule="exact" w:val="1160"/>
        </w:trPr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798E5829" w14:textId="77777777" w:rsidR="000C0FCD" w:rsidRDefault="000C0FC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排水設備設置場所</w:t>
            </w:r>
          </w:p>
        </w:tc>
        <w:tc>
          <w:tcPr>
            <w:tcW w:w="6090" w:type="dxa"/>
            <w:tcBorders>
              <w:top w:val="single" w:sz="12" w:space="0" w:color="auto"/>
            </w:tcBorders>
            <w:vAlign w:val="center"/>
          </w:tcPr>
          <w:p w14:paraId="64D91275" w14:textId="5EEC8693" w:rsidR="000C0FCD" w:rsidRDefault="002E2691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山辺町</w:t>
            </w:r>
          </w:p>
        </w:tc>
      </w:tr>
      <w:tr w:rsidR="000C0FCD" w14:paraId="2DFEF8EA" w14:textId="77777777">
        <w:trPr>
          <w:trHeight w:hRule="exact" w:val="1160"/>
        </w:trPr>
        <w:tc>
          <w:tcPr>
            <w:tcW w:w="1890" w:type="dxa"/>
            <w:vAlign w:val="center"/>
          </w:tcPr>
          <w:p w14:paraId="5662FDE6" w14:textId="77777777" w:rsidR="000C0FCD" w:rsidRDefault="000C0FC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旧使用者住所氏名</w:t>
            </w:r>
          </w:p>
        </w:tc>
        <w:tc>
          <w:tcPr>
            <w:tcW w:w="6090" w:type="dxa"/>
          </w:tcPr>
          <w:p w14:paraId="2EB34230" w14:textId="77777777" w:rsidR="000C0FCD" w:rsidRDefault="000C0FC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cs="Times New Roman"/>
                <w:snapToGrid w:val="0"/>
              </w:rPr>
            </w:pPr>
          </w:p>
        </w:tc>
      </w:tr>
      <w:tr w:rsidR="000C0FCD" w14:paraId="059D1C89" w14:textId="77777777" w:rsidTr="002E2691">
        <w:trPr>
          <w:trHeight w:hRule="exact" w:val="1000"/>
        </w:trPr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14:paraId="299FFBCE" w14:textId="77777777" w:rsidR="000C0FCD" w:rsidRDefault="000C0FC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使用者変更年月日</w:t>
            </w:r>
          </w:p>
        </w:tc>
        <w:tc>
          <w:tcPr>
            <w:tcW w:w="6090" w:type="dxa"/>
            <w:tcBorders>
              <w:bottom w:val="single" w:sz="12" w:space="0" w:color="auto"/>
            </w:tcBorders>
            <w:vAlign w:val="center"/>
          </w:tcPr>
          <w:p w14:paraId="798BDCA8" w14:textId="08C6AC4C" w:rsidR="000C0FCD" w:rsidRDefault="002E2691" w:rsidP="002E2691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firstLineChars="1100" w:firstLine="23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　　　　　　月　　　　　日</w:t>
            </w:r>
          </w:p>
        </w:tc>
      </w:tr>
    </w:tbl>
    <w:p w14:paraId="5BF9EBEB" w14:textId="77777777" w:rsidR="0013663C" w:rsidRDefault="0013663C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cs="Times New Roman"/>
          <w:snapToGrid w:val="0"/>
        </w:rPr>
      </w:pPr>
    </w:p>
    <w:p w14:paraId="6483D3B9" w14:textId="38DF58A5" w:rsidR="00A53A5A" w:rsidRPr="0013663C" w:rsidRDefault="00A53A5A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ascii="HGｺﾞｼｯｸM" w:eastAsia="HGｺﾞｼｯｸM" w:cs="Times New Roman"/>
          <w:snapToGrid w:val="0"/>
        </w:rPr>
      </w:pPr>
      <w:r w:rsidRPr="0013663C">
        <w:rPr>
          <w:rFonts w:ascii="HGｺﾞｼｯｸM" w:eastAsia="HGｺﾞｼｯｸM" w:cs="Times New Roman" w:hint="eastAsia"/>
          <w:snapToGrid w:val="0"/>
        </w:rPr>
        <w:t>※事務欄（記載不要）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425"/>
        <w:gridCol w:w="2268"/>
      </w:tblGrid>
      <w:tr w:rsidR="0013663C" w:rsidRPr="0013663C" w14:paraId="75C13027" w14:textId="77777777" w:rsidTr="00CC3F70">
        <w:tc>
          <w:tcPr>
            <w:tcW w:w="1271" w:type="dxa"/>
            <w:vAlign w:val="center"/>
          </w:tcPr>
          <w:p w14:paraId="07B50A78" w14:textId="20723851" w:rsidR="0013663C" w:rsidRPr="0013663C" w:rsidRDefault="0013663C" w:rsidP="0013663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事　由</w:t>
            </w:r>
          </w:p>
          <w:p w14:paraId="3744364C" w14:textId="78DA49C1" w:rsidR="0013663C" w:rsidRPr="0013663C" w:rsidRDefault="0013663C" w:rsidP="0013663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(旧使用者)</w:t>
            </w:r>
          </w:p>
        </w:tc>
        <w:tc>
          <w:tcPr>
            <w:tcW w:w="1418" w:type="dxa"/>
            <w:vMerge w:val="restart"/>
            <w:vAlign w:val="center"/>
          </w:tcPr>
          <w:p w14:paraId="4EE3CE43" w14:textId="1ECAD3C9" w:rsidR="0013663C" w:rsidRPr="0013663C" w:rsidRDefault="0013663C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死亡</w:t>
            </w:r>
          </w:p>
        </w:tc>
        <w:tc>
          <w:tcPr>
            <w:tcW w:w="1417" w:type="dxa"/>
            <w:vAlign w:val="center"/>
          </w:tcPr>
          <w:p w14:paraId="3F84FF2A" w14:textId="6D919FB2" w:rsidR="0013663C" w:rsidRPr="0013663C" w:rsidRDefault="0013663C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転出</w:t>
            </w:r>
            <w:r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(転居</w:t>
            </w:r>
            <w:r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2923F469" w14:textId="7E27C61E" w:rsidR="0013663C" w:rsidRPr="0013663C" w:rsidRDefault="0013663C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入居者変更</w:t>
            </w:r>
          </w:p>
        </w:tc>
        <w:tc>
          <w:tcPr>
            <w:tcW w:w="2693" w:type="dxa"/>
            <w:gridSpan w:val="2"/>
            <w:vAlign w:val="center"/>
          </w:tcPr>
          <w:p w14:paraId="16F1ABA5" w14:textId="1FA9285A" w:rsidR="0013663C" w:rsidRPr="0013663C" w:rsidRDefault="0013663C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その他(</w:t>
            </w:r>
            <w:r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  <w:t xml:space="preserve">                )</w:t>
            </w:r>
          </w:p>
        </w:tc>
      </w:tr>
      <w:tr w:rsidR="0013663C" w:rsidRPr="0013663C" w14:paraId="7D45F4FE" w14:textId="77777777" w:rsidTr="00A11B11">
        <w:tc>
          <w:tcPr>
            <w:tcW w:w="1271" w:type="dxa"/>
            <w:vAlign w:val="center"/>
          </w:tcPr>
          <w:p w14:paraId="2D09A47B" w14:textId="58E7508B" w:rsidR="0013663C" w:rsidRPr="0013663C" w:rsidRDefault="0013663C" w:rsidP="0013663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事　由</w:t>
            </w:r>
          </w:p>
          <w:p w14:paraId="0F6144ED" w14:textId="75F21A25" w:rsidR="0013663C" w:rsidRPr="0013663C" w:rsidRDefault="0013663C" w:rsidP="0013663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(新使用者)</w:t>
            </w:r>
          </w:p>
        </w:tc>
        <w:tc>
          <w:tcPr>
            <w:tcW w:w="1418" w:type="dxa"/>
            <w:vMerge/>
            <w:vAlign w:val="center"/>
          </w:tcPr>
          <w:p w14:paraId="219DFC36" w14:textId="77777777" w:rsidR="0013663C" w:rsidRPr="0013663C" w:rsidRDefault="0013663C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9C16A2" w14:textId="5837D8A8" w:rsidR="0013663C" w:rsidRPr="0013663C" w:rsidRDefault="0013663C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転入</w:t>
            </w:r>
            <w:r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(転居</w:t>
            </w:r>
            <w:r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47ADE06" w14:textId="28740875" w:rsidR="0013663C" w:rsidRPr="0013663C" w:rsidRDefault="0013663C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入居者変更</w:t>
            </w:r>
          </w:p>
        </w:tc>
        <w:tc>
          <w:tcPr>
            <w:tcW w:w="2693" w:type="dxa"/>
            <w:gridSpan w:val="2"/>
            <w:vAlign w:val="center"/>
          </w:tcPr>
          <w:p w14:paraId="5F648AA0" w14:textId="55FD58FA" w:rsidR="0013663C" w:rsidRPr="0013663C" w:rsidRDefault="0013663C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その他(</w:t>
            </w:r>
            <w:r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  <w:t xml:space="preserve">                )</w:t>
            </w:r>
          </w:p>
        </w:tc>
      </w:tr>
      <w:tr w:rsidR="0096071E" w:rsidRPr="0013663C" w14:paraId="0CB65FAE" w14:textId="77777777" w:rsidTr="0013663C">
        <w:tc>
          <w:tcPr>
            <w:tcW w:w="1271" w:type="dxa"/>
            <w:vAlign w:val="center"/>
          </w:tcPr>
          <w:p w14:paraId="7FD4A27D" w14:textId="10278EEE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納付方法(旧使用者)</w:t>
            </w:r>
          </w:p>
        </w:tc>
        <w:tc>
          <w:tcPr>
            <w:tcW w:w="1418" w:type="dxa"/>
            <w:vMerge w:val="restart"/>
            <w:vAlign w:val="center"/>
          </w:tcPr>
          <w:p w14:paraId="186EDD7B" w14:textId="04578DAD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変更なし</w:t>
            </w:r>
          </w:p>
          <w:p w14:paraId="29ABD29B" w14:textId="77777777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口振</w:t>
            </w:r>
          </w:p>
          <w:p w14:paraId="1B6A9D1C" w14:textId="2235F25B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納付書</w:t>
            </w:r>
          </w:p>
        </w:tc>
        <w:tc>
          <w:tcPr>
            <w:tcW w:w="1417" w:type="dxa"/>
            <w:vAlign w:val="center"/>
          </w:tcPr>
          <w:p w14:paraId="6419ECD9" w14:textId="42D7983B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納付書</w:t>
            </w:r>
          </w:p>
        </w:tc>
        <w:tc>
          <w:tcPr>
            <w:tcW w:w="1418" w:type="dxa"/>
            <w:vAlign w:val="center"/>
          </w:tcPr>
          <w:p w14:paraId="51A02B14" w14:textId="12AEEE16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口振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08E5715B" w14:textId="77777777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用紙交付</w:t>
            </w:r>
          </w:p>
          <w:p w14:paraId="4B2D3A76" w14:textId="77777777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未　・　済</w:t>
            </w:r>
          </w:p>
          <w:p w14:paraId="38CB0FFA" w14:textId="37BE3B84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16"/>
                <w:szCs w:val="16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14"/>
                <w:szCs w:val="14"/>
              </w:rPr>
              <w:t>※口振→納付書の場合も届出必要</w:t>
            </w:r>
          </w:p>
        </w:tc>
      </w:tr>
      <w:tr w:rsidR="0096071E" w:rsidRPr="0013663C" w14:paraId="24AFEF90" w14:textId="77777777" w:rsidTr="0013663C">
        <w:trPr>
          <w:trHeight w:val="353"/>
        </w:trPr>
        <w:tc>
          <w:tcPr>
            <w:tcW w:w="1271" w:type="dxa"/>
            <w:vAlign w:val="center"/>
          </w:tcPr>
          <w:p w14:paraId="4B814065" w14:textId="54A12964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納付方法(新使用者)</w:t>
            </w:r>
          </w:p>
        </w:tc>
        <w:tc>
          <w:tcPr>
            <w:tcW w:w="1418" w:type="dxa"/>
            <w:vMerge/>
            <w:vAlign w:val="center"/>
          </w:tcPr>
          <w:p w14:paraId="389046A6" w14:textId="77777777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F30D9F" w14:textId="0105141A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納付書</w:t>
            </w:r>
          </w:p>
        </w:tc>
        <w:tc>
          <w:tcPr>
            <w:tcW w:w="1418" w:type="dxa"/>
            <w:vAlign w:val="center"/>
          </w:tcPr>
          <w:p w14:paraId="345E52E5" w14:textId="4E3EF864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口振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6A42048B" w14:textId="0B2AED87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</w:p>
        </w:tc>
      </w:tr>
      <w:tr w:rsidR="0096071E" w:rsidRPr="0013663C" w14:paraId="4635D288" w14:textId="77777777" w:rsidTr="0013663C">
        <w:trPr>
          <w:trHeight w:val="505"/>
        </w:trPr>
        <w:tc>
          <w:tcPr>
            <w:tcW w:w="1271" w:type="dxa"/>
            <w:vAlign w:val="center"/>
          </w:tcPr>
          <w:p w14:paraId="1D91AD6B" w14:textId="08270213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最終納付</w:t>
            </w:r>
          </w:p>
        </w:tc>
        <w:tc>
          <w:tcPr>
            <w:tcW w:w="4678" w:type="dxa"/>
            <w:gridSpan w:val="4"/>
            <w:vAlign w:val="center"/>
          </w:tcPr>
          <w:p w14:paraId="7485B36D" w14:textId="19E1B1FF" w:rsidR="0096071E" w:rsidRPr="0013663C" w:rsidRDefault="0096071E" w:rsidP="0013663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～Ｒ　　．</w:t>
            </w:r>
          </w:p>
        </w:tc>
        <w:tc>
          <w:tcPr>
            <w:tcW w:w="2268" w:type="dxa"/>
            <w:vAlign w:val="center"/>
          </w:tcPr>
          <w:p w14:paraId="519FC7CA" w14:textId="3C8C7C34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</w:p>
        </w:tc>
      </w:tr>
      <w:tr w:rsidR="0096071E" w:rsidRPr="0013663C" w14:paraId="5ABEE443" w14:textId="77777777" w:rsidTr="0013663C">
        <w:trPr>
          <w:trHeight w:val="569"/>
        </w:trPr>
        <w:tc>
          <w:tcPr>
            <w:tcW w:w="1271" w:type="dxa"/>
            <w:vAlign w:val="center"/>
          </w:tcPr>
          <w:p w14:paraId="23B95F79" w14:textId="1AFE51B8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納付開始</w:t>
            </w:r>
          </w:p>
        </w:tc>
        <w:tc>
          <w:tcPr>
            <w:tcW w:w="2835" w:type="dxa"/>
            <w:gridSpan w:val="2"/>
            <w:vAlign w:val="center"/>
          </w:tcPr>
          <w:p w14:paraId="54DF067E" w14:textId="269ADB56" w:rsidR="0096071E" w:rsidRPr="0013663C" w:rsidRDefault="0096071E" w:rsidP="0013663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  <w:r w:rsidRPr="0013663C">
              <w:rPr>
                <w:rFonts w:ascii="HGｺﾞｼｯｸM" w:eastAsia="HGｺﾞｼｯｸM" w:cs="Times New Roman" w:hint="eastAsia"/>
                <w:snapToGrid w:val="0"/>
                <w:sz w:val="20"/>
                <w:szCs w:val="20"/>
              </w:rPr>
              <w:t>Ｒ　　．　　　納付書</w:t>
            </w:r>
          </w:p>
        </w:tc>
        <w:tc>
          <w:tcPr>
            <w:tcW w:w="4111" w:type="dxa"/>
            <w:gridSpan w:val="3"/>
            <w:vAlign w:val="center"/>
          </w:tcPr>
          <w:p w14:paraId="42552354" w14:textId="143939C1" w:rsidR="0096071E" w:rsidRPr="0013663C" w:rsidRDefault="0096071E" w:rsidP="0096071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center"/>
              <w:rPr>
                <w:rFonts w:ascii="HGｺﾞｼｯｸM" w:eastAsia="HGｺﾞｼｯｸM" w:cs="Times New Roman"/>
                <w:snapToGrid w:val="0"/>
                <w:sz w:val="20"/>
                <w:szCs w:val="20"/>
              </w:rPr>
            </w:pPr>
          </w:p>
        </w:tc>
      </w:tr>
    </w:tbl>
    <w:p w14:paraId="3D031FD5" w14:textId="77777777" w:rsidR="00A53A5A" w:rsidRDefault="00A53A5A" w:rsidP="0013663C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cs="Times New Roman"/>
          <w:snapToGrid w:val="0"/>
        </w:rPr>
      </w:pPr>
    </w:p>
    <w:sectPr w:rsidR="00A53A5A" w:rsidSect="0013663C">
      <w:type w:val="continuous"/>
      <w:pgSz w:w="11906" w:h="16838" w:code="9"/>
      <w:pgMar w:top="851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AF9A" w14:textId="77777777" w:rsidR="009931A6" w:rsidRDefault="009931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BE76F6" w14:textId="77777777" w:rsidR="009931A6" w:rsidRDefault="009931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7EB9" w14:textId="77777777" w:rsidR="009931A6" w:rsidRDefault="009931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4A25E5" w14:textId="77777777" w:rsidR="009931A6" w:rsidRDefault="009931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0FCD"/>
    <w:rsid w:val="000C0FCD"/>
    <w:rsid w:val="000F4933"/>
    <w:rsid w:val="00104F80"/>
    <w:rsid w:val="0013663C"/>
    <w:rsid w:val="00264645"/>
    <w:rsid w:val="002E2691"/>
    <w:rsid w:val="003576F1"/>
    <w:rsid w:val="00540DA5"/>
    <w:rsid w:val="0096071E"/>
    <w:rsid w:val="009931A6"/>
    <w:rsid w:val="00A53A5A"/>
    <w:rsid w:val="00B41FE7"/>
    <w:rsid w:val="00C95497"/>
    <w:rsid w:val="00CA5189"/>
    <w:rsid w:val="00E27310"/>
    <w:rsid w:val="00E35475"/>
    <w:rsid w:val="00F5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2923B"/>
  <w14:defaultImageDpi w14:val="0"/>
  <w15:docId w15:val="{A45F43B8-D605-44EB-95BC-5E78EFF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A5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PC2439</cp:lastModifiedBy>
  <cp:revision>4</cp:revision>
  <cp:lastPrinted>2024-02-19T05:45:00Z</cp:lastPrinted>
  <dcterms:created xsi:type="dcterms:W3CDTF">2024-02-19T05:37:00Z</dcterms:created>
  <dcterms:modified xsi:type="dcterms:W3CDTF">2024-02-19T08:08:00Z</dcterms:modified>
</cp:coreProperties>
</file>