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12E75" w14:textId="5493D8AF" w:rsidR="005C44CD" w:rsidRDefault="00F608E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444552">
        <w:rPr>
          <w:rFonts w:hint="eastAsia"/>
          <w:snapToGrid w:val="0"/>
        </w:rPr>
        <w:t xml:space="preserve">　</w:t>
      </w:r>
      <w:r w:rsidR="005C44CD">
        <w:rPr>
          <w:rFonts w:hint="eastAsia"/>
          <w:snapToGrid w:val="0"/>
        </w:rPr>
        <w:t xml:space="preserve">年　</w:t>
      </w:r>
      <w:r w:rsidR="00444552">
        <w:rPr>
          <w:rFonts w:hint="eastAsia"/>
          <w:snapToGrid w:val="0"/>
        </w:rPr>
        <w:t xml:space="preserve">　</w:t>
      </w:r>
      <w:r w:rsidR="005C44CD">
        <w:rPr>
          <w:rFonts w:hint="eastAsia"/>
          <w:snapToGrid w:val="0"/>
        </w:rPr>
        <w:t xml:space="preserve">　月　　</w:t>
      </w:r>
      <w:r w:rsidR="00444552">
        <w:rPr>
          <w:rFonts w:hint="eastAsia"/>
          <w:snapToGrid w:val="0"/>
        </w:rPr>
        <w:t xml:space="preserve">　</w:t>
      </w:r>
      <w:r w:rsidR="005C44CD">
        <w:rPr>
          <w:rFonts w:hint="eastAsia"/>
          <w:snapToGrid w:val="0"/>
        </w:rPr>
        <w:t xml:space="preserve">日　　</w:t>
      </w:r>
    </w:p>
    <w:p w14:paraId="60702741" w14:textId="77777777" w:rsidR="002A11CC" w:rsidRDefault="002A11CC">
      <w:pPr>
        <w:spacing w:line="350" w:lineRule="exact"/>
        <w:jc w:val="right"/>
        <w:rPr>
          <w:rFonts w:cs="Times New Roman"/>
          <w:snapToGrid w:val="0"/>
        </w:rPr>
      </w:pPr>
    </w:p>
    <w:p w14:paraId="499EBFE8" w14:textId="350C9EA1" w:rsidR="005C44CD" w:rsidRDefault="005C44CD">
      <w:pPr>
        <w:spacing w:line="3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山辺町長　</w:t>
      </w:r>
      <w:r w:rsidR="00410994">
        <w:rPr>
          <w:rFonts w:hint="eastAsia"/>
          <w:snapToGrid w:val="0"/>
        </w:rPr>
        <w:t xml:space="preserve">　</w:t>
      </w:r>
      <w:r w:rsidR="00F608E3">
        <w:rPr>
          <w:rFonts w:hint="eastAsia"/>
          <w:snapToGrid w:val="0"/>
        </w:rPr>
        <w:t xml:space="preserve">　</w:t>
      </w:r>
      <w:r w:rsidR="00410994">
        <w:rPr>
          <w:rFonts w:hint="eastAsia"/>
          <w:snapToGrid w:val="0"/>
        </w:rPr>
        <w:t xml:space="preserve">　</w:t>
      </w:r>
      <w:r w:rsidR="00F608E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殿</w:t>
      </w:r>
    </w:p>
    <w:p w14:paraId="6A34F235" w14:textId="77777777" w:rsidR="00C50D43" w:rsidRDefault="00C50D43">
      <w:pPr>
        <w:spacing w:line="350" w:lineRule="exact"/>
        <w:jc w:val="center"/>
        <w:rPr>
          <w:snapToGrid w:val="0"/>
        </w:rPr>
      </w:pPr>
    </w:p>
    <w:p w14:paraId="0C3CCDAC" w14:textId="77777777" w:rsidR="00C50D43" w:rsidRDefault="00C50D43" w:rsidP="00C50D4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　　　　　</w:t>
      </w:r>
    </w:p>
    <w:p w14:paraId="13AB00FA" w14:textId="77777777" w:rsidR="00C50D43" w:rsidRDefault="00C50D43" w:rsidP="00C50D43">
      <w:pPr>
        <w:spacing w:line="350" w:lineRule="exact"/>
        <w:jc w:val="right"/>
        <w:rPr>
          <w:snapToGrid w:val="0"/>
        </w:rPr>
      </w:pPr>
      <w:r w:rsidRPr="002A11CC">
        <w:rPr>
          <w:rFonts w:hint="eastAsia"/>
          <w:snapToGrid w:val="0"/>
          <w:spacing w:val="35"/>
          <w:kern w:val="0"/>
          <w:fitText w:val="1050" w:id="123355904"/>
        </w:rPr>
        <w:t>名称及</w:t>
      </w:r>
      <w:r w:rsidRPr="002A11CC">
        <w:rPr>
          <w:rFonts w:hint="eastAsia"/>
          <w:snapToGrid w:val="0"/>
          <w:kern w:val="0"/>
          <w:fitText w:val="1050" w:id="123355904"/>
        </w:rPr>
        <w:t>び</w:t>
      </w:r>
      <w:r>
        <w:rPr>
          <w:rFonts w:hint="eastAsia"/>
          <w:snapToGrid w:val="0"/>
          <w:kern w:val="0"/>
        </w:rPr>
        <w:t xml:space="preserve">　　　　　　　　　　　　　　　　　　</w:t>
      </w:r>
    </w:p>
    <w:p w14:paraId="225120DB" w14:textId="11950F4B" w:rsidR="00C50D43" w:rsidRDefault="00C50D43" w:rsidP="00C50D43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　　　　</w:t>
      </w:r>
      <w:r w:rsidR="0041099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14:paraId="1D664794" w14:textId="77777777" w:rsidR="00C50D43" w:rsidRDefault="00C50D43">
      <w:pPr>
        <w:spacing w:line="350" w:lineRule="exact"/>
        <w:jc w:val="center"/>
        <w:rPr>
          <w:snapToGrid w:val="0"/>
        </w:rPr>
      </w:pPr>
    </w:p>
    <w:p w14:paraId="77D4C052" w14:textId="77777777" w:rsidR="005C44CD" w:rsidRDefault="005C44CD">
      <w:pPr>
        <w:spacing w:line="35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山辺町中小企業振興資金融資制度認定申請書</w:t>
      </w:r>
    </w:p>
    <w:p w14:paraId="37E2F589" w14:textId="77777777" w:rsidR="005C44CD" w:rsidRDefault="005C44CD">
      <w:pPr>
        <w:spacing w:line="350" w:lineRule="exact"/>
        <w:jc w:val="center"/>
        <w:rPr>
          <w:rFonts w:cs="Times New Roman"/>
          <w:snapToGrid w:val="0"/>
        </w:rPr>
      </w:pPr>
    </w:p>
    <w:p w14:paraId="18F26A67" w14:textId="77777777" w:rsidR="005C44CD" w:rsidRDefault="005C44CD">
      <w:pPr>
        <w:spacing w:line="35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標記融資制度資金を下記により利用したいので、融資対象者として認定されるよう関係書類を添えて申請します。</w:t>
      </w:r>
    </w:p>
    <w:p w14:paraId="26E8BEE5" w14:textId="77777777" w:rsidR="005C44CD" w:rsidRDefault="005C44CD">
      <w:pPr>
        <w:spacing w:line="35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49F029FD" w14:textId="77777777" w:rsidR="005C44CD" w:rsidRDefault="005C44CD">
      <w:pPr>
        <w:spacing w:line="350" w:lineRule="exact"/>
        <w:jc w:val="center"/>
        <w:rPr>
          <w:rFonts w:cs="Times New Roman"/>
          <w:snapToGrid w:val="0"/>
        </w:rPr>
      </w:pPr>
    </w:p>
    <w:p w14:paraId="1D879DBD" w14:textId="77777777" w:rsidR="005C44CD" w:rsidRDefault="005C44CD" w:rsidP="00CD3E5A">
      <w:pPr>
        <w:spacing w:line="276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た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容　</w:t>
      </w:r>
      <w:r>
        <w:rPr>
          <w:rFonts w:hint="eastAsia"/>
          <w:snapToGrid w:val="0"/>
          <w:u w:val="dotted"/>
        </w:rPr>
        <w:t xml:space="preserve">　　　　　　　　　　　　　　　　　　　　　　</w:t>
      </w:r>
    </w:p>
    <w:p w14:paraId="76BB126E" w14:textId="77777777" w:rsidR="005C44CD" w:rsidRDefault="005C44CD" w:rsidP="00CD3E5A">
      <w:pPr>
        <w:spacing w:line="276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申　　込　　金　　額　</w:t>
      </w:r>
      <w:r>
        <w:rPr>
          <w:rFonts w:hint="eastAsia"/>
          <w:snapToGrid w:val="0"/>
          <w:u w:val="dotted"/>
        </w:rPr>
        <w:t xml:space="preserve">　　　　　　　　　　　　　円　</w:t>
      </w:r>
    </w:p>
    <w:p w14:paraId="01BEFDB3" w14:textId="77777777" w:rsidR="005C44CD" w:rsidRDefault="005C44CD" w:rsidP="00CD3E5A">
      <w:pPr>
        <w:spacing w:line="276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資　　金　　使　　途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運転資金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設備資金</w:t>
      </w:r>
    </w:p>
    <w:p w14:paraId="171779B2" w14:textId="77777777" w:rsidR="00C50D43" w:rsidRDefault="005C44CD" w:rsidP="00CD3E5A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 w:rsidR="00C50D43" w:rsidRPr="00C50D43">
        <w:rPr>
          <w:rFonts w:hint="eastAsia"/>
          <w:snapToGrid w:val="0"/>
          <w:spacing w:val="84"/>
          <w:kern w:val="0"/>
          <w:fitText w:val="2100" w:id="123357440"/>
        </w:rPr>
        <w:t>取扱金融機</w:t>
      </w:r>
      <w:r w:rsidR="00C50D43" w:rsidRPr="00C50D43">
        <w:rPr>
          <w:rFonts w:hint="eastAsia"/>
          <w:snapToGrid w:val="0"/>
          <w:kern w:val="0"/>
          <w:fitText w:val="2100" w:id="123357440"/>
        </w:rPr>
        <w:t>関</w:t>
      </w:r>
      <w:r w:rsidR="00C50D43">
        <w:rPr>
          <w:rFonts w:hint="eastAsia"/>
          <w:snapToGrid w:val="0"/>
          <w:kern w:val="0"/>
        </w:rPr>
        <w:t xml:space="preserve">　</w:t>
      </w:r>
      <w:r w:rsidR="00C50D43">
        <w:rPr>
          <w:rFonts w:hint="eastAsia"/>
          <w:snapToGrid w:val="0"/>
          <w:u w:val="dotted"/>
        </w:rPr>
        <w:t xml:space="preserve">　　　　　　　　　　　　　　　　</w:t>
      </w:r>
    </w:p>
    <w:p w14:paraId="7AA467F2" w14:textId="5806301B" w:rsidR="005C44CD" w:rsidRDefault="005C44CD" w:rsidP="00CD3E5A">
      <w:pPr>
        <w:spacing w:line="276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借入希望時期及び期間　</w:t>
      </w:r>
      <w:r>
        <w:rPr>
          <w:rFonts w:hint="eastAsia"/>
          <w:snapToGrid w:val="0"/>
          <w:u w:val="dotted"/>
        </w:rPr>
        <w:t xml:space="preserve">　</w:t>
      </w:r>
      <w:r w:rsidR="00444552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年　</w:t>
      </w:r>
      <w:r w:rsidR="00444552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月　</w:t>
      </w:r>
      <w:r w:rsidR="00444552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日　　年　</w:t>
      </w:r>
      <w:r w:rsidR="00C50D43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ヵ月（うち据置　　</w:t>
      </w:r>
      <w:r w:rsidR="00C50D43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>）</w:t>
      </w:r>
    </w:p>
    <w:p w14:paraId="1034AE4C" w14:textId="7213C1A5" w:rsidR="005C44CD" w:rsidRDefault="005C44CD" w:rsidP="00CD3E5A">
      <w:pPr>
        <w:spacing w:line="276" w:lineRule="auto"/>
        <w:rPr>
          <w:rFonts w:cs="Times New Roman"/>
          <w:snapToGrid w:val="0"/>
          <w:u w:val="dash"/>
        </w:rPr>
      </w:pPr>
      <w:r>
        <w:rPr>
          <w:rFonts w:hint="eastAsia"/>
          <w:snapToGrid w:val="0"/>
        </w:rPr>
        <w:t xml:space="preserve">　６　山形県信用保証協会との事前協議状況　</w:t>
      </w:r>
      <w:r w:rsidR="00C50D43">
        <w:rPr>
          <w:rFonts w:hint="eastAsia"/>
          <w:snapToGrid w:val="0"/>
          <w:u w:val="dotted"/>
        </w:rPr>
        <w:t xml:space="preserve">　</w:t>
      </w:r>
      <w:r w:rsidR="00444552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年　</w:t>
      </w:r>
      <w:r w:rsidR="00444552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月　</w:t>
      </w:r>
      <w:r w:rsidR="00444552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u w:val="dotted"/>
        </w:rPr>
        <w:t xml:space="preserve">　日　協会担当　　　</w:t>
      </w:r>
      <w:r w:rsidR="00C50D43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>殿</w:t>
      </w:r>
    </w:p>
    <w:p w14:paraId="500F44FE" w14:textId="77777777" w:rsidR="00444552" w:rsidRDefault="00444552" w:rsidP="00444552">
      <w:pPr>
        <w:spacing w:line="0" w:lineRule="atLeast"/>
        <w:rPr>
          <w:snapToGrid w:val="0"/>
        </w:rPr>
      </w:pPr>
    </w:p>
    <w:p w14:paraId="74D6A4A1" w14:textId="77777777" w:rsidR="005C44CD" w:rsidRDefault="005C44CD" w:rsidP="00444552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CD3E5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※添付書類</w:t>
      </w:r>
    </w:p>
    <w:p w14:paraId="6976A4F4" w14:textId="77777777" w:rsidR="005C44CD" w:rsidRDefault="005C44CD">
      <w:pPr>
        <w:spacing w:line="3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51445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事業計画</w:t>
      </w:r>
      <w:r w:rsidR="00F608E3">
        <w:rPr>
          <w:rFonts w:hint="eastAsia"/>
          <w:snapToGrid w:val="0"/>
        </w:rPr>
        <w:t>書</w:t>
      </w:r>
    </w:p>
    <w:p w14:paraId="07A31736" w14:textId="77777777" w:rsidR="005C44CD" w:rsidRDefault="005C44CD">
      <w:pPr>
        <w:spacing w:line="3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5144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資金償還計画</w:t>
      </w:r>
      <w:r w:rsidR="00CD3E5A">
        <w:rPr>
          <w:rFonts w:hint="eastAsia"/>
          <w:snapToGrid w:val="0"/>
        </w:rPr>
        <w:t>書</w:t>
      </w:r>
    </w:p>
    <w:p w14:paraId="16BE1BAE" w14:textId="77777777" w:rsidR="005C44CD" w:rsidRDefault="005C44CD">
      <w:pPr>
        <w:spacing w:line="3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51445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最近２ヵ年の財務諸表</w:t>
      </w:r>
    </w:p>
    <w:p w14:paraId="1638AA5F" w14:textId="77777777" w:rsidR="005C44CD" w:rsidRDefault="005C44CD">
      <w:pPr>
        <w:spacing w:line="3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51445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月次資金繰計画表（運転資金のみ）</w:t>
      </w:r>
    </w:p>
    <w:p w14:paraId="16ECAEEB" w14:textId="77777777" w:rsidR="005C44CD" w:rsidRDefault="005C44CD">
      <w:pPr>
        <w:spacing w:line="3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51445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 xml:space="preserve">　見積書</w:t>
      </w:r>
      <w:r w:rsidR="00CD3E5A">
        <w:rPr>
          <w:rFonts w:hint="eastAsia"/>
          <w:snapToGrid w:val="0"/>
        </w:rPr>
        <w:t>（設備資金のみ）</w:t>
      </w:r>
    </w:p>
    <w:p w14:paraId="10FF2DE3" w14:textId="77777777" w:rsidR="005C44CD" w:rsidRDefault="005C44CD">
      <w:pPr>
        <w:spacing w:line="3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51445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 xml:space="preserve">　その他町長が必要と認めるもの</w:t>
      </w:r>
    </w:p>
    <w:p w14:paraId="28902001" w14:textId="77777777" w:rsidR="005C44CD" w:rsidRDefault="005C44CD">
      <w:pPr>
        <w:spacing w:line="350" w:lineRule="exact"/>
        <w:ind w:left="210"/>
        <w:rPr>
          <w:rFonts w:cs="Times New Roman"/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　　　　　　　　　　　　　　　　　　　　　　　　　　　　　　　　　　　　　　　</w:t>
      </w:r>
    </w:p>
    <w:p w14:paraId="3C28853B" w14:textId="77777777" w:rsidR="005C44CD" w:rsidRDefault="005C44CD">
      <w:pPr>
        <w:spacing w:line="210" w:lineRule="exact"/>
        <w:jc w:val="center"/>
        <w:rPr>
          <w:rFonts w:cs="Times New Roman"/>
          <w:snapToGrid w:val="0"/>
        </w:rPr>
      </w:pPr>
    </w:p>
    <w:p w14:paraId="798BEB1E" w14:textId="77777777" w:rsidR="005C44CD" w:rsidRDefault="005C44CD">
      <w:pPr>
        <w:spacing w:line="350" w:lineRule="exact"/>
        <w:jc w:val="center"/>
        <w:rPr>
          <w:snapToGrid w:val="0"/>
        </w:rPr>
      </w:pPr>
      <w:r>
        <w:rPr>
          <w:rFonts w:hint="eastAsia"/>
          <w:snapToGrid w:val="0"/>
        </w:rPr>
        <w:t>山辺町中小企業振興資金融資制度認定書</w:t>
      </w:r>
    </w:p>
    <w:p w14:paraId="07C7D111" w14:textId="77777777" w:rsidR="00CD3E5A" w:rsidRDefault="00CD3E5A">
      <w:pPr>
        <w:spacing w:line="350" w:lineRule="exact"/>
        <w:jc w:val="center"/>
        <w:rPr>
          <w:rFonts w:cs="Times New Roman"/>
          <w:snapToGrid w:val="0"/>
        </w:rPr>
      </w:pPr>
    </w:p>
    <w:p w14:paraId="17AC33B3" w14:textId="77777777" w:rsidR="005C44CD" w:rsidRDefault="005C44CD">
      <w:pPr>
        <w:spacing w:line="3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申請事業計画を適当なものと認め、融資対象者として認定します。</w:t>
      </w:r>
    </w:p>
    <w:p w14:paraId="4448082F" w14:textId="2A1F1CC1" w:rsidR="005C44CD" w:rsidRDefault="005C44CD">
      <w:pPr>
        <w:spacing w:line="35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なお、有効期限を　</w:t>
      </w:r>
      <w:r w:rsidR="0044455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</w:t>
      </w:r>
      <w:r w:rsidR="0044455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　</w:t>
      </w:r>
      <w:r w:rsidR="0044455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日としますので、期限内に融資を受けて下さい。</w:t>
      </w:r>
    </w:p>
    <w:p w14:paraId="1A6EC8B8" w14:textId="77777777" w:rsidR="00F608E3" w:rsidRDefault="00F608E3">
      <w:pPr>
        <w:spacing w:line="350" w:lineRule="exact"/>
        <w:ind w:left="210" w:hanging="210"/>
        <w:rPr>
          <w:rFonts w:cs="Times New Roman"/>
          <w:snapToGrid w:val="0"/>
        </w:rPr>
      </w:pPr>
    </w:p>
    <w:p w14:paraId="271705EC" w14:textId="6B06F7B2" w:rsidR="00FB0476" w:rsidRDefault="00CD3E5A">
      <w:pPr>
        <w:spacing w:line="35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410994">
        <w:rPr>
          <w:rFonts w:hint="eastAsia"/>
          <w:snapToGrid w:val="0"/>
        </w:rPr>
        <w:t>指令山産第　　号</w:t>
      </w:r>
    </w:p>
    <w:p w14:paraId="394B08B9" w14:textId="77777777" w:rsidR="00FB0476" w:rsidRPr="00FB0476" w:rsidRDefault="00FB0476">
      <w:pPr>
        <w:spacing w:line="350" w:lineRule="exact"/>
        <w:rPr>
          <w:rFonts w:cs="Times New Roman"/>
          <w:snapToGrid w:val="0"/>
        </w:rPr>
      </w:pPr>
    </w:p>
    <w:p w14:paraId="0E9A80D2" w14:textId="4E662A43" w:rsidR="00C50D43" w:rsidRDefault="005C44CD" w:rsidP="00C50D43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608E3">
        <w:rPr>
          <w:rFonts w:hint="eastAsia"/>
          <w:snapToGrid w:val="0"/>
        </w:rPr>
        <w:t xml:space="preserve">　　</w:t>
      </w:r>
      <w:r w:rsidR="00444552">
        <w:rPr>
          <w:rFonts w:hint="eastAsia"/>
          <w:snapToGrid w:val="0"/>
        </w:rPr>
        <w:t xml:space="preserve">　</w:t>
      </w:r>
      <w:r w:rsidR="00F608E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年　</w:t>
      </w:r>
      <w:r w:rsidR="0044455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44455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</w:p>
    <w:p w14:paraId="584CA312" w14:textId="45513D5D" w:rsidR="00C50D43" w:rsidRDefault="00C50D43" w:rsidP="00C50D43">
      <w:pPr>
        <w:spacing w:line="35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山辺町長　</w:t>
      </w:r>
      <w:r w:rsidR="00410994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eq \o\ac(○,</w:instrText>
      </w:r>
      <w:r w:rsidRPr="00C50D43">
        <w:rPr>
          <w:rFonts w:hint="eastAsia"/>
          <w:snapToGrid w:val="0"/>
          <w:sz w:val="14"/>
        </w:rPr>
        <w:instrText>印</w:instrText>
      </w:r>
      <w:r>
        <w:rPr>
          <w:rFonts w:hint="eastAsia"/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sectPr w:rsidR="00C50D43" w:rsidSect="00C50D43">
      <w:headerReference w:type="default" r:id="rId7"/>
      <w:type w:val="continuous"/>
      <w:pgSz w:w="11906" w:h="16838" w:code="9"/>
      <w:pgMar w:top="1135" w:right="1080" w:bottom="1134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71AE" w14:textId="77777777" w:rsidR="00D50B78" w:rsidRDefault="00D50B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6B87E9" w14:textId="77777777" w:rsidR="00D50B78" w:rsidRDefault="00D50B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607FC" w14:textId="77777777" w:rsidR="00D50B78" w:rsidRDefault="00D50B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9D0A39" w14:textId="77777777" w:rsidR="00D50B78" w:rsidRDefault="00D50B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EC3B" w14:textId="77777777" w:rsidR="002A11CC" w:rsidRDefault="002A11CC">
    <w:pPr>
      <w:pStyle w:val="a3"/>
      <w:rPr>
        <w:rFonts w:cs="Times New Roman"/>
      </w:rPr>
    </w:pPr>
  </w:p>
  <w:p w14:paraId="303C7584" w14:textId="77777777" w:rsidR="00C50D43" w:rsidRDefault="00C50D43">
    <w:pPr>
      <w:pStyle w:val="a3"/>
      <w:rPr>
        <w:rFonts w:cs="Times New Roman"/>
      </w:rPr>
    </w:pPr>
    <w:r>
      <w:rPr>
        <w:rFonts w:cs="Times New Roman" w:hint="eastAsia"/>
      </w:rPr>
      <w:t>別記様式第</w:t>
    </w:r>
    <w:r w:rsidR="00651445">
      <w:rPr>
        <w:rFonts w:cs="Times New Roman" w:hint="eastAsia"/>
      </w:rPr>
      <w:t>２</w:t>
    </w:r>
    <w:r>
      <w:rPr>
        <w:rFonts w:cs="Times New Roman" w:hint="eastAsia"/>
      </w:rPr>
      <w:t>号</w:t>
    </w:r>
    <w:r w:rsidR="00651445">
      <w:rPr>
        <w:rFonts w:cs="Times New Roman" w:hint="eastAsia"/>
      </w:rPr>
      <w:t>（第８条・第９条関係）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4CD"/>
    <w:rsid w:val="00104337"/>
    <w:rsid w:val="002A11CC"/>
    <w:rsid w:val="003C1BB6"/>
    <w:rsid w:val="00410994"/>
    <w:rsid w:val="00444552"/>
    <w:rsid w:val="005C44CD"/>
    <w:rsid w:val="00646A9D"/>
    <w:rsid w:val="00651445"/>
    <w:rsid w:val="00681DDD"/>
    <w:rsid w:val="009B02AB"/>
    <w:rsid w:val="00C50D43"/>
    <w:rsid w:val="00CD3E5A"/>
    <w:rsid w:val="00D50B78"/>
    <w:rsid w:val="00E27310"/>
    <w:rsid w:val="00F608E3"/>
    <w:rsid w:val="00F6273A"/>
    <w:rsid w:val="00FB0476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D3971"/>
  <w14:defaultImageDpi w14:val="0"/>
  <w15:docId w15:val="{D194A0D1-C760-45D8-A913-EB3961E6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D3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3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327E-7786-4414-A31B-2B641523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PC2432</cp:lastModifiedBy>
  <cp:revision>4</cp:revision>
  <cp:lastPrinted>2012-07-11T00:19:00Z</cp:lastPrinted>
  <dcterms:created xsi:type="dcterms:W3CDTF">2020-05-20T07:10:00Z</dcterms:created>
  <dcterms:modified xsi:type="dcterms:W3CDTF">2024-05-15T00:36:00Z</dcterms:modified>
</cp:coreProperties>
</file>