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A3973" w14:textId="4B63ED1E" w:rsidR="00E83406" w:rsidRDefault="009B269A" w:rsidP="00E83406">
      <w:pPr>
        <w:jc w:val="center"/>
        <w:rPr>
          <w:rFonts w:asciiTheme="majorEastAsia" w:eastAsiaTheme="majorEastAsia" w:hAnsiTheme="majorEastAsia"/>
          <w:sz w:val="28"/>
        </w:rPr>
      </w:pPr>
      <w:r>
        <w:rPr>
          <w:rFonts w:asciiTheme="majorEastAsia" w:eastAsiaTheme="majorEastAsia" w:hAnsiTheme="majorEastAsia" w:hint="eastAsia"/>
          <w:sz w:val="28"/>
        </w:rPr>
        <w:t>山辺町移住支援金</w:t>
      </w:r>
      <w:r w:rsidR="00337A44">
        <w:rPr>
          <w:rFonts w:asciiTheme="majorEastAsia" w:eastAsiaTheme="majorEastAsia" w:hAnsiTheme="majorEastAsia" w:hint="eastAsia"/>
          <w:sz w:val="28"/>
        </w:rPr>
        <w:t>申請</w:t>
      </w:r>
      <w:r w:rsidR="009D2F98">
        <w:rPr>
          <w:rFonts w:asciiTheme="majorEastAsia" w:eastAsiaTheme="majorEastAsia" w:hAnsiTheme="majorEastAsia" w:hint="eastAsia"/>
          <w:sz w:val="28"/>
        </w:rPr>
        <w:t>要件</w:t>
      </w:r>
      <w:r w:rsidR="00337A44">
        <w:rPr>
          <w:rFonts w:asciiTheme="majorEastAsia" w:eastAsiaTheme="majorEastAsia" w:hAnsiTheme="majorEastAsia" w:hint="eastAsia"/>
          <w:sz w:val="28"/>
        </w:rPr>
        <w:t>項目</w:t>
      </w:r>
      <w:r>
        <w:rPr>
          <w:rFonts w:asciiTheme="majorEastAsia" w:eastAsiaTheme="majorEastAsia" w:hAnsiTheme="majorEastAsia" w:hint="eastAsia"/>
          <w:sz w:val="28"/>
        </w:rPr>
        <w:t>チェックリスト</w:t>
      </w:r>
    </w:p>
    <w:p w14:paraId="1ADE7CBA" w14:textId="3EA406D1" w:rsidR="00337A44" w:rsidRDefault="00830B3A" w:rsidP="00C93C3F">
      <w:pPr>
        <w:rPr>
          <w:rFonts w:ascii="ＭＳ 明朝" w:eastAsia="ＭＳ 明朝" w:hAnsi="ＭＳ 明朝"/>
          <w:sz w:val="24"/>
          <w:szCs w:val="24"/>
        </w:rPr>
      </w:pPr>
      <w:r>
        <w:rPr>
          <w:rFonts w:ascii="ＭＳ 明朝" w:eastAsia="ＭＳ 明朝" w:hAnsi="ＭＳ 明朝" w:hint="eastAsia"/>
          <w:sz w:val="24"/>
          <w:szCs w:val="24"/>
        </w:rPr>
        <w:t xml:space="preserve">■　</w:t>
      </w:r>
      <w:r w:rsidR="00337A44">
        <w:rPr>
          <w:rFonts w:ascii="ＭＳ 明朝" w:eastAsia="ＭＳ 明朝" w:hAnsi="ＭＳ 明朝" w:hint="eastAsia"/>
          <w:sz w:val="24"/>
          <w:szCs w:val="24"/>
        </w:rPr>
        <w:t>共通チェック項目</w:t>
      </w:r>
    </w:p>
    <w:p w14:paraId="57EFF30F" w14:textId="40A14832" w:rsidR="00C84965" w:rsidRPr="009B269A" w:rsidRDefault="00103263" w:rsidP="00337A44">
      <w:pPr>
        <w:ind w:left="480" w:hangingChars="200" w:hanging="480"/>
        <w:rPr>
          <w:rFonts w:ascii="ＭＳ 明朝" w:eastAsia="ＭＳ 明朝" w:hAnsi="ＭＳ 明朝"/>
          <w:sz w:val="24"/>
          <w:szCs w:val="24"/>
        </w:rPr>
      </w:pPr>
      <w:r w:rsidRPr="009B269A">
        <w:rPr>
          <w:rFonts w:ascii="ＭＳ 明朝" w:eastAsia="ＭＳ 明朝" w:hAnsi="ＭＳ 明朝" w:hint="eastAsia"/>
          <w:sz w:val="24"/>
          <w:szCs w:val="24"/>
        </w:rPr>
        <w:t>□</w:t>
      </w:r>
      <w:r w:rsidR="00337A44">
        <w:rPr>
          <w:rFonts w:ascii="ＭＳ 明朝" w:eastAsia="ＭＳ 明朝" w:hAnsi="ＭＳ 明朝" w:hint="eastAsia"/>
          <w:sz w:val="24"/>
          <w:szCs w:val="24"/>
        </w:rPr>
        <w:t xml:space="preserve">　</w:t>
      </w:r>
      <w:r w:rsidR="00C84965" w:rsidRPr="009B269A">
        <w:rPr>
          <w:rFonts w:ascii="ＭＳ 明朝" w:eastAsia="ＭＳ 明朝" w:hAnsi="ＭＳ 明朝" w:hint="eastAsia"/>
          <w:sz w:val="24"/>
          <w:szCs w:val="24"/>
        </w:rPr>
        <w:t>転入する直前の10年間のうち、通算5年以上東京23区又は東京圏に在住し、東京23区へ通勤していた</w:t>
      </w:r>
      <w:r w:rsidR="00337A44">
        <w:rPr>
          <w:rFonts w:ascii="ＭＳ 明朝" w:eastAsia="ＭＳ 明朝" w:hAnsi="ＭＳ 明朝" w:hint="eastAsia"/>
          <w:sz w:val="24"/>
          <w:szCs w:val="24"/>
        </w:rPr>
        <w:t>こと</w:t>
      </w:r>
      <w:r w:rsidR="00C84965" w:rsidRPr="009B269A">
        <w:rPr>
          <w:rFonts w:ascii="ＭＳ 明朝" w:eastAsia="ＭＳ 明朝" w:hAnsi="ＭＳ 明朝" w:hint="eastAsia"/>
          <w:sz w:val="24"/>
          <w:szCs w:val="24"/>
        </w:rPr>
        <w:t>。</w:t>
      </w:r>
    </w:p>
    <w:p w14:paraId="5E43BF7A" w14:textId="258E1517" w:rsidR="00103263" w:rsidRPr="009B269A" w:rsidRDefault="00103263" w:rsidP="00C93C3F">
      <w:pPr>
        <w:ind w:left="480" w:hangingChars="200" w:hanging="480"/>
        <w:rPr>
          <w:rFonts w:ascii="ＭＳ 明朝" w:eastAsia="ＭＳ 明朝" w:hAnsi="ＭＳ 明朝"/>
          <w:sz w:val="24"/>
          <w:szCs w:val="24"/>
        </w:rPr>
      </w:pPr>
      <w:r w:rsidRPr="009B269A">
        <w:rPr>
          <w:rFonts w:ascii="ＭＳ 明朝" w:eastAsia="ＭＳ 明朝" w:hAnsi="ＭＳ 明朝" w:hint="eastAsia"/>
          <w:sz w:val="24"/>
          <w:szCs w:val="24"/>
        </w:rPr>
        <w:t>□</w:t>
      </w:r>
      <w:r w:rsidR="00337A44">
        <w:rPr>
          <w:rFonts w:ascii="ＭＳ 明朝" w:eastAsia="ＭＳ 明朝" w:hAnsi="ＭＳ 明朝" w:hint="eastAsia"/>
          <w:sz w:val="24"/>
          <w:szCs w:val="24"/>
        </w:rPr>
        <w:t xml:space="preserve">　</w:t>
      </w:r>
      <w:r w:rsidR="00C84965" w:rsidRPr="009B269A">
        <w:rPr>
          <w:rFonts w:ascii="ＭＳ 明朝" w:eastAsia="ＭＳ 明朝" w:hAnsi="ＭＳ 明朝" w:hint="eastAsia"/>
          <w:sz w:val="24"/>
          <w:szCs w:val="24"/>
        </w:rPr>
        <w:t>町に転入する直前に、連続して1年以上</w:t>
      </w:r>
      <w:r w:rsidR="009D2F98" w:rsidRPr="009B269A">
        <w:rPr>
          <w:rFonts w:ascii="ＭＳ 明朝" w:eastAsia="ＭＳ 明朝" w:hAnsi="ＭＳ 明朝" w:hint="eastAsia"/>
          <w:sz w:val="24"/>
          <w:szCs w:val="24"/>
        </w:rPr>
        <w:t>東京23区内又は東京圏に在住し、東京23区へ通勤していたこと。</w:t>
      </w:r>
      <w:r w:rsidR="00337A44">
        <w:rPr>
          <w:rFonts w:ascii="ＭＳ 明朝" w:eastAsia="ＭＳ 明朝" w:hAnsi="ＭＳ 明朝" w:hint="eastAsia"/>
          <w:sz w:val="24"/>
          <w:szCs w:val="24"/>
        </w:rPr>
        <w:t>※東京23区への</w:t>
      </w:r>
      <w:r w:rsidR="009D2F98" w:rsidRPr="009B269A">
        <w:rPr>
          <w:rFonts w:ascii="ＭＳ 明朝" w:eastAsia="ＭＳ 明朝" w:hAnsi="ＭＳ 明朝" w:hint="eastAsia"/>
          <w:sz w:val="24"/>
          <w:szCs w:val="24"/>
        </w:rPr>
        <w:t>通勤期間は、町に転入する3カ月前まで</w:t>
      </w:r>
      <w:r w:rsidR="00337A44">
        <w:rPr>
          <w:rFonts w:ascii="ＭＳ 明朝" w:eastAsia="ＭＳ 明朝" w:hAnsi="ＭＳ 明朝" w:hint="eastAsia"/>
          <w:sz w:val="24"/>
          <w:szCs w:val="24"/>
        </w:rPr>
        <w:t>とする。</w:t>
      </w:r>
    </w:p>
    <w:p w14:paraId="0F9878A7" w14:textId="76D5B714" w:rsidR="00337A44" w:rsidRPr="009B269A" w:rsidRDefault="00103263" w:rsidP="00103263">
      <w:pPr>
        <w:rPr>
          <w:rFonts w:ascii="ＭＳ 明朝" w:eastAsia="ＭＳ 明朝" w:hAnsi="ＭＳ 明朝"/>
          <w:sz w:val="24"/>
          <w:szCs w:val="24"/>
        </w:rPr>
      </w:pPr>
      <w:r w:rsidRPr="009B269A">
        <w:rPr>
          <w:rFonts w:ascii="ＭＳ 明朝" w:eastAsia="ＭＳ 明朝" w:hAnsi="ＭＳ 明朝" w:hint="eastAsia"/>
          <w:sz w:val="24"/>
          <w:szCs w:val="24"/>
        </w:rPr>
        <w:t>□</w:t>
      </w:r>
      <w:r w:rsidR="00337A44">
        <w:rPr>
          <w:rFonts w:ascii="ＭＳ 明朝" w:eastAsia="ＭＳ 明朝" w:hAnsi="ＭＳ 明朝" w:hint="eastAsia"/>
          <w:sz w:val="24"/>
          <w:szCs w:val="24"/>
        </w:rPr>
        <w:t xml:space="preserve">　</w:t>
      </w:r>
      <w:r w:rsidRPr="009B269A">
        <w:rPr>
          <w:rFonts w:ascii="ＭＳ 明朝" w:eastAsia="ＭＳ 明朝" w:hAnsi="ＭＳ 明朝" w:hint="eastAsia"/>
          <w:sz w:val="24"/>
          <w:szCs w:val="24"/>
        </w:rPr>
        <w:t>申請時において、転入後1年以内である</w:t>
      </w:r>
      <w:r w:rsidR="00337A44">
        <w:rPr>
          <w:rFonts w:ascii="ＭＳ 明朝" w:eastAsia="ＭＳ 明朝" w:hAnsi="ＭＳ 明朝" w:hint="eastAsia"/>
          <w:sz w:val="24"/>
          <w:szCs w:val="24"/>
        </w:rPr>
        <w:t>こと</w:t>
      </w:r>
      <w:r w:rsidRPr="009B269A">
        <w:rPr>
          <w:rFonts w:ascii="ＭＳ 明朝" w:eastAsia="ＭＳ 明朝" w:hAnsi="ＭＳ 明朝" w:hint="eastAsia"/>
          <w:sz w:val="24"/>
          <w:szCs w:val="24"/>
        </w:rPr>
        <w:t>。</w:t>
      </w:r>
    </w:p>
    <w:p w14:paraId="2EC44037" w14:textId="7C989712" w:rsidR="00103263" w:rsidRPr="009B269A" w:rsidRDefault="00103263" w:rsidP="00103263">
      <w:pPr>
        <w:rPr>
          <w:rFonts w:ascii="ＭＳ 明朝" w:eastAsia="ＭＳ 明朝" w:hAnsi="ＭＳ 明朝"/>
          <w:sz w:val="24"/>
          <w:szCs w:val="24"/>
        </w:rPr>
      </w:pPr>
      <w:r w:rsidRPr="009B269A">
        <w:rPr>
          <w:rFonts w:ascii="ＭＳ 明朝" w:eastAsia="ＭＳ 明朝" w:hAnsi="ＭＳ 明朝" w:hint="eastAsia"/>
          <w:sz w:val="24"/>
          <w:szCs w:val="24"/>
        </w:rPr>
        <w:t>□</w:t>
      </w:r>
      <w:r w:rsidR="00337A44">
        <w:rPr>
          <w:rFonts w:ascii="ＭＳ 明朝" w:eastAsia="ＭＳ 明朝" w:hAnsi="ＭＳ 明朝" w:hint="eastAsia"/>
          <w:sz w:val="24"/>
          <w:szCs w:val="24"/>
        </w:rPr>
        <w:t xml:space="preserve">　</w:t>
      </w:r>
      <w:r w:rsidRPr="009B269A">
        <w:rPr>
          <w:rFonts w:ascii="ＭＳ 明朝" w:eastAsia="ＭＳ 明朝" w:hAnsi="ＭＳ 明朝" w:hint="eastAsia"/>
          <w:sz w:val="24"/>
          <w:szCs w:val="24"/>
        </w:rPr>
        <w:t>5年以上、町に継続して居住する意思がある</w:t>
      </w:r>
      <w:r w:rsidR="00337A44">
        <w:rPr>
          <w:rFonts w:ascii="ＭＳ 明朝" w:eastAsia="ＭＳ 明朝" w:hAnsi="ＭＳ 明朝" w:hint="eastAsia"/>
          <w:sz w:val="24"/>
          <w:szCs w:val="24"/>
        </w:rPr>
        <w:t>こと</w:t>
      </w:r>
      <w:r w:rsidRPr="009B269A">
        <w:rPr>
          <w:rFonts w:ascii="ＭＳ 明朝" w:eastAsia="ＭＳ 明朝" w:hAnsi="ＭＳ 明朝" w:hint="eastAsia"/>
          <w:sz w:val="24"/>
          <w:szCs w:val="24"/>
        </w:rPr>
        <w:t>。</w:t>
      </w:r>
    </w:p>
    <w:p w14:paraId="4A131B47" w14:textId="04E884E7" w:rsidR="00103263" w:rsidRPr="009B269A" w:rsidRDefault="00103263" w:rsidP="00103263">
      <w:pPr>
        <w:rPr>
          <w:rFonts w:ascii="ＭＳ 明朝" w:eastAsia="ＭＳ 明朝" w:hAnsi="ＭＳ 明朝"/>
          <w:sz w:val="24"/>
          <w:szCs w:val="24"/>
        </w:rPr>
      </w:pPr>
      <w:r w:rsidRPr="009B269A">
        <w:rPr>
          <w:rFonts w:ascii="ＭＳ 明朝" w:eastAsia="ＭＳ 明朝" w:hAnsi="ＭＳ 明朝" w:hint="eastAsia"/>
          <w:sz w:val="24"/>
          <w:szCs w:val="24"/>
        </w:rPr>
        <w:t>□</w:t>
      </w:r>
      <w:r w:rsidR="00337A44">
        <w:rPr>
          <w:rFonts w:ascii="ＭＳ 明朝" w:eastAsia="ＭＳ 明朝" w:hAnsi="ＭＳ 明朝" w:hint="eastAsia"/>
          <w:sz w:val="24"/>
          <w:szCs w:val="24"/>
        </w:rPr>
        <w:t xml:space="preserve">　</w:t>
      </w:r>
      <w:r w:rsidR="009B269A" w:rsidRPr="009B269A">
        <w:rPr>
          <w:rFonts w:ascii="ＭＳ 明朝" w:eastAsia="ＭＳ 明朝" w:hAnsi="ＭＳ 明朝" w:hint="eastAsia"/>
          <w:sz w:val="24"/>
          <w:szCs w:val="24"/>
        </w:rPr>
        <w:t>反社会勢力等でないこと</w:t>
      </w:r>
      <w:r w:rsidR="00337A44">
        <w:rPr>
          <w:rFonts w:ascii="ＭＳ 明朝" w:eastAsia="ＭＳ 明朝" w:hAnsi="ＭＳ 明朝" w:hint="eastAsia"/>
          <w:sz w:val="24"/>
          <w:szCs w:val="24"/>
        </w:rPr>
        <w:t>こと</w:t>
      </w:r>
      <w:r w:rsidR="009B269A" w:rsidRPr="009B269A">
        <w:rPr>
          <w:rFonts w:ascii="ＭＳ 明朝" w:eastAsia="ＭＳ 明朝" w:hAnsi="ＭＳ 明朝" w:hint="eastAsia"/>
          <w:sz w:val="24"/>
          <w:szCs w:val="24"/>
        </w:rPr>
        <w:t>。</w:t>
      </w:r>
    </w:p>
    <w:p w14:paraId="3FE956BB" w14:textId="673F5307" w:rsidR="00337A44" w:rsidRDefault="009B269A" w:rsidP="00337A44">
      <w:pPr>
        <w:rPr>
          <w:rFonts w:ascii="ＭＳ 明朝" w:eastAsia="ＭＳ 明朝" w:hAnsi="ＭＳ 明朝"/>
          <w:sz w:val="24"/>
          <w:szCs w:val="24"/>
        </w:rPr>
      </w:pPr>
      <w:r w:rsidRPr="009B269A">
        <w:rPr>
          <w:rFonts w:ascii="ＭＳ 明朝" w:eastAsia="ＭＳ 明朝" w:hAnsi="ＭＳ 明朝" w:hint="eastAsia"/>
          <w:sz w:val="24"/>
          <w:szCs w:val="24"/>
        </w:rPr>
        <w:t>□</w:t>
      </w:r>
      <w:r w:rsidR="00337A44">
        <w:rPr>
          <w:rFonts w:ascii="ＭＳ 明朝" w:eastAsia="ＭＳ 明朝" w:hAnsi="ＭＳ 明朝" w:hint="eastAsia"/>
          <w:sz w:val="24"/>
          <w:szCs w:val="24"/>
        </w:rPr>
        <w:t xml:space="preserve">　</w:t>
      </w:r>
      <w:r w:rsidRPr="009B269A">
        <w:rPr>
          <w:rFonts w:ascii="ＭＳ 明朝" w:eastAsia="ＭＳ 明朝" w:hAnsi="ＭＳ 明朝" w:hint="eastAsia"/>
          <w:sz w:val="24"/>
          <w:szCs w:val="24"/>
        </w:rPr>
        <w:t>原則、日本人であること。</w:t>
      </w:r>
      <w:r>
        <w:rPr>
          <w:rFonts w:ascii="ＭＳ 明朝" w:eastAsia="ＭＳ 明朝" w:hAnsi="ＭＳ 明朝" w:hint="eastAsia"/>
          <w:sz w:val="24"/>
          <w:szCs w:val="24"/>
        </w:rPr>
        <w:t>外国人にあたっては永住者、日本人の配偶者等</w:t>
      </w:r>
      <w:r w:rsidR="00337A44">
        <w:rPr>
          <w:rFonts w:ascii="ＭＳ 明朝" w:eastAsia="ＭＳ 明朝" w:hAnsi="ＭＳ 明朝" w:hint="eastAsia"/>
          <w:sz w:val="24"/>
          <w:szCs w:val="24"/>
        </w:rPr>
        <w:t>いずれかの</w:t>
      </w:r>
    </w:p>
    <w:p w14:paraId="01D2DEFA" w14:textId="65BA8767" w:rsidR="009B269A" w:rsidRPr="009B269A" w:rsidRDefault="00337A44" w:rsidP="00337A44">
      <w:pPr>
        <w:ind w:firstLineChars="200" w:firstLine="480"/>
        <w:rPr>
          <w:rFonts w:ascii="ＭＳ 明朝" w:eastAsia="ＭＳ 明朝" w:hAnsi="ＭＳ 明朝"/>
          <w:sz w:val="24"/>
          <w:szCs w:val="24"/>
        </w:rPr>
      </w:pPr>
      <w:r>
        <w:rPr>
          <w:rFonts w:ascii="ＭＳ 明朝" w:eastAsia="ＭＳ 明朝" w:hAnsi="ＭＳ 明朝" w:hint="eastAsia"/>
          <w:sz w:val="24"/>
          <w:szCs w:val="24"/>
        </w:rPr>
        <w:t>在留資格を有すること。</w:t>
      </w:r>
    </w:p>
    <w:p w14:paraId="5EA08F14" w14:textId="4767B8CD" w:rsidR="00337A44" w:rsidRDefault="00EF299D" w:rsidP="00103263">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7129679D" wp14:editId="5045479B">
                <wp:simplePos x="0" y="0"/>
                <wp:positionH relativeFrom="column">
                  <wp:posOffset>-9526</wp:posOffset>
                </wp:positionH>
                <wp:positionV relativeFrom="paragraph">
                  <wp:posOffset>104775</wp:posOffset>
                </wp:positionV>
                <wp:extent cx="61436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ACB8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8.25pt" to="48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" strokecolor="#4579b8 [3044]"/>
            </w:pict>
          </mc:Fallback>
        </mc:AlternateContent>
      </w:r>
      <w:r w:rsidR="009B269A" w:rsidRPr="009B269A">
        <w:rPr>
          <w:rFonts w:ascii="ＭＳ 明朝" w:eastAsia="ＭＳ 明朝" w:hAnsi="ＭＳ 明朝" w:hint="eastAsia"/>
          <w:sz w:val="24"/>
          <w:szCs w:val="24"/>
        </w:rPr>
        <w:t xml:space="preserve">　</w:t>
      </w:r>
    </w:p>
    <w:p w14:paraId="2F1FE3AE" w14:textId="35B85963" w:rsidR="00337A44" w:rsidRPr="00830B3A" w:rsidRDefault="00830B3A" w:rsidP="00103263">
      <w:pPr>
        <w:rPr>
          <w:rFonts w:ascii="ＭＳ 明朝" w:eastAsia="ＭＳ 明朝" w:hAnsi="ＭＳ 明朝"/>
          <w:b/>
          <w:bCs/>
          <w:sz w:val="24"/>
          <w:szCs w:val="24"/>
        </w:rPr>
      </w:pPr>
      <w:r w:rsidRPr="00830B3A">
        <w:rPr>
          <w:rFonts w:ascii="ＭＳ 明朝" w:eastAsia="ＭＳ 明朝" w:hAnsi="ＭＳ 明朝" w:hint="eastAsia"/>
          <w:b/>
          <w:bCs/>
          <w:sz w:val="24"/>
          <w:szCs w:val="24"/>
        </w:rPr>
        <w:t xml:space="preserve">□　</w:t>
      </w:r>
      <w:r w:rsidR="00337A44" w:rsidRPr="00830B3A">
        <w:rPr>
          <w:rFonts w:ascii="ＭＳ 明朝" w:eastAsia="ＭＳ 明朝" w:hAnsi="ＭＳ 明朝" w:hint="eastAsia"/>
          <w:b/>
          <w:bCs/>
          <w:sz w:val="24"/>
          <w:szCs w:val="24"/>
        </w:rPr>
        <w:t>就業</w:t>
      </w:r>
      <w:r w:rsidR="00EF299D" w:rsidRPr="00830B3A">
        <w:rPr>
          <w:rFonts w:ascii="ＭＳ 明朝" w:eastAsia="ＭＳ 明朝" w:hAnsi="ＭＳ 明朝" w:hint="eastAsia"/>
          <w:b/>
          <w:bCs/>
          <w:sz w:val="24"/>
          <w:szCs w:val="24"/>
        </w:rPr>
        <w:t>（一般）</w:t>
      </w:r>
      <w:r w:rsidR="00337A44" w:rsidRPr="00830B3A">
        <w:rPr>
          <w:rFonts w:ascii="ＭＳ 明朝" w:eastAsia="ＭＳ 明朝" w:hAnsi="ＭＳ 明朝" w:hint="eastAsia"/>
          <w:b/>
          <w:bCs/>
          <w:sz w:val="24"/>
          <w:szCs w:val="24"/>
        </w:rPr>
        <w:t>に関する項目</w:t>
      </w:r>
    </w:p>
    <w:p w14:paraId="31768333" w14:textId="77777777" w:rsidR="00014C5D" w:rsidRPr="001A5301" w:rsidRDefault="00337A44" w:rsidP="00103263">
      <w:pPr>
        <w:rPr>
          <w:rFonts w:ascii="ＭＳ 明朝" w:eastAsia="ＭＳ 明朝" w:hAnsi="ＭＳ 明朝"/>
          <w:sz w:val="24"/>
          <w:szCs w:val="24"/>
        </w:rPr>
      </w:pPr>
      <w:r w:rsidRPr="001A5301">
        <w:rPr>
          <w:rFonts w:ascii="ＭＳ 明朝" w:eastAsia="ＭＳ 明朝" w:hAnsi="ＭＳ 明朝" w:hint="eastAsia"/>
          <w:sz w:val="24"/>
          <w:szCs w:val="24"/>
        </w:rPr>
        <w:t>□　勤務地が東京圏以外または東京圏内の条件</w:t>
      </w:r>
      <w:r w:rsidR="00C93C3F" w:rsidRPr="001A5301">
        <w:rPr>
          <w:rFonts w:ascii="ＭＳ 明朝" w:eastAsia="ＭＳ 明朝" w:hAnsi="ＭＳ 明朝" w:hint="eastAsia"/>
          <w:sz w:val="24"/>
          <w:szCs w:val="24"/>
        </w:rPr>
        <w:t>不利地域であること。</w:t>
      </w:r>
    </w:p>
    <w:p w14:paraId="4FC5DC61" w14:textId="2A97FC24" w:rsidR="00337A44" w:rsidRPr="001A5301" w:rsidRDefault="00014C5D" w:rsidP="00014C5D">
      <w:pPr>
        <w:ind w:left="480" w:hangingChars="200" w:hanging="480"/>
        <w:rPr>
          <w:rFonts w:ascii="ＭＳ 明朝" w:eastAsia="ＭＳ 明朝" w:hAnsi="ＭＳ 明朝"/>
          <w:sz w:val="24"/>
          <w:szCs w:val="24"/>
        </w:rPr>
      </w:pPr>
      <w:r w:rsidRPr="001A5301">
        <w:rPr>
          <w:rFonts w:ascii="ＭＳ 明朝" w:eastAsia="ＭＳ 明朝" w:hAnsi="ＭＳ 明朝" w:hint="eastAsia"/>
          <w:sz w:val="24"/>
          <w:szCs w:val="24"/>
        </w:rPr>
        <w:t>□　就業先が、山形県が移住支援金の対象として設置したマッチングサイトに掲載している求人であること。</w:t>
      </w:r>
    </w:p>
    <w:p w14:paraId="2611E352" w14:textId="529F08B1" w:rsidR="001A5301" w:rsidRPr="001A5301" w:rsidRDefault="00014C5D" w:rsidP="001A5301">
      <w:pPr>
        <w:ind w:left="480" w:hangingChars="200" w:hanging="480"/>
        <w:rPr>
          <w:rFonts w:ascii="ＭＳ 明朝" w:eastAsia="ＭＳ 明朝" w:hAnsi="ＭＳ 明朝"/>
          <w:color w:val="000000" w:themeColor="text1"/>
          <w:sz w:val="24"/>
          <w:szCs w:val="24"/>
        </w:rPr>
      </w:pPr>
      <w:r w:rsidRPr="001A5301">
        <w:rPr>
          <w:rFonts w:ascii="ＭＳ 明朝" w:eastAsia="ＭＳ 明朝" w:hAnsi="ＭＳ 明朝" w:hint="eastAsia"/>
          <w:sz w:val="24"/>
          <w:szCs w:val="24"/>
        </w:rPr>
        <w:t xml:space="preserve">□　</w:t>
      </w:r>
      <w:r w:rsidR="001A5301" w:rsidRPr="001A5301">
        <w:rPr>
          <w:rStyle w:val="p20"/>
          <w:rFonts w:ascii="ＭＳ 明朝" w:eastAsia="ＭＳ 明朝" w:hAnsi="ＭＳ 明朝" w:cs="ＭＳ 明朝" w:hint="eastAsia"/>
          <w:color w:val="000000" w:themeColor="text1"/>
          <w:sz w:val="24"/>
          <w:szCs w:val="24"/>
        </w:rPr>
        <w:t>３親等以内の親族が代表者、取締役等の経営を担う職務を務めている法人への就業でないこと。</w:t>
      </w:r>
    </w:p>
    <w:p w14:paraId="174A7A69" w14:textId="2FAF2754" w:rsidR="001A5301" w:rsidRPr="001A5301" w:rsidRDefault="001A5301" w:rsidP="001A5301">
      <w:pPr>
        <w:ind w:left="480" w:hangingChars="200" w:hanging="480"/>
        <w:rPr>
          <w:rStyle w:val="p20"/>
          <w:rFonts w:ascii="ＭＳ 明朝" w:eastAsia="ＭＳ 明朝" w:hAnsi="ＭＳ 明朝" w:cs="ＭＳ 明朝"/>
          <w:color w:val="000000" w:themeColor="text1"/>
          <w:sz w:val="24"/>
          <w:szCs w:val="24"/>
        </w:rPr>
      </w:pPr>
      <w:r>
        <w:rPr>
          <w:rFonts w:ascii="ＭＳ 明朝" w:eastAsia="ＭＳ 明朝" w:hAnsi="ＭＳ 明朝" w:hint="eastAsia"/>
          <w:color w:val="000000" w:themeColor="text1"/>
          <w:sz w:val="24"/>
          <w:szCs w:val="24"/>
        </w:rPr>
        <w:t>□</w:t>
      </w:r>
      <w:r w:rsidRPr="001A5301">
        <w:rPr>
          <w:rFonts w:ascii="ＭＳ 明朝" w:eastAsia="ＭＳ 明朝" w:hAnsi="ＭＳ 明朝" w:hint="eastAsia"/>
          <w:color w:val="000000" w:themeColor="text1"/>
          <w:sz w:val="24"/>
          <w:szCs w:val="24"/>
        </w:rPr>
        <w:t xml:space="preserve">　</w:t>
      </w:r>
      <w:r w:rsidRPr="001A5301">
        <w:rPr>
          <w:rStyle w:val="p20"/>
          <w:rFonts w:ascii="ＭＳ 明朝" w:eastAsia="ＭＳ 明朝" w:hAnsi="ＭＳ 明朝" w:cs="ＭＳ 明朝" w:hint="eastAsia"/>
          <w:color w:val="000000" w:themeColor="text1"/>
          <w:sz w:val="24"/>
          <w:szCs w:val="24"/>
        </w:rPr>
        <w:t>週</w:t>
      </w:r>
      <w:r w:rsidRPr="001A5301">
        <w:rPr>
          <w:rStyle w:val="p20"/>
          <w:rFonts w:ascii="ＭＳ 明朝" w:eastAsia="ＭＳ 明朝" w:hAnsi="ＭＳ 明朝" w:cs="ＭＳ 明朝"/>
          <w:color w:val="000000" w:themeColor="text1"/>
          <w:sz w:val="24"/>
          <w:szCs w:val="24"/>
        </w:rPr>
        <w:t>20</w:t>
      </w:r>
      <w:r w:rsidRPr="001A5301">
        <w:rPr>
          <w:rStyle w:val="p20"/>
          <w:rFonts w:ascii="ＭＳ 明朝" w:eastAsia="ＭＳ 明朝" w:hAnsi="ＭＳ 明朝" w:cs="ＭＳ 明朝" w:hint="eastAsia"/>
          <w:color w:val="000000" w:themeColor="text1"/>
          <w:sz w:val="24"/>
          <w:szCs w:val="24"/>
        </w:rPr>
        <w:t>時間以上の無期雇用契約に基づいてマッチングサイトに掲載された移住支援金の対象法人に就業し、移住支援金の申請時において当該法人に連続して３か月以上在職していること。</w:t>
      </w:r>
    </w:p>
    <w:p w14:paraId="1F46DBC6" w14:textId="46BDDC7A" w:rsidR="001A5301" w:rsidRPr="001A5301" w:rsidRDefault="001A5301" w:rsidP="001A530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Pr="001A5301">
        <w:rPr>
          <w:rStyle w:val="p20"/>
          <w:rFonts w:ascii="ＭＳ 明朝" w:eastAsia="ＭＳ 明朝" w:hAnsi="ＭＳ 明朝" w:cs="ＭＳ 明朝" w:hint="eastAsia"/>
          <w:color w:val="000000" w:themeColor="text1"/>
          <w:sz w:val="24"/>
          <w:szCs w:val="24"/>
        </w:rPr>
        <w:t>求人への応募日が、マッチングサイトに掲載された日以降であること。</w:t>
      </w:r>
    </w:p>
    <w:p w14:paraId="6E03370A" w14:textId="77777777" w:rsidR="001A5301" w:rsidRDefault="001A5301" w:rsidP="001A5301">
      <w:pPr>
        <w:rPr>
          <w:rStyle w:val="p20"/>
          <w:rFonts w:ascii="ＭＳ 明朝" w:eastAsia="ＭＳ 明朝" w:hAnsi="ＭＳ 明朝" w:cs="ＭＳ 明朝"/>
          <w:color w:val="000000" w:themeColor="text1"/>
          <w:sz w:val="24"/>
          <w:szCs w:val="24"/>
        </w:rPr>
      </w:pPr>
      <w:r>
        <w:rPr>
          <w:rFonts w:ascii="ＭＳ 明朝" w:eastAsia="ＭＳ 明朝" w:hAnsi="ＭＳ 明朝" w:hint="eastAsia"/>
          <w:color w:val="000000" w:themeColor="text1"/>
          <w:sz w:val="24"/>
          <w:szCs w:val="24"/>
        </w:rPr>
        <w:t xml:space="preserve">□　</w:t>
      </w:r>
      <w:r w:rsidRPr="001A5301">
        <w:rPr>
          <w:rStyle w:val="p20"/>
          <w:rFonts w:ascii="ＭＳ 明朝" w:eastAsia="ＭＳ 明朝" w:hAnsi="ＭＳ 明朝" w:cs="ＭＳ 明朝" w:hint="eastAsia"/>
          <w:color w:val="000000" w:themeColor="text1"/>
          <w:sz w:val="24"/>
          <w:szCs w:val="24"/>
        </w:rPr>
        <w:t>当該法人に、移住支援金の申請日から５年以上、継続して勤務する意思を有しているこ</w:t>
      </w:r>
    </w:p>
    <w:p w14:paraId="7C69F54C" w14:textId="7CC00816" w:rsidR="001A5301" w:rsidRPr="001A5301" w:rsidRDefault="001A5301" w:rsidP="001A5301">
      <w:pPr>
        <w:ind w:firstLineChars="200" w:firstLine="480"/>
        <w:rPr>
          <w:rStyle w:val="p20"/>
          <w:rFonts w:ascii="ＭＳ 明朝" w:eastAsia="ＭＳ 明朝" w:hAnsi="ＭＳ 明朝" w:cs="ＭＳ 明朝"/>
          <w:color w:val="000000" w:themeColor="text1"/>
          <w:sz w:val="24"/>
          <w:szCs w:val="24"/>
        </w:rPr>
      </w:pPr>
      <w:r w:rsidRPr="001A5301">
        <w:rPr>
          <w:rStyle w:val="p20"/>
          <w:rFonts w:ascii="ＭＳ 明朝" w:eastAsia="ＭＳ 明朝" w:hAnsi="ＭＳ 明朝" w:cs="ＭＳ 明朝" w:hint="eastAsia"/>
          <w:color w:val="000000" w:themeColor="text1"/>
          <w:sz w:val="24"/>
          <w:szCs w:val="24"/>
        </w:rPr>
        <w:t>と。</w:t>
      </w:r>
    </w:p>
    <w:p w14:paraId="23B0BF7E" w14:textId="3CD9B7C9" w:rsidR="00014C5D" w:rsidRDefault="001A5301" w:rsidP="001A5301">
      <w:pPr>
        <w:rPr>
          <w:rStyle w:val="p20"/>
          <w:rFonts w:ascii="ＭＳ 明朝" w:eastAsia="ＭＳ 明朝" w:hAnsi="ＭＳ 明朝" w:cs="ＭＳ 明朝"/>
          <w:color w:val="000000" w:themeColor="text1"/>
          <w:sz w:val="24"/>
          <w:szCs w:val="24"/>
        </w:rPr>
      </w:pPr>
      <w:r>
        <w:rPr>
          <w:rFonts w:ascii="ＭＳ 明朝" w:eastAsia="ＭＳ 明朝" w:hAnsi="ＭＳ 明朝" w:hint="eastAsia"/>
          <w:color w:val="000000" w:themeColor="text1"/>
          <w:sz w:val="24"/>
          <w:szCs w:val="24"/>
        </w:rPr>
        <w:t xml:space="preserve">□　</w:t>
      </w:r>
      <w:r w:rsidRPr="001A5301">
        <w:rPr>
          <w:rStyle w:val="p20"/>
          <w:rFonts w:ascii="ＭＳ 明朝" w:eastAsia="ＭＳ 明朝" w:hAnsi="ＭＳ 明朝" w:cs="ＭＳ 明朝" w:hint="eastAsia"/>
          <w:color w:val="000000" w:themeColor="text1"/>
          <w:sz w:val="24"/>
          <w:szCs w:val="24"/>
        </w:rPr>
        <w:t>転勤、出向、出張、研修等による勤務地の変更ではなく、新規の雇用であること。</w:t>
      </w:r>
    </w:p>
    <w:p w14:paraId="70183BC4" w14:textId="77777777" w:rsidR="00EF299D" w:rsidRDefault="00EF299D" w:rsidP="001A5301">
      <w:pPr>
        <w:rPr>
          <w:rStyle w:val="p20"/>
          <w:rFonts w:ascii="ＭＳ 明朝" w:eastAsia="ＭＳ 明朝" w:hAnsi="ＭＳ 明朝" w:cs="ＭＳ 明朝"/>
          <w:color w:val="000000" w:themeColor="text1"/>
          <w:sz w:val="24"/>
          <w:szCs w:val="24"/>
        </w:rPr>
      </w:pPr>
    </w:p>
    <w:p w14:paraId="076C786F" w14:textId="4057F339" w:rsidR="001A5301" w:rsidRPr="001A5301" w:rsidRDefault="00830B3A" w:rsidP="001A5301">
      <w:pPr>
        <w:rPr>
          <w:rFonts w:ascii="ＭＳ 明朝" w:eastAsia="ＭＳ 明朝" w:hAnsi="ＭＳ 明朝" w:cs="ＭＳ 明朝"/>
          <w:color w:val="000000" w:themeColor="text1"/>
          <w:sz w:val="24"/>
          <w:szCs w:val="24"/>
        </w:rPr>
      </w:pPr>
      <w:r>
        <w:rPr>
          <w:rStyle w:val="p20"/>
          <w:rFonts w:ascii="ＭＳ 明朝" w:eastAsia="ＭＳ 明朝" w:hAnsi="ＭＳ 明朝" w:cs="ＭＳ 明朝" w:hint="eastAsia"/>
          <w:color w:val="000000" w:themeColor="text1"/>
          <w:sz w:val="24"/>
          <w:szCs w:val="24"/>
        </w:rPr>
        <w:t xml:space="preserve">□　</w:t>
      </w:r>
      <w:r w:rsidR="00EF299D">
        <w:rPr>
          <w:rStyle w:val="p20"/>
          <w:rFonts w:ascii="ＭＳ 明朝" w:eastAsia="ＭＳ 明朝" w:hAnsi="ＭＳ 明朝" w:cs="ＭＳ 明朝" w:hint="eastAsia"/>
          <w:color w:val="000000" w:themeColor="text1"/>
          <w:sz w:val="24"/>
          <w:szCs w:val="24"/>
        </w:rPr>
        <w:t>就業（専門人材）に関する項目</w:t>
      </w:r>
    </w:p>
    <w:p w14:paraId="5CD920F9" w14:textId="372D8D95" w:rsidR="00EF299D" w:rsidRPr="00EF299D" w:rsidRDefault="00EF299D" w:rsidP="00EF299D">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EF299D">
        <w:rPr>
          <w:rStyle w:val="p20"/>
          <w:rFonts w:asciiTheme="minorEastAsia" w:hAnsiTheme="minorEastAsia" w:cs="ＭＳ 明朝" w:hint="eastAsia"/>
          <w:color w:val="000000" w:themeColor="text1"/>
          <w:sz w:val="24"/>
          <w:szCs w:val="24"/>
        </w:rPr>
        <w:t>プロフェッショナル人材事業又は先導的人材マッチング事業を利用して就業したものであること。</w:t>
      </w:r>
    </w:p>
    <w:p w14:paraId="10D2D5C3" w14:textId="38B90FB7" w:rsidR="00EF299D" w:rsidRPr="00EF299D" w:rsidRDefault="00EF299D" w:rsidP="00EF299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EF299D">
        <w:rPr>
          <w:rFonts w:asciiTheme="minorEastAsia" w:hAnsiTheme="minorEastAsia" w:hint="eastAsia"/>
          <w:color w:val="000000" w:themeColor="text1"/>
          <w:sz w:val="24"/>
          <w:szCs w:val="24"/>
        </w:rPr>
        <w:t xml:space="preserve">　勤務地が東京圏以外の地域又は東京圏内の条件不利地域に所在すること。</w:t>
      </w:r>
    </w:p>
    <w:p w14:paraId="035F6380" w14:textId="55D55968" w:rsidR="00EF299D" w:rsidRPr="00EF299D" w:rsidRDefault="00EF299D" w:rsidP="00EF299D">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EF299D">
        <w:rPr>
          <w:rFonts w:asciiTheme="minorEastAsia" w:hAnsiTheme="minorEastAsia" w:hint="eastAsia"/>
          <w:color w:val="000000" w:themeColor="text1"/>
          <w:sz w:val="24"/>
          <w:szCs w:val="24"/>
        </w:rPr>
        <w:t xml:space="preserve">　</w:t>
      </w:r>
      <w:r w:rsidRPr="00EF299D">
        <w:rPr>
          <w:rStyle w:val="p20"/>
          <w:rFonts w:asciiTheme="minorEastAsia" w:hAnsiTheme="minorEastAsia" w:cs="ＭＳ 明朝" w:hint="eastAsia"/>
          <w:color w:val="000000" w:themeColor="text1"/>
          <w:sz w:val="24"/>
          <w:szCs w:val="24"/>
        </w:rPr>
        <w:t>週</w:t>
      </w:r>
      <w:r w:rsidRPr="00EF299D">
        <w:rPr>
          <w:rStyle w:val="p20"/>
          <w:rFonts w:asciiTheme="minorEastAsia" w:hAnsiTheme="minorEastAsia" w:cs="ＭＳ 明朝"/>
          <w:color w:val="000000" w:themeColor="text1"/>
          <w:sz w:val="24"/>
          <w:szCs w:val="24"/>
        </w:rPr>
        <w:t>20</w:t>
      </w:r>
      <w:r w:rsidRPr="00EF299D">
        <w:rPr>
          <w:rStyle w:val="p20"/>
          <w:rFonts w:asciiTheme="minorEastAsia" w:hAnsiTheme="minorEastAsia" w:cs="ＭＳ 明朝" w:hint="eastAsia"/>
          <w:color w:val="000000" w:themeColor="text1"/>
          <w:sz w:val="24"/>
          <w:szCs w:val="24"/>
        </w:rPr>
        <w:t>時間以上の無期雇用契約に基づいて就業し、移住支援金の申請時において当該法人に連続して３か月以上在職していること。</w:t>
      </w:r>
    </w:p>
    <w:p w14:paraId="7D78C7D0" w14:textId="183D3852" w:rsidR="00EF299D" w:rsidRPr="00EF299D" w:rsidRDefault="00EF299D" w:rsidP="00EF299D">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EF299D">
        <w:rPr>
          <w:rStyle w:val="p20"/>
          <w:rFonts w:asciiTheme="minorEastAsia" w:hAnsiTheme="minorEastAsia" w:cs="ＭＳ 明朝" w:hint="eastAsia"/>
          <w:color w:val="000000" w:themeColor="text1"/>
          <w:sz w:val="24"/>
          <w:szCs w:val="24"/>
        </w:rPr>
        <w:t>当該就業先において、移住支援金の申請日から５年以上、継続して勤務する意思を有していること。</w:t>
      </w:r>
    </w:p>
    <w:p w14:paraId="1D967E1C" w14:textId="656999AB" w:rsidR="00EF299D" w:rsidRPr="00EF299D" w:rsidRDefault="00EF299D" w:rsidP="00EF299D">
      <w:pPr>
        <w:rPr>
          <w:rStyle w:val="p20"/>
          <w:rFonts w:asciiTheme="minorEastAsia" w:hAnsiTheme="minorEastAsia" w:cs="ＭＳ 明朝"/>
          <w:color w:val="000000" w:themeColor="text1"/>
          <w:sz w:val="24"/>
          <w:szCs w:val="24"/>
        </w:rPr>
      </w:pPr>
      <w:r>
        <w:rPr>
          <w:rFonts w:asciiTheme="minorEastAsia" w:hAnsiTheme="minorEastAsia" w:hint="eastAsia"/>
          <w:color w:val="000000" w:themeColor="text1"/>
          <w:sz w:val="24"/>
          <w:szCs w:val="24"/>
        </w:rPr>
        <w:t xml:space="preserve">□　</w:t>
      </w:r>
      <w:r w:rsidRPr="00EF299D">
        <w:rPr>
          <w:rStyle w:val="p20"/>
          <w:rFonts w:asciiTheme="minorEastAsia" w:hAnsiTheme="minorEastAsia" w:cs="ＭＳ 明朝" w:hint="eastAsia"/>
          <w:color w:val="000000" w:themeColor="text1"/>
          <w:sz w:val="24"/>
          <w:szCs w:val="24"/>
        </w:rPr>
        <w:t>転勤、出向、出張、研修等による勤務地の変更ではなく、新規の雇用であること。</w:t>
      </w:r>
    </w:p>
    <w:p w14:paraId="626700FA" w14:textId="77777777" w:rsidR="00EF299D" w:rsidRDefault="00EF299D" w:rsidP="00EF299D">
      <w:pPr>
        <w:rPr>
          <w:rStyle w:val="p20"/>
          <w:rFonts w:asciiTheme="minorEastAsia" w:hAnsiTheme="minorEastAsia" w:cs="ＭＳ 明朝"/>
          <w:color w:val="000000" w:themeColor="text1"/>
          <w:sz w:val="24"/>
          <w:szCs w:val="24"/>
        </w:rPr>
      </w:pPr>
      <w:r>
        <w:rPr>
          <w:rFonts w:asciiTheme="minorEastAsia" w:hAnsiTheme="minorEastAsia" w:hint="eastAsia"/>
          <w:color w:val="000000" w:themeColor="text1"/>
          <w:sz w:val="24"/>
          <w:szCs w:val="24"/>
        </w:rPr>
        <w:t xml:space="preserve">□　</w:t>
      </w:r>
      <w:r w:rsidRPr="00EF299D">
        <w:rPr>
          <w:rStyle w:val="p20"/>
          <w:rFonts w:asciiTheme="minorEastAsia" w:hAnsiTheme="minorEastAsia" w:cs="ＭＳ 明朝" w:hint="eastAsia"/>
          <w:color w:val="000000" w:themeColor="text1"/>
          <w:sz w:val="24"/>
          <w:szCs w:val="24"/>
        </w:rPr>
        <w:t>目的達成後の解散を前提とした個別プロジェクトへの参加等、離職することが前提でな</w:t>
      </w:r>
    </w:p>
    <w:p w14:paraId="3170C247" w14:textId="0CD8D483" w:rsidR="00EF299D" w:rsidRDefault="00EF299D" w:rsidP="00EF299D">
      <w:pPr>
        <w:ind w:firstLineChars="200" w:firstLine="480"/>
        <w:rPr>
          <w:rStyle w:val="p20"/>
          <w:rFonts w:asciiTheme="minorEastAsia" w:hAnsiTheme="minorEastAsia" w:cs="ＭＳ 明朝"/>
          <w:color w:val="000000" w:themeColor="text1"/>
          <w:sz w:val="24"/>
          <w:szCs w:val="24"/>
        </w:rPr>
      </w:pPr>
      <w:r w:rsidRPr="00EF299D">
        <w:rPr>
          <w:rStyle w:val="p20"/>
          <w:rFonts w:asciiTheme="minorEastAsia" w:hAnsiTheme="minorEastAsia" w:cs="ＭＳ 明朝" w:hint="eastAsia"/>
          <w:color w:val="000000" w:themeColor="text1"/>
          <w:sz w:val="24"/>
          <w:szCs w:val="24"/>
        </w:rPr>
        <w:t>いこと。</w:t>
      </w:r>
    </w:p>
    <w:p w14:paraId="431898DD" w14:textId="6D44BC56" w:rsidR="00EF299D" w:rsidRPr="00B67958" w:rsidRDefault="00B67958" w:rsidP="00A51BE6">
      <w:pPr>
        <w:rPr>
          <w:rStyle w:val="p20"/>
          <w:rFonts w:cs="ＭＳ 明朝"/>
          <w:b/>
          <w:bCs/>
          <w:color w:val="000000" w:themeColor="text1"/>
          <w:sz w:val="24"/>
          <w:szCs w:val="24"/>
        </w:rPr>
      </w:pPr>
      <w:r w:rsidRPr="00B67958">
        <w:rPr>
          <w:rStyle w:val="p20"/>
          <w:rFonts w:asciiTheme="minorEastAsia" w:hAnsiTheme="minorEastAsia" w:cs="ＭＳ 明朝" w:hint="eastAsia"/>
          <w:b/>
          <w:bCs/>
          <w:color w:val="000000" w:themeColor="text1"/>
          <w:sz w:val="24"/>
          <w:szCs w:val="24"/>
        </w:rPr>
        <w:lastRenderedPageBreak/>
        <w:t xml:space="preserve">□　</w:t>
      </w:r>
      <w:r w:rsidR="00EF299D" w:rsidRPr="00B67958">
        <w:rPr>
          <w:rStyle w:val="p20"/>
          <w:rFonts w:cs="ＭＳ 明朝" w:hint="eastAsia"/>
          <w:b/>
          <w:bCs/>
          <w:color w:val="000000" w:themeColor="text1"/>
          <w:sz w:val="24"/>
          <w:szCs w:val="24"/>
        </w:rPr>
        <w:t>就業</w:t>
      </w:r>
      <w:r w:rsidR="00A51BE6" w:rsidRPr="00B67958">
        <w:rPr>
          <w:rStyle w:val="p20"/>
          <w:rFonts w:cs="ＭＳ 明朝" w:hint="eastAsia"/>
          <w:b/>
          <w:bCs/>
          <w:color w:val="000000" w:themeColor="text1"/>
          <w:sz w:val="24"/>
          <w:szCs w:val="24"/>
        </w:rPr>
        <w:t>（</w:t>
      </w:r>
      <w:r w:rsidR="00EF299D" w:rsidRPr="00B67958">
        <w:rPr>
          <w:rStyle w:val="p20"/>
          <w:rFonts w:cs="ＭＳ 明朝" w:hint="eastAsia"/>
          <w:b/>
          <w:bCs/>
          <w:color w:val="000000" w:themeColor="text1"/>
          <w:sz w:val="24"/>
          <w:szCs w:val="24"/>
        </w:rPr>
        <w:t>テレワーク</w:t>
      </w:r>
      <w:r w:rsidR="00A51BE6" w:rsidRPr="00B67958">
        <w:rPr>
          <w:rStyle w:val="p20"/>
          <w:rFonts w:cs="ＭＳ 明朝" w:hint="eastAsia"/>
          <w:b/>
          <w:bCs/>
          <w:color w:val="000000" w:themeColor="text1"/>
          <w:sz w:val="24"/>
          <w:szCs w:val="24"/>
        </w:rPr>
        <w:t>）</w:t>
      </w:r>
    </w:p>
    <w:p w14:paraId="60B4B87F" w14:textId="77777777" w:rsidR="00A51BE6" w:rsidRDefault="00A51BE6" w:rsidP="00A51BE6">
      <w:pPr>
        <w:ind w:leftChars="7" w:left="15"/>
        <w:rPr>
          <w:rStyle w:val="p20"/>
          <w:rFonts w:cs="ＭＳ 明朝"/>
          <w:color w:val="000000" w:themeColor="text1"/>
          <w:sz w:val="24"/>
          <w:szCs w:val="24"/>
        </w:rPr>
      </w:pPr>
      <w:r>
        <w:rPr>
          <w:rFonts w:hint="eastAsia"/>
          <w:color w:val="000000" w:themeColor="text1"/>
          <w:sz w:val="24"/>
          <w:szCs w:val="24"/>
        </w:rPr>
        <w:t xml:space="preserve">□　</w:t>
      </w:r>
      <w:r w:rsidR="00EF299D" w:rsidRPr="00EF299D">
        <w:rPr>
          <w:rStyle w:val="p20"/>
          <w:rFonts w:cs="ＭＳ 明朝" w:hint="eastAsia"/>
          <w:color w:val="000000" w:themeColor="text1"/>
          <w:sz w:val="24"/>
          <w:szCs w:val="24"/>
        </w:rPr>
        <w:t>所属先企業等からの命令ではなく、自己の意思により移住した場合であって、町を生活</w:t>
      </w:r>
    </w:p>
    <w:p w14:paraId="21AD2E8E" w14:textId="7AD1E114" w:rsidR="00EF299D" w:rsidRPr="00EF299D" w:rsidRDefault="00EF299D" w:rsidP="00A51BE6">
      <w:pPr>
        <w:ind w:leftChars="7" w:left="15" w:firstLineChars="200" w:firstLine="480"/>
        <w:rPr>
          <w:color w:val="000000" w:themeColor="text1"/>
          <w:sz w:val="24"/>
          <w:szCs w:val="24"/>
        </w:rPr>
      </w:pPr>
      <w:r w:rsidRPr="00EF299D">
        <w:rPr>
          <w:rStyle w:val="p20"/>
          <w:rFonts w:cs="ＭＳ 明朝" w:hint="eastAsia"/>
          <w:color w:val="000000" w:themeColor="text1"/>
          <w:sz w:val="24"/>
          <w:szCs w:val="24"/>
        </w:rPr>
        <w:t>の本拠とし、移住元での業務を引き続き行うこと。</w:t>
      </w:r>
    </w:p>
    <w:p w14:paraId="27AB29C5" w14:textId="1016C046" w:rsidR="00A51BE6" w:rsidRDefault="00A51BE6" w:rsidP="00A51BE6">
      <w:pPr>
        <w:rPr>
          <w:rStyle w:val="p20"/>
          <w:rFonts w:cs="ＭＳ 明朝"/>
          <w:color w:val="000000" w:themeColor="text1"/>
          <w:sz w:val="24"/>
          <w:szCs w:val="24"/>
        </w:rPr>
      </w:pPr>
      <w:r>
        <w:rPr>
          <w:rFonts w:hint="eastAsia"/>
          <w:color w:val="000000" w:themeColor="text1"/>
          <w:sz w:val="24"/>
          <w:szCs w:val="24"/>
        </w:rPr>
        <w:t>□</w:t>
      </w:r>
      <w:r w:rsidR="00EF299D" w:rsidRPr="00EF299D">
        <w:rPr>
          <w:rFonts w:hint="eastAsia"/>
          <w:color w:val="000000" w:themeColor="text1"/>
          <w:sz w:val="24"/>
          <w:szCs w:val="24"/>
        </w:rPr>
        <w:t xml:space="preserve">　</w:t>
      </w:r>
      <w:r w:rsidR="00EF299D" w:rsidRPr="00EF299D">
        <w:rPr>
          <w:rStyle w:val="p20"/>
          <w:rFonts w:cs="ＭＳ 明朝" w:hint="eastAsia"/>
          <w:color w:val="000000" w:themeColor="text1"/>
          <w:sz w:val="24"/>
          <w:szCs w:val="24"/>
        </w:rPr>
        <w:t>地方創生テレワーク交付金を活用した取組の中で、所属先企業等から当該移住者に資</w:t>
      </w:r>
    </w:p>
    <w:p w14:paraId="0BDFB004" w14:textId="119AE2FB" w:rsidR="00EF299D" w:rsidRPr="00EF299D" w:rsidRDefault="00EF299D" w:rsidP="00A51BE6">
      <w:pPr>
        <w:ind w:firstLineChars="200" w:firstLine="480"/>
        <w:rPr>
          <w:rStyle w:val="p20"/>
          <w:rFonts w:cs="ＭＳ 明朝"/>
          <w:color w:val="000000" w:themeColor="text1"/>
          <w:sz w:val="24"/>
          <w:szCs w:val="24"/>
        </w:rPr>
      </w:pPr>
      <w:r w:rsidRPr="00EF299D">
        <w:rPr>
          <w:rStyle w:val="p20"/>
          <w:rFonts w:cs="ＭＳ 明朝" w:hint="eastAsia"/>
          <w:color w:val="000000" w:themeColor="text1"/>
          <w:sz w:val="24"/>
          <w:szCs w:val="24"/>
        </w:rPr>
        <w:t>金提供されていないこと。</w:t>
      </w:r>
    </w:p>
    <w:p w14:paraId="1673ADAB" w14:textId="32164999" w:rsidR="00A51BE6" w:rsidRDefault="00A51BE6" w:rsidP="00A51BE6">
      <w:pPr>
        <w:rPr>
          <w:rStyle w:val="p20"/>
          <w:rFonts w:cs="ＭＳ 明朝"/>
          <w:color w:val="000000" w:themeColor="text1"/>
          <w:sz w:val="24"/>
          <w:szCs w:val="24"/>
        </w:rPr>
      </w:pPr>
    </w:p>
    <w:p w14:paraId="1F70464C" w14:textId="27EC72F0" w:rsidR="00EF299D" w:rsidRPr="00B67958" w:rsidRDefault="00B67958" w:rsidP="00A51BE6">
      <w:pPr>
        <w:rPr>
          <w:rStyle w:val="p20"/>
          <w:rFonts w:cs="ＭＳ 明朝"/>
          <w:b/>
          <w:bCs/>
          <w:color w:val="000000" w:themeColor="text1"/>
          <w:sz w:val="24"/>
          <w:szCs w:val="24"/>
        </w:rPr>
      </w:pPr>
      <w:r w:rsidRPr="00B67958">
        <w:rPr>
          <w:rStyle w:val="p20"/>
          <w:rFonts w:cs="ＭＳ 明朝" w:hint="eastAsia"/>
          <w:b/>
          <w:bCs/>
          <w:color w:val="000000" w:themeColor="text1"/>
          <w:sz w:val="24"/>
          <w:szCs w:val="24"/>
        </w:rPr>
        <w:t xml:space="preserve">□　</w:t>
      </w:r>
      <w:r w:rsidR="00EF299D" w:rsidRPr="00B67958">
        <w:rPr>
          <w:rStyle w:val="p20"/>
          <w:rFonts w:cs="ＭＳ 明朝" w:hint="eastAsia"/>
          <w:b/>
          <w:bCs/>
          <w:color w:val="000000" w:themeColor="text1"/>
          <w:sz w:val="24"/>
          <w:szCs w:val="24"/>
        </w:rPr>
        <w:t>関係人口に関する要件</w:t>
      </w:r>
    </w:p>
    <w:p w14:paraId="55E3CE13" w14:textId="06B4EFEE" w:rsidR="00EF299D" w:rsidRPr="00EF299D" w:rsidRDefault="00A51BE6" w:rsidP="00A51BE6">
      <w:pPr>
        <w:rPr>
          <w:color w:val="000000" w:themeColor="text1"/>
          <w:sz w:val="24"/>
          <w:szCs w:val="24"/>
        </w:rPr>
      </w:pPr>
      <w:r>
        <w:rPr>
          <w:rFonts w:hint="eastAsia"/>
          <w:color w:val="000000" w:themeColor="text1"/>
          <w:sz w:val="24"/>
          <w:szCs w:val="24"/>
        </w:rPr>
        <w:t xml:space="preserve">□　</w:t>
      </w:r>
      <w:r w:rsidR="00EF299D" w:rsidRPr="00EF299D">
        <w:rPr>
          <w:rFonts w:hint="eastAsia"/>
          <w:color w:val="000000" w:themeColor="text1"/>
          <w:sz w:val="24"/>
          <w:szCs w:val="24"/>
        </w:rPr>
        <w:t>町に通算３年以上居住したことのある者</w:t>
      </w:r>
    </w:p>
    <w:p w14:paraId="1F658599" w14:textId="3D5B2945" w:rsidR="00EF299D" w:rsidRPr="00EF299D" w:rsidRDefault="00A51BE6" w:rsidP="00A51BE6">
      <w:pPr>
        <w:rPr>
          <w:color w:val="000000" w:themeColor="text1"/>
          <w:sz w:val="24"/>
          <w:szCs w:val="24"/>
        </w:rPr>
      </w:pPr>
      <w:r>
        <w:rPr>
          <w:rFonts w:hint="eastAsia"/>
          <w:color w:val="000000" w:themeColor="text1"/>
          <w:sz w:val="24"/>
          <w:szCs w:val="24"/>
        </w:rPr>
        <w:t xml:space="preserve">□　</w:t>
      </w:r>
      <w:r w:rsidR="00EF299D" w:rsidRPr="00EF299D">
        <w:rPr>
          <w:rFonts w:hint="eastAsia"/>
          <w:color w:val="000000" w:themeColor="text1"/>
          <w:sz w:val="24"/>
          <w:szCs w:val="24"/>
        </w:rPr>
        <w:t>町に転入する以前に、町に対してふるさと納税の実績がある者</w:t>
      </w:r>
    </w:p>
    <w:p w14:paraId="006A57FA" w14:textId="5A5AF6D7" w:rsidR="00A51BE6" w:rsidRDefault="00A51BE6" w:rsidP="00A51BE6">
      <w:pPr>
        <w:rPr>
          <w:color w:val="000000" w:themeColor="text1"/>
          <w:sz w:val="24"/>
          <w:szCs w:val="24"/>
        </w:rPr>
      </w:pPr>
    </w:p>
    <w:p w14:paraId="0B837C02" w14:textId="46DA119C" w:rsidR="00A51BE6" w:rsidRPr="00B67958" w:rsidRDefault="00B67958" w:rsidP="00A51BE6">
      <w:pPr>
        <w:rPr>
          <w:rStyle w:val="p20"/>
          <w:rFonts w:cs="ＭＳ 明朝"/>
          <w:b/>
          <w:bCs/>
          <w:color w:val="000000" w:themeColor="text1"/>
          <w:sz w:val="24"/>
          <w:szCs w:val="24"/>
        </w:rPr>
      </w:pPr>
      <w:r w:rsidRPr="00B67958">
        <w:rPr>
          <w:rFonts w:hint="eastAsia"/>
          <w:b/>
          <w:bCs/>
          <w:color w:val="000000" w:themeColor="text1"/>
          <w:sz w:val="24"/>
          <w:szCs w:val="24"/>
        </w:rPr>
        <w:t xml:space="preserve">□　</w:t>
      </w:r>
      <w:r w:rsidR="00EF299D" w:rsidRPr="00B67958">
        <w:rPr>
          <w:rStyle w:val="p20"/>
          <w:rFonts w:cs="ＭＳ 明朝" w:hint="eastAsia"/>
          <w:b/>
          <w:bCs/>
          <w:color w:val="000000" w:themeColor="text1"/>
          <w:sz w:val="24"/>
          <w:szCs w:val="24"/>
        </w:rPr>
        <w:t>起業に関する要件</w:t>
      </w:r>
    </w:p>
    <w:p w14:paraId="16B5D0A6" w14:textId="789D4693" w:rsidR="00EF299D" w:rsidRDefault="00A51BE6" w:rsidP="00A51BE6">
      <w:pPr>
        <w:rPr>
          <w:rStyle w:val="p20"/>
          <w:rFonts w:cs="ＭＳ 明朝"/>
          <w:color w:val="000000" w:themeColor="text1"/>
          <w:sz w:val="24"/>
          <w:szCs w:val="24"/>
        </w:rPr>
      </w:pPr>
      <w:r>
        <w:rPr>
          <w:rStyle w:val="p20"/>
          <w:rFonts w:cs="ＭＳ 明朝" w:hint="eastAsia"/>
          <w:color w:val="000000" w:themeColor="text1"/>
          <w:sz w:val="24"/>
          <w:szCs w:val="24"/>
        </w:rPr>
        <w:t xml:space="preserve">□　</w:t>
      </w:r>
      <w:r w:rsidR="00EF299D" w:rsidRPr="00EF299D">
        <w:rPr>
          <w:rStyle w:val="p20"/>
          <w:rFonts w:cs="ＭＳ 明朝" w:hint="eastAsia"/>
          <w:color w:val="000000" w:themeColor="text1"/>
          <w:sz w:val="24"/>
          <w:szCs w:val="24"/>
        </w:rPr>
        <w:t>起業支援金の交付決定を受けていること</w:t>
      </w:r>
    </w:p>
    <w:p w14:paraId="6CAB378D" w14:textId="1C1251E5" w:rsidR="002B39CD" w:rsidRDefault="002B39CD" w:rsidP="00E83406">
      <w:pPr>
        <w:rPr>
          <w:rFonts w:ascii="ＭＳ 明朝" w:eastAsia="ＭＳ 明朝" w:hAnsi="ＭＳ 明朝"/>
          <w:sz w:val="22"/>
        </w:rPr>
      </w:pPr>
      <w:r>
        <w:rPr>
          <w:rFonts w:ascii="ＭＳ 明朝" w:eastAsia="ＭＳ 明朝" w:hAnsi="ＭＳ 明朝" w:hint="eastAsia"/>
          <w:noProof/>
          <w:sz w:val="24"/>
          <w:szCs w:val="24"/>
        </w:rPr>
        <mc:AlternateContent>
          <mc:Choice Requires="wps">
            <w:drawing>
              <wp:anchor distT="0" distB="0" distL="114300" distR="114300" simplePos="0" relativeHeight="251658240" behindDoc="0" locked="0" layoutInCell="1" allowOverlap="1" wp14:anchorId="376C48E8" wp14:editId="535014AB">
                <wp:simplePos x="0" y="0"/>
                <wp:positionH relativeFrom="column">
                  <wp:posOffset>-133350</wp:posOffset>
                </wp:positionH>
                <wp:positionV relativeFrom="paragraph">
                  <wp:posOffset>257176</wp:posOffset>
                </wp:positionV>
                <wp:extent cx="64770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477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487E75" id="直線コネクタ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0.25pt" to="49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" strokecolor="#4a7ebb"/>
            </w:pict>
          </mc:Fallback>
        </mc:AlternateContent>
      </w:r>
    </w:p>
    <w:p w14:paraId="4595AB6B" w14:textId="77777777" w:rsidR="002B39CD" w:rsidRDefault="002B39CD" w:rsidP="00E83406">
      <w:pPr>
        <w:rPr>
          <w:rFonts w:ascii="ＭＳ 明朝" w:eastAsia="ＭＳ 明朝" w:hAnsi="ＭＳ 明朝"/>
          <w:sz w:val="22"/>
        </w:rPr>
      </w:pPr>
    </w:p>
    <w:p w14:paraId="3C50A3CE" w14:textId="7FDD5F31" w:rsidR="00E83406" w:rsidRPr="00B67958" w:rsidRDefault="00B67958" w:rsidP="00F56726">
      <w:pPr>
        <w:ind w:firstLineChars="100" w:firstLine="241"/>
        <w:rPr>
          <w:rFonts w:asciiTheme="majorEastAsia" w:eastAsiaTheme="majorEastAsia" w:hAnsiTheme="majorEastAsia"/>
          <w:b/>
          <w:bCs/>
          <w:sz w:val="24"/>
        </w:rPr>
      </w:pPr>
      <w:r w:rsidRPr="00B67958">
        <w:rPr>
          <w:rFonts w:asciiTheme="majorEastAsia" w:eastAsiaTheme="majorEastAsia" w:hAnsiTheme="majorEastAsia" w:hint="eastAsia"/>
          <w:b/>
          <w:bCs/>
          <w:sz w:val="24"/>
        </w:rPr>
        <w:t xml:space="preserve">　</w:t>
      </w:r>
      <w:r w:rsidR="002B39CD" w:rsidRPr="00B67958">
        <w:rPr>
          <w:rFonts w:asciiTheme="majorEastAsia" w:eastAsiaTheme="majorEastAsia" w:hAnsiTheme="majorEastAsia" w:hint="eastAsia"/>
          <w:b/>
          <w:bCs/>
          <w:sz w:val="24"/>
        </w:rPr>
        <w:t>共通</w:t>
      </w:r>
      <w:r w:rsidR="00E83406" w:rsidRPr="00B67958">
        <w:rPr>
          <w:rFonts w:asciiTheme="majorEastAsia" w:eastAsiaTheme="majorEastAsia" w:hAnsiTheme="majorEastAsia" w:hint="eastAsia"/>
          <w:b/>
          <w:bCs/>
          <w:sz w:val="24"/>
        </w:rPr>
        <w:t>提出必須の書類</w:t>
      </w:r>
    </w:p>
    <w:p w14:paraId="21140539" w14:textId="6FE4D85C" w:rsidR="00E83406" w:rsidRDefault="00991B29" w:rsidP="002B39CD">
      <w:pPr>
        <w:rPr>
          <w:rFonts w:asciiTheme="minorEastAsia" w:hAnsiTheme="minorEastAsia"/>
          <w:sz w:val="24"/>
        </w:rPr>
      </w:pPr>
      <w:r>
        <w:rPr>
          <w:rFonts w:asciiTheme="minorEastAsia" w:hAnsiTheme="minorEastAsia" w:hint="eastAsia"/>
          <w:sz w:val="24"/>
        </w:rPr>
        <w:t>□</w:t>
      </w:r>
      <w:r w:rsidR="00E10E94">
        <w:rPr>
          <w:rFonts w:asciiTheme="minorEastAsia" w:hAnsiTheme="minorEastAsia" w:hint="eastAsia"/>
          <w:sz w:val="24"/>
        </w:rPr>
        <w:t xml:space="preserve">　</w:t>
      </w:r>
      <w:r w:rsidR="00E83406">
        <w:rPr>
          <w:rFonts w:asciiTheme="minorEastAsia" w:hAnsiTheme="minorEastAsia" w:hint="eastAsia"/>
          <w:sz w:val="24"/>
        </w:rPr>
        <w:t>申請書</w:t>
      </w:r>
      <w:r w:rsidR="00E65131">
        <w:rPr>
          <w:rFonts w:asciiTheme="minorEastAsia" w:hAnsiTheme="minorEastAsia" w:hint="eastAsia"/>
          <w:sz w:val="24"/>
        </w:rPr>
        <w:t>（様式１、様式１別紙１、様式１別紙２）</w:t>
      </w:r>
    </w:p>
    <w:p w14:paraId="15C815B1" w14:textId="19DDFC9E" w:rsidR="00E10E94" w:rsidRDefault="00E10E94" w:rsidP="00E10E94">
      <w:pPr>
        <w:rPr>
          <w:rFonts w:asciiTheme="minorEastAsia" w:hAnsiTheme="minorEastAsia"/>
          <w:sz w:val="24"/>
        </w:rPr>
      </w:pPr>
      <w:r>
        <w:rPr>
          <w:rFonts w:asciiTheme="majorEastAsia" w:eastAsiaTheme="majorEastAsia" w:hAnsiTheme="majorEastAsia" w:hint="eastAsia"/>
          <w:sz w:val="24"/>
        </w:rPr>
        <w:t xml:space="preserve">□　</w:t>
      </w:r>
      <w:r w:rsidRPr="00E83406">
        <w:rPr>
          <w:rFonts w:asciiTheme="minorEastAsia" w:hAnsiTheme="minorEastAsia" w:hint="eastAsia"/>
          <w:sz w:val="24"/>
        </w:rPr>
        <w:t>写真付き身分証明書（提示により本人確認できる書類）</w:t>
      </w:r>
    </w:p>
    <w:p w14:paraId="7430FD95" w14:textId="41B90525" w:rsidR="002B39CD" w:rsidRDefault="00B03DA1" w:rsidP="00E10E94">
      <w:pPr>
        <w:rPr>
          <w:rFonts w:asciiTheme="minorEastAsia" w:hAnsiTheme="minorEastAsia"/>
          <w:sz w:val="24"/>
        </w:rPr>
      </w:pPr>
      <w:r>
        <w:rPr>
          <w:rFonts w:asciiTheme="minorEastAsia" w:hAnsiTheme="minorEastAsia" w:hint="eastAsia"/>
          <w:sz w:val="24"/>
        </w:rPr>
        <w:t>□　移住元の住民票の除票の写し</w:t>
      </w:r>
    </w:p>
    <w:p w14:paraId="7B9E05F2" w14:textId="123461B8" w:rsidR="00B03DA1" w:rsidRDefault="00B03DA1" w:rsidP="00E10E94">
      <w:pPr>
        <w:rPr>
          <w:rFonts w:asciiTheme="minorEastAsia" w:hAnsiTheme="minorEastAsia"/>
          <w:sz w:val="24"/>
        </w:rPr>
      </w:pPr>
      <w:r>
        <w:rPr>
          <w:rFonts w:asciiTheme="minorEastAsia" w:hAnsiTheme="minorEastAsia" w:hint="eastAsia"/>
          <w:sz w:val="24"/>
        </w:rPr>
        <w:t>□　支援金振込先の預金通帳又はキャッシュカードの写し</w:t>
      </w:r>
    </w:p>
    <w:p w14:paraId="68206476" w14:textId="08E9DB57" w:rsidR="002B39CD" w:rsidRDefault="00B03DA1" w:rsidP="00E10E94">
      <w:pPr>
        <w:rPr>
          <w:rFonts w:asciiTheme="minorEastAsia" w:hAnsiTheme="minorEastAsia"/>
          <w:sz w:val="24"/>
        </w:rPr>
      </w:pPr>
      <w:r>
        <w:rPr>
          <w:rFonts w:asciiTheme="minorEastAsia" w:hAnsiTheme="minorEastAsia" w:hint="eastAsia"/>
          <w:sz w:val="24"/>
        </w:rPr>
        <w:t>□　東京23区で勤務していた企業等の就業証明書等</w:t>
      </w:r>
    </w:p>
    <w:p w14:paraId="31AF30BF" w14:textId="02C7E289" w:rsidR="002A566A" w:rsidRPr="002A566A" w:rsidRDefault="00BF561D" w:rsidP="00BF561D">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2A566A" w:rsidRPr="002A566A">
        <w:rPr>
          <w:rFonts w:asciiTheme="minorEastAsia" w:hAnsiTheme="minorEastAsia" w:hint="eastAsia"/>
          <w:color w:val="000000" w:themeColor="text1"/>
          <w:sz w:val="24"/>
          <w:szCs w:val="24"/>
        </w:rPr>
        <w:t>東京</w:t>
      </w:r>
      <w:r w:rsidR="002A566A" w:rsidRPr="002A566A">
        <w:rPr>
          <w:rFonts w:asciiTheme="minorEastAsia" w:hAnsiTheme="minorEastAsia"/>
          <w:color w:val="000000" w:themeColor="text1"/>
          <w:sz w:val="24"/>
          <w:szCs w:val="24"/>
        </w:rPr>
        <w:t>23</w:t>
      </w:r>
      <w:r w:rsidR="002A566A" w:rsidRPr="002A566A">
        <w:rPr>
          <w:rFonts w:asciiTheme="minorEastAsia" w:hAnsiTheme="minorEastAsia" w:hint="eastAsia"/>
          <w:color w:val="000000" w:themeColor="text1"/>
          <w:sz w:val="24"/>
          <w:szCs w:val="24"/>
        </w:rPr>
        <w:t>区内の大学等への通学期間を通算する場合は、当該大学等に在学していたことを証する書類</w:t>
      </w:r>
      <w:r w:rsidR="002A566A" w:rsidRPr="002A566A">
        <w:rPr>
          <w:rFonts w:asciiTheme="minorEastAsia" w:hAnsiTheme="minorEastAsia"/>
          <w:color w:val="000000" w:themeColor="text1"/>
          <w:sz w:val="24"/>
          <w:szCs w:val="24"/>
        </w:rPr>
        <w:t>(</w:t>
      </w:r>
      <w:r w:rsidR="002A566A" w:rsidRPr="002A566A">
        <w:rPr>
          <w:rFonts w:asciiTheme="minorEastAsia" w:hAnsiTheme="minorEastAsia" w:hint="eastAsia"/>
          <w:color w:val="000000" w:themeColor="text1"/>
          <w:sz w:val="24"/>
          <w:szCs w:val="24"/>
        </w:rPr>
        <w:t>東京圏から東京</w:t>
      </w:r>
      <w:r w:rsidR="002A566A" w:rsidRPr="002A566A">
        <w:rPr>
          <w:rFonts w:asciiTheme="minorEastAsia" w:hAnsiTheme="minorEastAsia"/>
          <w:color w:val="000000" w:themeColor="text1"/>
          <w:sz w:val="24"/>
          <w:szCs w:val="24"/>
        </w:rPr>
        <w:t>23</w:t>
      </w:r>
      <w:r w:rsidR="002A566A" w:rsidRPr="002A566A">
        <w:rPr>
          <w:rFonts w:asciiTheme="minorEastAsia" w:hAnsiTheme="minorEastAsia" w:hint="eastAsia"/>
          <w:color w:val="000000" w:themeColor="text1"/>
          <w:sz w:val="24"/>
          <w:szCs w:val="24"/>
        </w:rPr>
        <w:t>区への通勤者のみに限る。</w:t>
      </w:r>
      <w:r w:rsidR="002A566A" w:rsidRPr="002A566A">
        <w:rPr>
          <w:rFonts w:asciiTheme="minorEastAsia" w:hAnsiTheme="minorEastAsia"/>
          <w:color w:val="000000" w:themeColor="text1"/>
          <w:sz w:val="24"/>
          <w:szCs w:val="24"/>
        </w:rPr>
        <w:t>)</w:t>
      </w:r>
    </w:p>
    <w:p w14:paraId="28EDD380" w14:textId="4BB0AF90" w:rsidR="002A566A" w:rsidRPr="002A566A" w:rsidRDefault="00BF561D" w:rsidP="00BF561D">
      <w:pPr>
        <w:pStyle w:val="Default"/>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2A566A" w:rsidRPr="002A566A">
        <w:rPr>
          <w:rFonts w:asciiTheme="minorEastAsia" w:eastAsiaTheme="minorEastAsia" w:hAnsiTheme="minorEastAsia" w:cs="ＭＳ ゴシック" w:hint="eastAsia"/>
          <w:color w:val="000000" w:themeColor="text1"/>
        </w:rPr>
        <w:t>開業届出済証明書等（移住元での在勤地を確認できる書類）（</w:t>
      </w:r>
      <w:r w:rsidR="002A566A" w:rsidRPr="002A566A">
        <w:rPr>
          <w:rFonts w:asciiTheme="minorEastAsia" w:eastAsiaTheme="minorEastAsia" w:hAnsiTheme="minorEastAsia" w:hint="eastAsia"/>
          <w:color w:val="000000" w:themeColor="text1"/>
        </w:rPr>
        <w:t>東京圏から東京</w:t>
      </w:r>
      <w:r w:rsidR="002A566A" w:rsidRPr="002A566A">
        <w:rPr>
          <w:rFonts w:asciiTheme="minorEastAsia" w:eastAsiaTheme="minorEastAsia" w:hAnsiTheme="minorEastAsia"/>
          <w:color w:val="000000" w:themeColor="text1"/>
        </w:rPr>
        <w:t>23</w:t>
      </w:r>
      <w:r w:rsidR="002A566A" w:rsidRPr="002A566A">
        <w:rPr>
          <w:rFonts w:asciiTheme="minorEastAsia" w:eastAsiaTheme="minorEastAsia" w:hAnsiTheme="minorEastAsia" w:hint="eastAsia"/>
          <w:color w:val="000000" w:themeColor="text1"/>
        </w:rPr>
        <w:t>区に通勤していた法人経営者又は個人事業主のみに限る。</w:t>
      </w:r>
      <w:r w:rsidR="002A566A" w:rsidRPr="002A566A">
        <w:rPr>
          <w:rFonts w:asciiTheme="minorEastAsia" w:eastAsiaTheme="minorEastAsia" w:hAnsiTheme="minorEastAsia"/>
          <w:color w:val="000000" w:themeColor="text1"/>
        </w:rPr>
        <w:t>)</w:t>
      </w:r>
    </w:p>
    <w:p w14:paraId="46D78D3F" w14:textId="1FB9105B" w:rsidR="002A566A" w:rsidRPr="002A566A" w:rsidRDefault="00BF561D" w:rsidP="00BF561D">
      <w:pPr>
        <w:pStyle w:val="Default"/>
        <w:ind w:leftChars="3" w:left="486"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2A566A" w:rsidRPr="002A566A">
        <w:rPr>
          <w:rFonts w:asciiTheme="minorEastAsia" w:eastAsiaTheme="minorEastAsia" w:hAnsiTheme="minorEastAsia" w:cs="ＭＳ ゴシック" w:hint="eastAsia"/>
          <w:color w:val="000000" w:themeColor="text1"/>
        </w:rPr>
        <w:t>個人事業等の納税証明書（移住元での在勤期間を確認できる書類）（</w:t>
      </w:r>
      <w:r w:rsidR="002A566A" w:rsidRPr="002A566A">
        <w:rPr>
          <w:rFonts w:asciiTheme="minorEastAsia" w:eastAsiaTheme="minorEastAsia" w:hAnsiTheme="minorEastAsia" w:hint="eastAsia"/>
          <w:color w:val="000000" w:themeColor="text1"/>
        </w:rPr>
        <w:t>東京圏から東京</w:t>
      </w:r>
      <w:r w:rsidR="002A566A" w:rsidRPr="002A566A">
        <w:rPr>
          <w:rFonts w:asciiTheme="minorEastAsia" w:eastAsiaTheme="minorEastAsia" w:hAnsiTheme="minorEastAsia"/>
          <w:color w:val="000000" w:themeColor="text1"/>
        </w:rPr>
        <w:t>23</w:t>
      </w:r>
      <w:r w:rsidR="002A566A" w:rsidRPr="002A566A">
        <w:rPr>
          <w:rFonts w:asciiTheme="minorEastAsia" w:eastAsiaTheme="minorEastAsia" w:hAnsiTheme="minorEastAsia" w:hint="eastAsia"/>
          <w:color w:val="000000" w:themeColor="text1"/>
        </w:rPr>
        <w:t>区に通勤していた法人経営者又は個人事業主のみに限る。</w:t>
      </w:r>
      <w:r w:rsidR="002A566A" w:rsidRPr="002A566A">
        <w:rPr>
          <w:rFonts w:asciiTheme="minorEastAsia" w:eastAsiaTheme="minorEastAsia" w:hAnsiTheme="minorEastAsia"/>
          <w:color w:val="000000" w:themeColor="text1"/>
        </w:rPr>
        <w:t>)</w:t>
      </w:r>
    </w:p>
    <w:p w14:paraId="5652891F" w14:textId="0F22676A" w:rsidR="002A566A" w:rsidRPr="002A566A" w:rsidRDefault="00E4261B" w:rsidP="00E4261B">
      <w:pPr>
        <w:pStyle w:val="Default"/>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2A566A" w:rsidRPr="002A566A">
        <w:rPr>
          <w:rFonts w:asciiTheme="minorEastAsia" w:eastAsiaTheme="minorEastAsia" w:hAnsiTheme="minorEastAsia" w:hint="eastAsia"/>
          <w:color w:val="000000" w:themeColor="text1"/>
        </w:rPr>
        <w:t>移住元の住民票の写し（申請者を含む２人以上の世帯員の移住元での在住地を確認できる書類）</w:t>
      </w:r>
      <w:r w:rsidR="002A566A" w:rsidRPr="002A566A">
        <w:rPr>
          <w:rFonts w:asciiTheme="minorEastAsia" w:eastAsiaTheme="minorEastAsia" w:hAnsiTheme="minorEastAsia"/>
          <w:color w:val="000000" w:themeColor="text1"/>
        </w:rPr>
        <w:t>(</w:t>
      </w:r>
      <w:r w:rsidR="002A566A" w:rsidRPr="002A566A">
        <w:rPr>
          <w:rFonts w:asciiTheme="minorEastAsia" w:eastAsiaTheme="minorEastAsia" w:hAnsiTheme="minorEastAsia" w:hint="eastAsia"/>
          <w:color w:val="000000" w:themeColor="text1"/>
        </w:rPr>
        <w:t>第７条第１項第２号の金額を申請する場合に限る。</w:t>
      </w:r>
      <w:r w:rsidR="002A566A" w:rsidRPr="002A566A">
        <w:rPr>
          <w:rFonts w:asciiTheme="minorEastAsia" w:eastAsiaTheme="minorEastAsia" w:hAnsiTheme="minorEastAsia"/>
          <w:color w:val="000000" w:themeColor="text1"/>
        </w:rPr>
        <w:t>)</w:t>
      </w:r>
    </w:p>
    <w:p w14:paraId="37633EEE" w14:textId="5A7D0371" w:rsidR="002A566A" w:rsidRPr="002A566A" w:rsidRDefault="00E4261B" w:rsidP="00E4261B">
      <w:pPr>
        <w:pStyle w:val="Default"/>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2A566A" w:rsidRPr="002A566A">
        <w:rPr>
          <w:rFonts w:asciiTheme="minorEastAsia" w:eastAsiaTheme="minorEastAsia" w:hAnsiTheme="minorEastAsia" w:hint="eastAsia"/>
          <w:color w:val="000000" w:themeColor="text1"/>
        </w:rPr>
        <w:t xml:space="preserve">　就業先企業等の就業証明書（様式第２号）</w:t>
      </w:r>
      <w:r w:rsidR="002A566A" w:rsidRPr="002A566A">
        <w:rPr>
          <w:rFonts w:asciiTheme="minorEastAsia" w:eastAsiaTheme="minorEastAsia" w:hAnsiTheme="minorEastAsia"/>
          <w:color w:val="000000" w:themeColor="text1"/>
        </w:rPr>
        <w:t>(</w:t>
      </w:r>
      <w:r w:rsidR="002A566A" w:rsidRPr="002A566A">
        <w:rPr>
          <w:rFonts w:asciiTheme="minorEastAsia" w:eastAsiaTheme="minorEastAsia" w:hAnsiTheme="minorEastAsia" w:hint="eastAsia"/>
          <w:color w:val="000000" w:themeColor="text1"/>
        </w:rPr>
        <w:t>第４条第２項又は同条第３項に定める就業の要件を満たす者のみに限る。）</w:t>
      </w:r>
    </w:p>
    <w:p w14:paraId="7572140A" w14:textId="5C4450A1" w:rsidR="002A566A" w:rsidRPr="002A566A" w:rsidRDefault="00E4261B" w:rsidP="00E4261B">
      <w:pPr>
        <w:pStyle w:val="Default"/>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2A566A" w:rsidRPr="002A566A">
        <w:rPr>
          <w:rFonts w:asciiTheme="minorEastAsia" w:eastAsiaTheme="minorEastAsia" w:hAnsiTheme="minorEastAsia" w:hint="eastAsia"/>
          <w:color w:val="000000" w:themeColor="text1"/>
        </w:rPr>
        <w:t>就業先企業等の就業証明書（様式第３号）</w:t>
      </w:r>
      <w:r w:rsidR="002A566A" w:rsidRPr="002A566A">
        <w:rPr>
          <w:rFonts w:asciiTheme="minorEastAsia" w:eastAsiaTheme="minorEastAsia" w:hAnsiTheme="minorEastAsia"/>
          <w:color w:val="000000" w:themeColor="text1"/>
        </w:rPr>
        <w:t>(</w:t>
      </w:r>
      <w:r w:rsidR="002A566A" w:rsidRPr="002A566A">
        <w:rPr>
          <w:rFonts w:asciiTheme="minorEastAsia" w:eastAsiaTheme="minorEastAsia" w:hAnsiTheme="minorEastAsia" w:hint="eastAsia"/>
          <w:color w:val="000000" w:themeColor="text1"/>
        </w:rPr>
        <w:t>第４条第４項に定めるテレワークの要件を満たす者のみに限る。）</w:t>
      </w:r>
    </w:p>
    <w:p w14:paraId="3477ACD5" w14:textId="7F8696AD" w:rsidR="002A566A" w:rsidRPr="002A566A" w:rsidRDefault="00E4261B" w:rsidP="002A566A">
      <w:pPr>
        <w:pStyle w:val="Default"/>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2A566A" w:rsidRPr="002A566A">
        <w:rPr>
          <w:rFonts w:asciiTheme="minorEastAsia" w:eastAsiaTheme="minorEastAsia" w:hAnsiTheme="minorEastAsia" w:hint="eastAsia"/>
          <w:color w:val="000000" w:themeColor="text1"/>
        </w:rPr>
        <w:t>町に通算３年以上居住したこと</w:t>
      </w:r>
      <w:r w:rsidR="00EF18B8">
        <w:rPr>
          <w:rFonts w:asciiTheme="minorEastAsia" w:eastAsiaTheme="minorEastAsia" w:hAnsiTheme="minorEastAsia" w:hint="eastAsia"/>
          <w:color w:val="000000" w:themeColor="text1"/>
        </w:rPr>
        <w:t>を</w:t>
      </w:r>
      <w:r w:rsidR="002A566A" w:rsidRPr="002A566A">
        <w:rPr>
          <w:rFonts w:asciiTheme="minorEastAsia" w:eastAsiaTheme="minorEastAsia" w:hAnsiTheme="minorEastAsia" w:hint="eastAsia"/>
          <w:color w:val="000000" w:themeColor="text1"/>
        </w:rPr>
        <w:t>証する書類又は町にふるさと応援寄附の実績があることを証する書類</w:t>
      </w:r>
      <w:r w:rsidR="002A566A" w:rsidRPr="002A566A">
        <w:rPr>
          <w:rFonts w:asciiTheme="minorEastAsia" w:eastAsiaTheme="minorEastAsia" w:hAnsiTheme="minorEastAsia"/>
          <w:color w:val="000000" w:themeColor="text1"/>
        </w:rPr>
        <w:t>(</w:t>
      </w:r>
      <w:r w:rsidR="002A566A" w:rsidRPr="002A566A">
        <w:rPr>
          <w:rFonts w:asciiTheme="minorEastAsia" w:eastAsiaTheme="minorEastAsia" w:hAnsiTheme="minorEastAsia" w:hint="eastAsia"/>
          <w:color w:val="000000" w:themeColor="text1"/>
        </w:rPr>
        <w:t>第５条に定める本事業における関係人口の要件を満たす者のみに限る。</w:t>
      </w:r>
      <w:r w:rsidR="002A566A" w:rsidRPr="002A566A">
        <w:rPr>
          <w:rFonts w:asciiTheme="minorEastAsia" w:eastAsiaTheme="minorEastAsia" w:hAnsiTheme="minorEastAsia"/>
          <w:color w:val="000000" w:themeColor="text1"/>
        </w:rPr>
        <w:t>)</w:t>
      </w:r>
    </w:p>
    <w:p w14:paraId="2DF5010D" w14:textId="09DB490C" w:rsidR="00BE6251" w:rsidRPr="008F4AE7" w:rsidRDefault="007D1DEE" w:rsidP="008F4AE7">
      <w:pPr>
        <w:pStyle w:val="Default"/>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2A566A" w:rsidRPr="002A566A">
        <w:rPr>
          <w:rFonts w:asciiTheme="minorEastAsia" w:eastAsiaTheme="minorEastAsia" w:hAnsiTheme="minorEastAsia" w:hint="eastAsia"/>
          <w:color w:val="000000" w:themeColor="text1"/>
        </w:rPr>
        <w:t>起業支援金の交付決定通知書の写し（第６条に定める起業の要件を満たす者のみに限る。）</w:t>
      </w:r>
      <w:r w:rsidR="002A566A" w:rsidRPr="002A566A">
        <w:rPr>
          <w:rFonts w:asciiTheme="minorEastAsia" w:eastAsiaTheme="minorEastAsia" w:hAnsiTheme="minorEastAsia"/>
          <w:color w:val="000000" w:themeColor="text1"/>
        </w:rPr>
        <w:t xml:space="preserve"> </w:t>
      </w:r>
      <w:r w:rsidR="002A566A" w:rsidRPr="002A566A">
        <w:rPr>
          <w:rFonts w:asciiTheme="minorEastAsia" w:eastAsiaTheme="minorEastAsia" w:hAnsiTheme="minorEastAsia" w:hint="eastAsia"/>
          <w:color w:val="000000" w:themeColor="text1"/>
        </w:rPr>
        <w:t xml:space="preserve">　　</w:t>
      </w:r>
    </w:p>
    <w:sectPr w:rsidR="00BE6251" w:rsidRPr="008F4AE7" w:rsidSect="00E834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886D4" w14:textId="77777777" w:rsidR="002107F3" w:rsidRDefault="002107F3" w:rsidP="00401AD9">
      <w:r>
        <w:separator/>
      </w:r>
    </w:p>
  </w:endnote>
  <w:endnote w:type="continuationSeparator" w:id="0">
    <w:p w14:paraId="524B9165" w14:textId="77777777" w:rsidR="002107F3" w:rsidRDefault="002107F3" w:rsidP="0040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34A46" w14:textId="77777777" w:rsidR="002107F3" w:rsidRDefault="002107F3" w:rsidP="00401AD9">
      <w:r>
        <w:separator/>
      </w:r>
    </w:p>
  </w:footnote>
  <w:footnote w:type="continuationSeparator" w:id="0">
    <w:p w14:paraId="3B9AF06B" w14:textId="77777777" w:rsidR="002107F3" w:rsidRDefault="002107F3" w:rsidP="00401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06"/>
    <w:rsid w:val="00006665"/>
    <w:rsid w:val="0000708E"/>
    <w:rsid w:val="00014C5D"/>
    <w:rsid w:val="000200BE"/>
    <w:rsid w:val="00026B1E"/>
    <w:rsid w:val="00031BCF"/>
    <w:rsid w:val="00034633"/>
    <w:rsid w:val="00034CC7"/>
    <w:rsid w:val="00034D59"/>
    <w:rsid w:val="00040705"/>
    <w:rsid w:val="0004600C"/>
    <w:rsid w:val="00047F57"/>
    <w:rsid w:val="000546DF"/>
    <w:rsid w:val="00056B2D"/>
    <w:rsid w:val="00060569"/>
    <w:rsid w:val="00062AAC"/>
    <w:rsid w:val="00063B92"/>
    <w:rsid w:val="000702B8"/>
    <w:rsid w:val="00073072"/>
    <w:rsid w:val="00075319"/>
    <w:rsid w:val="0008056C"/>
    <w:rsid w:val="0008548C"/>
    <w:rsid w:val="00091A58"/>
    <w:rsid w:val="000934A1"/>
    <w:rsid w:val="00095950"/>
    <w:rsid w:val="000964CC"/>
    <w:rsid w:val="000A01CE"/>
    <w:rsid w:val="000A0963"/>
    <w:rsid w:val="000A3A52"/>
    <w:rsid w:val="000A6253"/>
    <w:rsid w:val="000A6355"/>
    <w:rsid w:val="000A71C5"/>
    <w:rsid w:val="000B067D"/>
    <w:rsid w:val="000C2909"/>
    <w:rsid w:val="000C312B"/>
    <w:rsid w:val="000E1BE8"/>
    <w:rsid w:val="000E30BB"/>
    <w:rsid w:val="000E4AEA"/>
    <w:rsid w:val="000E55B5"/>
    <w:rsid w:val="000E7042"/>
    <w:rsid w:val="000F0D12"/>
    <w:rsid w:val="000F3EF0"/>
    <w:rsid w:val="00103263"/>
    <w:rsid w:val="001050B5"/>
    <w:rsid w:val="0011316A"/>
    <w:rsid w:val="001170D0"/>
    <w:rsid w:val="00117CBD"/>
    <w:rsid w:val="00132406"/>
    <w:rsid w:val="0013467B"/>
    <w:rsid w:val="00136CB8"/>
    <w:rsid w:val="00142177"/>
    <w:rsid w:val="00154E7F"/>
    <w:rsid w:val="00155037"/>
    <w:rsid w:val="00157D9E"/>
    <w:rsid w:val="00163406"/>
    <w:rsid w:val="001639F8"/>
    <w:rsid w:val="00163CD3"/>
    <w:rsid w:val="00166444"/>
    <w:rsid w:val="00171178"/>
    <w:rsid w:val="00180A09"/>
    <w:rsid w:val="0018271F"/>
    <w:rsid w:val="0018770F"/>
    <w:rsid w:val="0019320F"/>
    <w:rsid w:val="001938A8"/>
    <w:rsid w:val="001A5301"/>
    <w:rsid w:val="001B01A2"/>
    <w:rsid w:val="001B04A8"/>
    <w:rsid w:val="001B292B"/>
    <w:rsid w:val="001B3390"/>
    <w:rsid w:val="001B5425"/>
    <w:rsid w:val="001C3C25"/>
    <w:rsid w:val="001C4152"/>
    <w:rsid w:val="001C5376"/>
    <w:rsid w:val="001C5737"/>
    <w:rsid w:val="001D1837"/>
    <w:rsid w:val="001D312C"/>
    <w:rsid w:val="001D44E5"/>
    <w:rsid w:val="001D56E9"/>
    <w:rsid w:val="001D5808"/>
    <w:rsid w:val="001E1ED2"/>
    <w:rsid w:val="001E2D11"/>
    <w:rsid w:val="001E359F"/>
    <w:rsid w:val="001E537D"/>
    <w:rsid w:val="001F26D2"/>
    <w:rsid w:val="001F3C31"/>
    <w:rsid w:val="002006AF"/>
    <w:rsid w:val="00206DB7"/>
    <w:rsid w:val="0021029B"/>
    <w:rsid w:val="002107F3"/>
    <w:rsid w:val="00214086"/>
    <w:rsid w:val="002155EE"/>
    <w:rsid w:val="002265F7"/>
    <w:rsid w:val="00227565"/>
    <w:rsid w:val="00227B46"/>
    <w:rsid w:val="002302B2"/>
    <w:rsid w:val="002321BA"/>
    <w:rsid w:val="00234D59"/>
    <w:rsid w:val="00235D38"/>
    <w:rsid w:val="00235DE2"/>
    <w:rsid w:val="00242724"/>
    <w:rsid w:val="00246F7D"/>
    <w:rsid w:val="00247CF3"/>
    <w:rsid w:val="00255247"/>
    <w:rsid w:val="002579DC"/>
    <w:rsid w:val="00257FDD"/>
    <w:rsid w:val="00260EF7"/>
    <w:rsid w:val="0026123E"/>
    <w:rsid w:val="002702C4"/>
    <w:rsid w:val="0027088E"/>
    <w:rsid w:val="00273970"/>
    <w:rsid w:val="00274324"/>
    <w:rsid w:val="002755A1"/>
    <w:rsid w:val="002757A0"/>
    <w:rsid w:val="00276981"/>
    <w:rsid w:val="0028208A"/>
    <w:rsid w:val="00283143"/>
    <w:rsid w:val="00283BC1"/>
    <w:rsid w:val="002846AD"/>
    <w:rsid w:val="0028535B"/>
    <w:rsid w:val="00285BE1"/>
    <w:rsid w:val="00287478"/>
    <w:rsid w:val="0029266E"/>
    <w:rsid w:val="002A096D"/>
    <w:rsid w:val="002A4DD1"/>
    <w:rsid w:val="002A566A"/>
    <w:rsid w:val="002A6584"/>
    <w:rsid w:val="002B021C"/>
    <w:rsid w:val="002B39CD"/>
    <w:rsid w:val="002B727B"/>
    <w:rsid w:val="002C040E"/>
    <w:rsid w:val="002D4D5D"/>
    <w:rsid w:val="002D4FA9"/>
    <w:rsid w:val="002D5018"/>
    <w:rsid w:val="002D67FA"/>
    <w:rsid w:val="002D700D"/>
    <w:rsid w:val="002E35B0"/>
    <w:rsid w:val="002E4B70"/>
    <w:rsid w:val="002E7E8B"/>
    <w:rsid w:val="002F4583"/>
    <w:rsid w:val="002F742D"/>
    <w:rsid w:val="00302982"/>
    <w:rsid w:val="00302C12"/>
    <w:rsid w:val="00302F32"/>
    <w:rsid w:val="00304460"/>
    <w:rsid w:val="0030600D"/>
    <w:rsid w:val="0030618A"/>
    <w:rsid w:val="00306585"/>
    <w:rsid w:val="00312784"/>
    <w:rsid w:val="00312F08"/>
    <w:rsid w:val="00314F95"/>
    <w:rsid w:val="00317475"/>
    <w:rsid w:val="00321E2D"/>
    <w:rsid w:val="00322469"/>
    <w:rsid w:val="003267FA"/>
    <w:rsid w:val="00331F25"/>
    <w:rsid w:val="00333F21"/>
    <w:rsid w:val="003362B5"/>
    <w:rsid w:val="00337A44"/>
    <w:rsid w:val="00340E1E"/>
    <w:rsid w:val="003436E1"/>
    <w:rsid w:val="00347B3E"/>
    <w:rsid w:val="00347C27"/>
    <w:rsid w:val="003515C0"/>
    <w:rsid w:val="00352767"/>
    <w:rsid w:val="00354280"/>
    <w:rsid w:val="00354C84"/>
    <w:rsid w:val="00356417"/>
    <w:rsid w:val="003634FF"/>
    <w:rsid w:val="00367183"/>
    <w:rsid w:val="00367358"/>
    <w:rsid w:val="003702C7"/>
    <w:rsid w:val="0037047A"/>
    <w:rsid w:val="003732AD"/>
    <w:rsid w:val="00381F14"/>
    <w:rsid w:val="00386E18"/>
    <w:rsid w:val="003870FF"/>
    <w:rsid w:val="00390DBA"/>
    <w:rsid w:val="00390FCD"/>
    <w:rsid w:val="00391655"/>
    <w:rsid w:val="00392A1E"/>
    <w:rsid w:val="003A1232"/>
    <w:rsid w:val="003A327B"/>
    <w:rsid w:val="003A36C0"/>
    <w:rsid w:val="003A3895"/>
    <w:rsid w:val="003A46FD"/>
    <w:rsid w:val="003B1CA3"/>
    <w:rsid w:val="003B2BC2"/>
    <w:rsid w:val="003B3429"/>
    <w:rsid w:val="003C1557"/>
    <w:rsid w:val="003C594C"/>
    <w:rsid w:val="003D4C9B"/>
    <w:rsid w:val="003D54E3"/>
    <w:rsid w:val="003E2312"/>
    <w:rsid w:val="003E2EA8"/>
    <w:rsid w:val="003E3F92"/>
    <w:rsid w:val="003E7A48"/>
    <w:rsid w:val="003F07CA"/>
    <w:rsid w:val="003F1E5C"/>
    <w:rsid w:val="003F3E37"/>
    <w:rsid w:val="003F68EB"/>
    <w:rsid w:val="0040089F"/>
    <w:rsid w:val="00401AD9"/>
    <w:rsid w:val="0040493B"/>
    <w:rsid w:val="00406AEE"/>
    <w:rsid w:val="00407536"/>
    <w:rsid w:val="00413721"/>
    <w:rsid w:val="00416614"/>
    <w:rsid w:val="0042482A"/>
    <w:rsid w:val="004275A9"/>
    <w:rsid w:val="004278FA"/>
    <w:rsid w:val="0043274B"/>
    <w:rsid w:val="00433801"/>
    <w:rsid w:val="00433F13"/>
    <w:rsid w:val="00437ADF"/>
    <w:rsid w:val="00440276"/>
    <w:rsid w:val="00441207"/>
    <w:rsid w:val="004413FB"/>
    <w:rsid w:val="0044549E"/>
    <w:rsid w:val="00451F9D"/>
    <w:rsid w:val="004575D4"/>
    <w:rsid w:val="0046007B"/>
    <w:rsid w:val="00463E69"/>
    <w:rsid w:val="00466AA8"/>
    <w:rsid w:val="00471526"/>
    <w:rsid w:val="004754A1"/>
    <w:rsid w:val="004759BB"/>
    <w:rsid w:val="00477693"/>
    <w:rsid w:val="00477F4A"/>
    <w:rsid w:val="00483BC6"/>
    <w:rsid w:val="0048576C"/>
    <w:rsid w:val="0048667F"/>
    <w:rsid w:val="00491FB1"/>
    <w:rsid w:val="00493419"/>
    <w:rsid w:val="00497935"/>
    <w:rsid w:val="004A1053"/>
    <w:rsid w:val="004A2B39"/>
    <w:rsid w:val="004C290F"/>
    <w:rsid w:val="004C798C"/>
    <w:rsid w:val="004D31F7"/>
    <w:rsid w:val="004D6AB0"/>
    <w:rsid w:val="004D6DF9"/>
    <w:rsid w:val="004E0925"/>
    <w:rsid w:val="004E4C5E"/>
    <w:rsid w:val="004F054D"/>
    <w:rsid w:val="004F1E6F"/>
    <w:rsid w:val="004F32AD"/>
    <w:rsid w:val="004F68EB"/>
    <w:rsid w:val="005022C9"/>
    <w:rsid w:val="005028C1"/>
    <w:rsid w:val="00505360"/>
    <w:rsid w:val="00505603"/>
    <w:rsid w:val="00507A77"/>
    <w:rsid w:val="00510605"/>
    <w:rsid w:val="00510ED7"/>
    <w:rsid w:val="00511431"/>
    <w:rsid w:val="00513785"/>
    <w:rsid w:val="005155A7"/>
    <w:rsid w:val="00515B71"/>
    <w:rsid w:val="0052177A"/>
    <w:rsid w:val="0052452A"/>
    <w:rsid w:val="00525AFA"/>
    <w:rsid w:val="0052707C"/>
    <w:rsid w:val="00532D0C"/>
    <w:rsid w:val="00535478"/>
    <w:rsid w:val="005374A0"/>
    <w:rsid w:val="00542935"/>
    <w:rsid w:val="00543A1A"/>
    <w:rsid w:val="00543FC9"/>
    <w:rsid w:val="005451A9"/>
    <w:rsid w:val="00555D4D"/>
    <w:rsid w:val="00557C9E"/>
    <w:rsid w:val="00560B97"/>
    <w:rsid w:val="00561BA1"/>
    <w:rsid w:val="005629A0"/>
    <w:rsid w:val="00567202"/>
    <w:rsid w:val="0057118D"/>
    <w:rsid w:val="00571659"/>
    <w:rsid w:val="0057340B"/>
    <w:rsid w:val="00573DC5"/>
    <w:rsid w:val="00575D7D"/>
    <w:rsid w:val="00580D51"/>
    <w:rsid w:val="0058240C"/>
    <w:rsid w:val="005827F4"/>
    <w:rsid w:val="00586842"/>
    <w:rsid w:val="0059030F"/>
    <w:rsid w:val="005903EB"/>
    <w:rsid w:val="0059575F"/>
    <w:rsid w:val="005A1802"/>
    <w:rsid w:val="005A1A77"/>
    <w:rsid w:val="005B061E"/>
    <w:rsid w:val="005B23A6"/>
    <w:rsid w:val="005B46D4"/>
    <w:rsid w:val="005C7E61"/>
    <w:rsid w:val="005D0B45"/>
    <w:rsid w:val="005D0F93"/>
    <w:rsid w:val="005D58F0"/>
    <w:rsid w:val="005D6A97"/>
    <w:rsid w:val="005E08BE"/>
    <w:rsid w:val="005E2183"/>
    <w:rsid w:val="005E2C4C"/>
    <w:rsid w:val="005E3BDC"/>
    <w:rsid w:val="005F2937"/>
    <w:rsid w:val="00604C50"/>
    <w:rsid w:val="00605D64"/>
    <w:rsid w:val="00611CFB"/>
    <w:rsid w:val="00616244"/>
    <w:rsid w:val="00617E5E"/>
    <w:rsid w:val="006207A6"/>
    <w:rsid w:val="00622EFD"/>
    <w:rsid w:val="00623B35"/>
    <w:rsid w:val="00630355"/>
    <w:rsid w:val="00633EC7"/>
    <w:rsid w:val="00637C1F"/>
    <w:rsid w:val="006407C0"/>
    <w:rsid w:val="00643758"/>
    <w:rsid w:val="006440BC"/>
    <w:rsid w:val="0064419F"/>
    <w:rsid w:val="00644EC4"/>
    <w:rsid w:val="00651613"/>
    <w:rsid w:val="00655611"/>
    <w:rsid w:val="0065732E"/>
    <w:rsid w:val="00672389"/>
    <w:rsid w:val="0067335C"/>
    <w:rsid w:val="00676631"/>
    <w:rsid w:val="00676F1E"/>
    <w:rsid w:val="00677625"/>
    <w:rsid w:val="00677ECF"/>
    <w:rsid w:val="006840C8"/>
    <w:rsid w:val="00685292"/>
    <w:rsid w:val="00696939"/>
    <w:rsid w:val="006A0721"/>
    <w:rsid w:val="006A1A68"/>
    <w:rsid w:val="006A7283"/>
    <w:rsid w:val="006B2989"/>
    <w:rsid w:val="006B2A3F"/>
    <w:rsid w:val="006B424F"/>
    <w:rsid w:val="006C12D5"/>
    <w:rsid w:val="006C29D3"/>
    <w:rsid w:val="006C3EBB"/>
    <w:rsid w:val="006D0231"/>
    <w:rsid w:val="006D5D1C"/>
    <w:rsid w:val="006E1D6A"/>
    <w:rsid w:val="006E2319"/>
    <w:rsid w:val="006F12D4"/>
    <w:rsid w:val="006F30FB"/>
    <w:rsid w:val="006F6AA6"/>
    <w:rsid w:val="007006B3"/>
    <w:rsid w:val="00702650"/>
    <w:rsid w:val="0071129C"/>
    <w:rsid w:val="007123A5"/>
    <w:rsid w:val="0071374A"/>
    <w:rsid w:val="00713F2F"/>
    <w:rsid w:val="00717F5D"/>
    <w:rsid w:val="0072514A"/>
    <w:rsid w:val="007254FA"/>
    <w:rsid w:val="007278BF"/>
    <w:rsid w:val="0073198F"/>
    <w:rsid w:val="00735344"/>
    <w:rsid w:val="00746A94"/>
    <w:rsid w:val="00750159"/>
    <w:rsid w:val="00753339"/>
    <w:rsid w:val="00760A8F"/>
    <w:rsid w:val="00760FF2"/>
    <w:rsid w:val="00761000"/>
    <w:rsid w:val="00764064"/>
    <w:rsid w:val="00766C24"/>
    <w:rsid w:val="00771E1A"/>
    <w:rsid w:val="00777E84"/>
    <w:rsid w:val="0078082D"/>
    <w:rsid w:val="0078204B"/>
    <w:rsid w:val="007821B5"/>
    <w:rsid w:val="00790121"/>
    <w:rsid w:val="00794483"/>
    <w:rsid w:val="00796067"/>
    <w:rsid w:val="007A38E9"/>
    <w:rsid w:val="007B0563"/>
    <w:rsid w:val="007B0910"/>
    <w:rsid w:val="007B1362"/>
    <w:rsid w:val="007B4300"/>
    <w:rsid w:val="007B47A1"/>
    <w:rsid w:val="007B57A8"/>
    <w:rsid w:val="007B720F"/>
    <w:rsid w:val="007C51DF"/>
    <w:rsid w:val="007D1DEE"/>
    <w:rsid w:val="007D2E09"/>
    <w:rsid w:val="007D46D2"/>
    <w:rsid w:val="007D564A"/>
    <w:rsid w:val="007D60C4"/>
    <w:rsid w:val="007E41BE"/>
    <w:rsid w:val="007E41D0"/>
    <w:rsid w:val="007E6FA2"/>
    <w:rsid w:val="007F0439"/>
    <w:rsid w:val="007F29ED"/>
    <w:rsid w:val="007F755A"/>
    <w:rsid w:val="00806F41"/>
    <w:rsid w:val="00811003"/>
    <w:rsid w:val="00812B8F"/>
    <w:rsid w:val="008143B3"/>
    <w:rsid w:val="0081553E"/>
    <w:rsid w:val="008268DD"/>
    <w:rsid w:val="00830B3A"/>
    <w:rsid w:val="00835AEB"/>
    <w:rsid w:val="00837D05"/>
    <w:rsid w:val="008409DA"/>
    <w:rsid w:val="00843AFE"/>
    <w:rsid w:val="00852884"/>
    <w:rsid w:val="00854424"/>
    <w:rsid w:val="008618A8"/>
    <w:rsid w:val="008635AB"/>
    <w:rsid w:val="00865007"/>
    <w:rsid w:val="00873160"/>
    <w:rsid w:val="008743A2"/>
    <w:rsid w:val="00883DC9"/>
    <w:rsid w:val="008865A5"/>
    <w:rsid w:val="0089360B"/>
    <w:rsid w:val="0089458E"/>
    <w:rsid w:val="008A0874"/>
    <w:rsid w:val="008A097C"/>
    <w:rsid w:val="008A3E05"/>
    <w:rsid w:val="008B037D"/>
    <w:rsid w:val="008B3CC4"/>
    <w:rsid w:val="008B4E4E"/>
    <w:rsid w:val="008B566A"/>
    <w:rsid w:val="008C0E33"/>
    <w:rsid w:val="008C36F6"/>
    <w:rsid w:val="008C39BE"/>
    <w:rsid w:val="008C7B26"/>
    <w:rsid w:val="008D21EB"/>
    <w:rsid w:val="008D2384"/>
    <w:rsid w:val="008D241A"/>
    <w:rsid w:val="008D2D49"/>
    <w:rsid w:val="008D652F"/>
    <w:rsid w:val="008D65E1"/>
    <w:rsid w:val="008E2E24"/>
    <w:rsid w:val="008E4600"/>
    <w:rsid w:val="008F30E9"/>
    <w:rsid w:val="008F4866"/>
    <w:rsid w:val="008F4AC0"/>
    <w:rsid w:val="008F4AE7"/>
    <w:rsid w:val="008F67DD"/>
    <w:rsid w:val="008F69A6"/>
    <w:rsid w:val="008F7338"/>
    <w:rsid w:val="00902140"/>
    <w:rsid w:val="009024CA"/>
    <w:rsid w:val="00903B42"/>
    <w:rsid w:val="009048EA"/>
    <w:rsid w:val="00905B8B"/>
    <w:rsid w:val="009114D3"/>
    <w:rsid w:val="00911B50"/>
    <w:rsid w:val="009129E0"/>
    <w:rsid w:val="00913D23"/>
    <w:rsid w:val="00920F9A"/>
    <w:rsid w:val="0092301D"/>
    <w:rsid w:val="009230FA"/>
    <w:rsid w:val="00931BEF"/>
    <w:rsid w:val="00932D96"/>
    <w:rsid w:val="00935C4D"/>
    <w:rsid w:val="00940708"/>
    <w:rsid w:val="00941945"/>
    <w:rsid w:val="00941974"/>
    <w:rsid w:val="0095192F"/>
    <w:rsid w:val="00953A5A"/>
    <w:rsid w:val="009559A1"/>
    <w:rsid w:val="00957B24"/>
    <w:rsid w:val="009630A8"/>
    <w:rsid w:val="00967A9D"/>
    <w:rsid w:val="009700AD"/>
    <w:rsid w:val="0097074D"/>
    <w:rsid w:val="0097346E"/>
    <w:rsid w:val="00974A6F"/>
    <w:rsid w:val="009759B6"/>
    <w:rsid w:val="00976103"/>
    <w:rsid w:val="0098041A"/>
    <w:rsid w:val="00980575"/>
    <w:rsid w:val="009861E3"/>
    <w:rsid w:val="009862DD"/>
    <w:rsid w:val="0098688F"/>
    <w:rsid w:val="00987050"/>
    <w:rsid w:val="00991AC4"/>
    <w:rsid w:val="00991B29"/>
    <w:rsid w:val="009A01CC"/>
    <w:rsid w:val="009A17C5"/>
    <w:rsid w:val="009A1EB1"/>
    <w:rsid w:val="009A4EFE"/>
    <w:rsid w:val="009B19E8"/>
    <w:rsid w:val="009B269A"/>
    <w:rsid w:val="009B573A"/>
    <w:rsid w:val="009B6D50"/>
    <w:rsid w:val="009B6EBC"/>
    <w:rsid w:val="009C7D55"/>
    <w:rsid w:val="009D0155"/>
    <w:rsid w:val="009D2F98"/>
    <w:rsid w:val="009D553F"/>
    <w:rsid w:val="009D5901"/>
    <w:rsid w:val="009E1E57"/>
    <w:rsid w:val="009E3CE8"/>
    <w:rsid w:val="009F5D48"/>
    <w:rsid w:val="009F77BA"/>
    <w:rsid w:val="009F7C17"/>
    <w:rsid w:val="00A02145"/>
    <w:rsid w:val="00A173A5"/>
    <w:rsid w:val="00A200EC"/>
    <w:rsid w:val="00A20D55"/>
    <w:rsid w:val="00A23092"/>
    <w:rsid w:val="00A27050"/>
    <w:rsid w:val="00A35276"/>
    <w:rsid w:val="00A3765F"/>
    <w:rsid w:val="00A40D67"/>
    <w:rsid w:val="00A41F8B"/>
    <w:rsid w:val="00A51BE6"/>
    <w:rsid w:val="00A52B41"/>
    <w:rsid w:val="00A53440"/>
    <w:rsid w:val="00A56DC2"/>
    <w:rsid w:val="00A56F59"/>
    <w:rsid w:val="00A60279"/>
    <w:rsid w:val="00A70D25"/>
    <w:rsid w:val="00A71146"/>
    <w:rsid w:val="00A71523"/>
    <w:rsid w:val="00A81AF4"/>
    <w:rsid w:val="00A82AEA"/>
    <w:rsid w:val="00A83115"/>
    <w:rsid w:val="00A84158"/>
    <w:rsid w:val="00A85977"/>
    <w:rsid w:val="00A8619E"/>
    <w:rsid w:val="00A9057F"/>
    <w:rsid w:val="00A90FFB"/>
    <w:rsid w:val="00A94A9F"/>
    <w:rsid w:val="00A9603A"/>
    <w:rsid w:val="00AA029F"/>
    <w:rsid w:val="00AA0B60"/>
    <w:rsid w:val="00AA417D"/>
    <w:rsid w:val="00AA64E1"/>
    <w:rsid w:val="00AB1100"/>
    <w:rsid w:val="00AB5647"/>
    <w:rsid w:val="00AB576D"/>
    <w:rsid w:val="00AC4E88"/>
    <w:rsid w:val="00AC6924"/>
    <w:rsid w:val="00AD0587"/>
    <w:rsid w:val="00AD781B"/>
    <w:rsid w:val="00AE21F6"/>
    <w:rsid w:val="00AE2308"/>
    <w:rsid w:val="00AE4453"/>
    <w:rsid w:val="00AE7945"/>
    <w:rsid w:val="00AF1423"/>
    <w:rsid w:val="00AF1862"/>
    <w:rsid w:val="00AF1B5A"/>
    <w:rsid w:val="00B01864"/>
    <w:rsid w:val="00B03DA1"/>
    <w:rsid w:val="00B11139"/>
    <w:rsid w:val="00B113E7"/>
    <w:rsid w:val="00B14D8B"/>
    <w:rsid w:val="00B152E9"/>
    <w:rsid w:val="00B207EF"/>
    <w:rsid w:val="00B25026"/>
    <w:rsid w:val="00B346BF"/>
    <w:rsid w:val="00B44522"/>
    <w:rsid w:val="00B51D85"/>
    <w:rsid w:val="00B55112"/>
    <w:rsid w:val="00B554DF"/>
    <w:rsid w:val="00B61FB8"/>
    <w:rsid w:val="00B62DCD"/>
    <w:rsid w:val="00B63E26"/>
    <w:rsid w:val="00B64354"/>
    <w:rsid w:val="00B67958"/>
    <w:rsid w:val="00B70E82"/>
    <w:rsid w:val="00B71D5E"/>
    <w:rsid w:val="00B73346"/>
    <w:rsid w:val="00B739C4"/>
    <w:rsid w:val="00B74117"/>
    <w:rsid w:val="00B76D15"/>
    <w:rsid w:val="00B77120"/>
    <w:rsid w:val="00B80162"/>
    <w:rsid w:val="00B867C5"/>
    <w:rsid w:val="00B87312"/>
    <w:rsid w:val="00B916B2"/>
    <w:rsid w:val="00B92569"/>
    <w:rsid w:val="00B962BE"/>
    <w:rsid w:val="00B97B99"/>
    <w:rsid w:val="00BA034A"/>
    <w:rsid w:val="00BA17A6"/>
    <w:rsid w:val="00BA65A8"/>
    <w:rsid w:val="00BB0B06"/>
    <w:rsid w:val="00BB1741"/>
    <w:rsid w:val="00BB340E"/>
    <w:rsid w:val="00BB3EC1"/>
    <w:rsid w:val="00BB4FAA"/>
    <w:rsid w:val="00BB7517"/>
    <w:rsid w:val="00BC1CE5"/>
    <w:rsid w:val="00BC680F"/>
    <w:rsid w:val="00BC728B"/>
    <w:rsid w:val="00BC765F"/>
    <w:rsid w:val="00BD38E2"/>
    <w:rsid w:val="00BE1E3D"/>
    <w:rsid w:val="00BE28C3"/>
    <w:rsid w:val="00BE6151"/>
    <w:rsid w:val="00BE6251"/>
    <w:rsid w:val="00BE7F60"/>
    <w:rsid w:val="00BF30CE"/>
    <w:rsid w:val="00BF4582"/>
    <w:rsid w:val="00BF561D"/>
    <w:rsid w:val="00BF5A04"/>
    <w:rsid w:val="00BF7436"/>
    <w:rsid w:val="00BF783D"/>
    <w:rsid w:val="00C004B5"/>
    <w:rsid w:val="00C03219"/>
    <w:rsid w:val="00C0592F"/>
    <w:rsid w:val="00C06384"/>
    <w:rsid w:val="00C0700D"/>
    <w:rsid w:val="00C1516F"/>
    <w:rsid w:val="00C15725"/>
    <w:rsid w:val="00C25B92"/>
    <w:rsid w:val="00C2626C"/>
    <w:rsid w:val="00C33545"/>
    <w:rsid w:val="00C343D0"/>
    <w:rsid w:val="00C3474C"/>
    <w:rsid w:val="00C35AAE"/>
    <w:rsid w:val="00C36CD2"/>
    <w:rsid w:val="00C37BED"/>
    <w:rsid w:val="00C40E3F"/>
    <w:rsid w:val="00C40EFC"/>
    <w:rsid w:val="00C413FC"/>
    <w:rsid w:val="00C44D88"/>
    <w:rsid w:val="00C44ECC"/>
    <w:rsid w:val="00C458B4"/>
    <w:rsid w:val="00C52573"/>
    <w:rsid w:val="00C54456"/>
    <w:rsid w:val="00C55422"/>
    <w:rsid w:val="00C618B2"/>
    <w:rsid w:val="00C62E17"/>
    <w:rsid w:val="00C64685"/>
    <w:rsid w:val="00C65515"/>
    <w:rsid w:val="00C8219B"/>
    <w:rsid w:val="00C84793"/>
    <w:rsid w:val="00C84965"/>
    <w:rsid w:val="00C86106"/>
    <w:rsid w:val="00C93C3F"/>
    <w:rsid w:val="00C96845"/>
    <w:rsid w:val="00C97642"/>
    <w:rsid w:val="00CA7B9D"/>
    <w:rsid w:val="00CC2AF9"/>
    <w:rsid w:val="00CC516E"/>
    <w:rsid w:val="00CC553A"/>
    <w:rsid w:val="00CD4598"/>
    <w:rsid w:val="00CD7957"/>
    <w:rsid w:val="00CE04F5"/>
    <w:rsid w:val="00CE16C0"/>
    <w:rsid w:val="00CE16C4"/>
    <w:rsid w:val="00CE1D36"/>
    <w:rsid w:val="00CE3695"/>
    <w:rsid w:val="00CE564B"/>
    <w:rsid w:val="00CE5905"/>
    <w:rsid w:val="00CE669B"/>
    <w:rsid w:val="00CF0848"/>
    <w:rsid w:val="00CF1679"/>
    <w:rsid w:val="00CF28D0"/>
    <w:rsid w:val="00CF59CD"/>
    <w:rsid w:val="00D113C3"/>
    <w:rsid w:val="00D15162"/>
    <w:rsid w:val="00D20A7C"/>
    <w:rsid w:val="00D27DA5"/>
    <w:rsid w:val="00D300B1"/>
    <w:rsid w:val="00D41106"/>
    <w:rsid w:val="00D43089"/>
    <w:rsid w:val="00D444FE"/>
    <w:rsid w:val="00D44AA9"/>
    <w:rsid w:val="00D4579B"/>
    <w:rsid w:val="00D46A76"/>
    <w:rsid w:val="00D50D9E"/>
    <w:rsid w:val="00D5130D"/>
    <w:rsid w:val="00D520E8"/>
    <w:rsid w:val="00D525F9"/>
    <w:rsid w:val="00D53FD6"/>
    <w:rsid w:val="00D54035"/>
    <w:rsid w:val="00D609C9"/>
    <w:rsid w:val="00D64204"/>
    <w:rsid w:val="00D657FE"/>
    <w:rsid w:val="00D722F1"/>
    <w:rsid w:val="00D72D67"/>
    <w:rsid w:val="00D74920"/>
    <w:rsid w:val="00D755BF"/>
    <w:rsid w:val="00D75BD3"/>
    <w:rsid w:val="00D76D2F"/>
    <w:rsid w:val="00D76FB3"/>
    <w:rsid w:val="00D80714"/>
    <w:rsid w:val="00D8238D"/>
    <w:rsid w:val="00D823A8"/>
    <w:rsid w:val="00D84E00"/>
    <w:rsid w:val="00D8661A"/>
    <w:rsid w:val="00D914A7"/>
    <w:rsid w:val="00D94763"/>
    <w:rsid w:val="00DA03AB"/>
    <w:rsid w:val="00DA2C9E"/>
    <w:rsid w:val="00DA6728"/>
    <w:rsid w:val="00DB0CBA"/>
    <w:rsid w:val="00DB7C18"/>
    <w:rsid w:val="00DC2B68"/>
    <w:rsid w:val="00DC65B4"/>
    <w:rsid w:val="00DD0BE7"/>
    <w:rsid w:val="00DD79A5"/>
    <w:rsid w:val="00DE649D"/>
    <w:rsid w:val="00DF06E9"/>
    <w:rsid w:val="00DF0D25"/>
    <w:rsid w:val="00DF7EE0"/>
    <w:rsid w:val="00E013E3"/>
    <w:rsid w:val="00E04952"/>
    <w:rsid w:val="00E065EB"/>
    <w:rsid w:val="00E07BB8"/>
    <w:rsid w:val="00E10E94"/>
    <w:rsid w:val="00E11E32"/>
    <w:rsid w:val="00E12EDF"/>
    <w:rsid w:val="00E15D22"/>
    <w:rsid w:val="00E2102C"/>
    <w:rsid w:val="00E31203"/>
    <w:rsid w:val="00E32791"/>
    <w:rsid w:val="00E334FB"/>
    <w:rsid w:val="00E3399F"/>
    <w:rsid w:val="00E35273"/>
    <w:rsid w:val="00E37038"/>
    <w:rsid w:val="00E41DC9"/>
    <w:rsid w:val="00E4261B"/>
    <w:rsid w:val="00E4293D"/>
    <w:rsid w:val="00E50345"/>
    <w:rsid w:val="00E51C3F"/>
    <w:rsid w:val="00E614BB"/>
    <w:rsid w:val="00E63AC4"/>
    <w:rsid w:val="00E64012"/>
    <w:rsid w:val="00E65131"/>
    <w:rsid w:val="00E6601E"/>
    <w:rsid w:val="00E67457"/>
    <w:rsid w:val="00E72B50"/>
    <w:rsid w:val="00E775B8"/>
    <w:rsid w:val="00E83406"/>
    <w:rsid w:val="00E870EB"/>
    <w:rsid w:val="00E903EF"/>
    <w:rsid w:val="00E96625"/>
    <w:rsid w:val="00EA3373"/>
    <w:rsid w:val="00EA3711"/>
    <w:rsid w:val="00EA3AF2"/>
    <w:rsid w:val="00EA570E"/>
    <w:rsid w:val="00EA5BF2"/>
    <w:rsid w:val="00EA77B3"/>
    <w:rsid w:val="00EB0504"/>
    <w:rsid w:val="00EB3788"/>
    <w:rsid w:val="00EB3902"/>
    <w:rsid w:val="00EB49ED"/>
    <w:rsid w:val="00EB4E3D"/>
    <w:rsid w:val="00EB5B88"/>
    <w:rsid w:val="00EC4411"/>
    <w:rsid w:val="00EC6906"/>
    <w:rsid w:val="00EC738E"/>
    <w:rsid w:val="00ED0A94"/>
    <w:rsid w:val="00ED5214"/>
    <w:rsid w:val="00ED5E70"/>
    <w:rsid w:val="00EE1FBE"/>
    <w:rsid w:val="00EE2FE8"/>
    <w:rsid w:val="00EE4C37"/>
    <w:rsid w:val="00EF14BA"/>
    <w:rsid w:val="00EF18B8"/>
    <w:rsid w:val="00EF299D"/>
    <w:rsid w:val="00EF2C7B"/>
    <w:rsid w:val="00F00D07"/>
    <w:rsid w:val="00F036B2"/>
    <w:rsid w:val="00F04120"/>
    <w:rsid w:val="00F0632F"/>
    <w:rsid w:val="00F07610"/>
    <w:rsid w:val="00F15AAE"/>
    <w:rsid w:val="00F307EB"/>
    <w:rsid w:val="00F32776"/>
    <w:rsid w:val="00F43F09"/>
    <w:rsid w:val="00F45A59"/>
    <w:rsid w:val="00F507A9"/>
    <w:rsid w:val="00F5151C"/>
    <w:rsid w:val="00F546C4"/>
    <w:rsid w:val="00F55391"/>
    <w:rsid w:val="00F56726"/>
    <w:rsid w:val="00F60D08"/>
    <w:rsid w:val="00F61EF5"/>
    <w:rsid w:val="00F65E88"/>
    <w:rsid w:val="00F70932"/>
    <w:rsid w:val="00F718FF"/>
    <w:rsid w:val="00F843AB"/>
    <w:rsid w:val="00F90AD9"/>
    <w:rsid w:val="00F939AC"/>
    <w:rsid w:val="00F94693"/>
    <w:rsid w:val="00F94DFA"/>
    <w:rsid w:val="00F95314"/>
    <w:rsid w:val="00F96954"/>
    <w:rsid w:val="00FA045E"/>
    <w:rsid w:val="00FA4546"/>
    <w:rsid w:val="00FA5287"/>
    <w:rsid w:val="00FA628C"/>
    <w:rsid w:val="00FA7AF2"/>
    <w:rsid w:val="00FB2227"/>
    <w:rsid w:val="00FB3E74"/>
    <w:rsid w:val="00FC4532"/>
    <w:rsid w:val="00FD0672"/>
    <w:rsid w:val="00FD0B69"/>
    <w:rsid w:val="00FD3543"/>
    <w:rsid w:val="00FD36F6"/>
    <w:rsid w:val="00FD49CF"/>
    <w:rsid w:val="00FD4D9B"/>
    <w:rsid w:val="00FD5788"/>
    <w:rsid w:val="00FE405A"/>
    <w:rsid w:val="00FE41B0"/>
    <w:rsid w:val="00FE75AA"/>
    <w:rsid w:val="00FF1CE8"/>
    <w:rsid w:val="00FF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D0A68"/>
  <w15:docId w15:val="{63D5D733-CCE4-49BE-BDA2-3FDE5D6D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AD9"/>
    <w:pPr>
      <w:tabs>
        <w:tab w:val="center" w:pos="4252"/>
        <w:tab w:val="right" w:pos="8504"/>
      </w:tabs>
      <w:snapToGrid w:val="0"/>
    </w:pPr>
  </w:style>
  <w:style w:type="character" w:customStyle="1" w:styleId="a4">
    <w:name w:val="ヘッダー (文字)"/>
    <w:basedOn w:val="a0"/>
    <w:link w:val="a3"/>
    <w:uiPriority w:val="99"/>
    <w:rsid w:val="00401AD9"/>
  </w:style>
  <w:style w:type="paragraph" w:styleId="a5">
    <w:name w:val="footer"/>
    <w:basedOn w:val="a"/>
    <w:link w:val="a6"/>
    <w:uiPriority w:val="99"/>
    <w:unhideWhenUsed/>
    <w:rsid w:val="00401AD9"/>
    <w:pPr>
      <w:tabs>
        <w:tab w:val="center" w:pos="4252"/>
        <w:tab w:val="right" w:pos="8504"/>
      </w:tabs>
      <w:snapToGrid w:val="0"/>
    </w:pPr>
  </w:style>
  <w:style w:type="character" w:customStyle="1" w:styleId="a6">
    <w:name w:val="フッター (文字)"/>
    <w:basedOn w:val="a0"/>
    <w:link w:val="a5"/>
    <w:uiPriority w:val="99"/>
    <w:rsid w:val="00401AD9"/>
  </w:style>
  <w:style w:type="character" w:customStyle="1" w:styleId="p20">
    <w:name w:val="p20"/>
    <w:basedOn w:val="a0"/>
    <w:rsid w:val="001A5301"/>
    <w:rPr>
      <w:rFonts w:cs="Times New Roman"/>
    </w:rPr>
  </w:style>
  <w:style w:type="paragraph" w:customStyle="1" w:styleId="Default">
    <w:name w:val="Default"/>
    <w:rsid w:val="002A566A"/>
    <w:pPr>
      <w:widowControl w:val="0"/>
      <w:autoSpaceDE w:val="0"/>
      <w:autoSpaceDN w:val="0"/>
      <w:adjustRightInd w:val="0"/>
    </w:pPr>
    <w:rPr>
      <w:rFonts w:ascii="ＭＳ 明朝"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PC2319</cp:lastModifiedBy>
  <cp:revision>4</cp:revision>
  <cp:lastPrinted>2022-05-19T23:39:00Z</cp:lastPrinted>
  <dcterms:created xsi:type="dcterms:W3CDTF">2022-05-20T04:05:00Z</dcterms:created>
  <dcterms:modified xsi:type="dcterms:W3CDTF">2024-06-11T23:45:00Z</dcterms:modified>
</cp:coreProperties>
</file>