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EFDF" w14:textId="3F43851A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様式第１号</w:t>
      </w:r>
      <w:r w:rsidRPr="00FD5D28">
        <w:rPr>
          <w:rFonts w:cs="Times New Roman"/>
          <w:kern w:val="2"/>
          <w:sz w:val="22"/>
          <w:szCs w:val="22"/>
        </w:rPr>
        <w:t>(</w:t>
      </w:r>
      <w:r w:rsidRPr="00FD5D28">
        <w:rPr>
          <w:rFonts w:cs="Times New Roman" w:hint="eastAsia"/>
          <w:kern w:val="2"/>
          <w:sz w:val="22"/>
          <w:szCs w:val="22"/>
        </w:rPr>
        <w:t>第８条関係</w:t>
      </w:r>
      <w:r w:rsidRPr="00FD5D28">
        <w:rPr>
          <w:rFonts w:cs="Times New Roman"/>
          <w:kern w:val="2"/>
          <w:sz w:val="22"/>
          <w:szCs w:val="22"/>
        </w:rPr>
        <w:t>)</w:t>
      </w:r>
    </w:p>
    <w:p w14:paraId="0ED8EF65" w14:textId="77777777" w:rsidR="00072D3E" w:rsidRDefault="00072D3E" w:rsidP="00072D3E">
      <w:pPr>
        <w:autoSpaceDE/>
        <w:autoSpaceDN/>
        <w:ind w:firstLineChars="3600" w:firstLine="7085"/>
        <w:jc w:val="both"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年　　月　　日</w:t>
      </w:r>
    </w:p>
    <w:p w14:paraId="33649DB4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山辺町長　殿</w:t>
      </w:r>
    </w:p>
    <w:p w14:paraId="3602DC15" w14:textId="77777777" w:rsidR="00FD5D28" w:rsidRPr="00FD5D28" w:rsidRDefault="00FD5D28" w:rsidP="00072D3E">
      <w:pPr>
        <w:autoSpaceDE/>
        <w:autoSpaceDN/>
        <w:ind w:right="440"/>
        <w:jc w:val="center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移住支援金交付申請書</w:t>
      </w:r>
    </w:p>
    <w:p w14:paraId="26C1D55E" w14:textId="1B401827" w:rsidR="00FD5D28" w:rsidRPr="00FD5D28" w:rsidRDefault="00BA364F" w:rsidP="00FD5D28">
      <w:pPr>
        <w:autoSpaceDE/>
        <w:autoSpaceDN/>
        <w:ind w:firstLineChars="100" w:firstLine="197"/>
        <w:jc w:val="both"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山形県移住支援事業</w:t>
      </w:r>
      <w:r w:rsidR="00810E88">
        <w:rPr>
          <w:rFonts w:cs="Times New Roman" w:hint="eastAsia"/>
          <w:kern w:val="2"/>
          <w:sz w:val="22"/>
          <w:szCs w:val="22"/>
        </w:rPr>
        <w:t>・</w:t>
      </w:r>
      <w:r>
        <w:rPr>
          <w:rFonts w:cs="Times New Roman" w:hint="eastAsia"/>
          <w:kern w:val="2"/>
          <w:sz w:val="22"/>
          <w:szCs w:val="22"/>
        </w:rPr>
        <w:t>マッチング支援事業</w:t>
      </w:r>
      <w:r w:rsidRPr="00810E88">
        <w:rPr>
          <w:rFonts w:cs="Times New Roman" w:hint="eastAsia"/>
          <w:color w:val="000000" w:themeColor="text1"/>
          <w:kern w:val="2"/>
          <w:sz w:val="22"/>
          <w:szCs w:val="22"/>
        </w:rPr>
        <w:t>・</w:t>
      </w:r>
      <w:r w:rsidR="00561D9F" w:rsidRPr="00810E88">
        <w:rPr>
          <w:rFonts w:hint="eastAsia"/>
          <w:color w:val="000000" w:themeColor="text1"/>
          <w:sz w:val="22"/>
          <w:szCs w:val="22"/>
        </w:rPr>
        <w:t>地方就職学生支援事業</w:t>
      </w:r>
      <w:r w:rsidRPr="00810E88">
        <w:rPr>
          <w:rFonts w:cs="Times New Roman" w:hint="eastAsia"/>
          <w:color w:val="000000" w:themeColor="text1"/>
          <w:kern w:val="2"/>
          <w:sz w:val="22"/>
          <w:szCs w:val="22"/>
        </w:rPr>
        <w:t>及</w:t>
      </w:r>
      <w:r>
        <w:rPr>
          <w:rFonts w:cs="Times New Roman" w:hint="eastAsia"/>
          <w:kern w:val="2"/>
          <w:sz w:val="22"/>
          <w:szCs w:val="22"/>
        </w:rPr>
        <w:t>び起業支援事業実施要領に基づき、移住支援金の</w:t>
      </w:r>
      <w:r w:rsidR="00603009">
        <w:rPr>
          <w:rFonts w:cs="Times New Roman" w:hint="eastAsia"/>
          <w:kern w:val="2"/>
          <w:sz w:val="22"/>
          <w:szCs w:val="22"/>
        </w:rPr>
        <w:t>交付を</w:t>
      </w:r>
      <w:r w:rsidR="00FD5D28" w:rsidRPr="00FD5D28">
        <w:rPr>
          <w:rFonts w:cs="Times New Roman" w:hint="eastAsia"/>
          <w:kern w:val="2"/>
          <w:sz w:val="22"/>
          <w:szCs w:val="22"/>
        </w:rPr>
        <w:t>申請します。</w:t>
      </w:r>
    </w:p>
    <w:p w14:paraId="7523326A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１　申請者欄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4256"/>
        <w:gridCol w:w="671"/>
        <w:gridCol w:w="2264"/>
      </w:tblGrid>
      <w:tr w:rsidR="00FD5D28" w:rsidRPr="00FD5D28" w14:paraId="2B21798C" w14:textId="77777777" w:rsidTr="003766BD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2520058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4551" w:type="dxa"/>
            <w:tcBorders>
              <w:bottom w:val="dotted" w:sz="4" w:space="0" w:color="auto"/>
            </w:tcBorders>
            <w:vAlign w:val="center"/>
          </w:tcPr>
          <w:p w14:paraId="7EE42946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1210658F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2406" w:type="dxa"/>
            <w:vAlign w:val="center"/>
          </w:tcPr>
          <w:p w14:paraId="1A14CDA2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生年月日</w:t>
            </w:r>
          </w:p>
        </w:tc>
      </w:tr>
      <w:tr w:rsidR="00FD5D28" w:rsidRPr="00FD5D28" w14:paraId="0C451B02" w14:textId="77777777" w:rsidTr="003766BD">
        <w:trPr>
          <w:trHeight w:val="513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E40C474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551" w:type="dxa"/>
            <w:tcBorders>
              <w:top w:val="dotted" w:sz="4" w:space="0" w:color="auto"/>
            </w:tcBorders>
            <w:vAlign w:val="center"/>
          </w:tcPr>
          <w:p w14:paraId="55BD72C0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FE81D12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406" w:type="dxa"/>
            <w:vAlign w:val="center"/>
          </w:tcPr>
          <w:p w14:paraId="66B015E7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FD5D28" w:rsidRPr="00FD5D28" w14:paraId="63EB77B2" w14:textId="77777777" w:rsidTr="00603009">
        <w:trPr>
          <w:trHeight w:val="549"/>
        </w:trPr>
        <w:tc>
          <w:tcPr>
            <w:tcW w:w="1980" w:type="dxa"/>
            <w:vAlign w:val="center"/>
          </w:tcPr>
          <w:p w14:paraId="5229D845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4551" w:type="dxa"/>
          </w:tcPr>
          <w:p w14:paraId="2A5A9FEA" w14:textId="77777777" w:rsidR="00FD5D28" w:rsidRPr="00FD5D28" w:rsidRDefault="00603009" w:rsidP="00603009">
            <w:p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〒</w:t>
            </w:r>
          </w:p>
        </w:tc>
        <w:tc>
          <w:tcPr>
            <w:tcW w:w="691" w:type="dxa"/>
            <w:vAlign w:val="center"/>
          </w:tcPr>
          <w:p w14:paraId="71B5AD78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電話</w:t>
            </w:r>
          </w:p>
          <w:p w14:paraId="61CCD026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2406" w:type="dxa"/>
            <w:vAlign w:val="center"/>
          </w:tcPr>
          <w:p w14:paraId="095A2FE1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FD5D28" w:rsidRPr="00FD5D28" w14:paraId="40C76909" w14:textId="77777777" w:rsidTr="003766BD">
        <w:trPr>
          <w:trHeight w:val="399"/>
        </w:trPr>
        <w:tc>
          <w:tcPr>
            <w:tcW w:w="1980" w:type="dxa"/>
            <w:vAlign w:val="center"/>
          </w:tcPr>
          <w:p w14:paraId="5B5BC0E7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メールアドレス</w:t>
            </w:r>
          </w:p>
        </w:tc>
        <w:tc>
          <w:tcPr>
            <w:tcW w:w="7648" w:type="dxa"/>
            <w:gridSpan w:val="3"/>
            <w:vAlign w:val="center"/>
          </w:tcPr>
          <w:p w14:paraId="6A044491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3D15497F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</w:p>
    <w:p w14:paraId="74B1750F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２　移住支援金の内容（該当する欄に○を付けてください）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3"/>
        <w:gridCol w:w="537"/>
        <w:gridCol w:w="1339"/>
        <w:gridCol w:w="537"/>
        <w:gridCol w:w="1340"/>
        <w:gridCol w:w="1659"/>
        <w:gridCol w:w="1498"/>
        <w:gridCol w:w="807"/>
      </w:tblGrid>
      <w:tr w:rsidR="00FD5D28" w:rsidRPr="00FD5D28" w14:paraId="6DCBB9F3" w14:textId="77777777" w:rsidTr="00C10F58">
        <w:trPr>
          <w:trHeight w:val="429"/>
        </w:trPr>
        <w:tc>
          <w:tcPr>
            <w:tcW w:w="1371" w:type="dxa"/>
            <w:vAlign w:val="center"/>
          </w:tcPr>
          <w:p w14:paraId="56E4BE2E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単身・世帯</w:t>
            </w:r>
          </w:p>
        </w:tc>
        <w:tc>
          <w:tcPr>
            <w:tcW w:w="549" w:type="dxa"/>
            <w:tcBorders>
              <w:right w:val="dotted" w:sz="4" w:space="0" w:color="auto"/>
            </w:tcBorders>
          </w:tcPr>
          <w:p w14:paraId="2060BCC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dotted" w:sz="4" w:space="0" w:color="auto"/>
            </w:tcBorders>
            <w:vAlign w:val="center"/>
          </w:tcPr>
          <w:p w14:paraId="3A363458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単身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vAlign w:val="center"/>
          </w:tcPr>
          <w:p w14:paraId="4C82F3F4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1" w:type="dxa"/>
            <w:tcBorders>
              <w:left w:val="dotted" w:sz="4" w:space="0" w:color="auto"/>
            </w:tcBorders>
            <w:vAlign w:val="center"/>
          </w:tcPr>
          <w:p w14:paraId="56D5A544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世帯</w:t>
            </w:r>
          </w:p>
        </w:tc>
        <w:tc>
          <w:tcPr>
            <w:tcW w:w="3254" w:type="dxa"/>
            <w:gridSpan w:val="2"/>
          </w:tcPr>
          <w:p w14:paraId="5D32026F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FD5D28">
              <w:rPr>
                <w:rFonts w:cs="Times New Roman" w:hint="eastAsia"/>
                <w:kern w:val="2"/>
                <w:sz w:val="20"/>
                <w:szCs w:val="20"/>
              </w:rPr>
              <w:t>世帯の場合は同時に移住した家族の</w:t>
            </w:r>
            <w:r w:rsidR="0072420C">
              <w:rPr>
                <w:rFonts w:cs="Times New Roman" w:hint="eastAsia"/>
                <w:kern w:val="2"/>
                <w:sz w:val="20"/>
                <w:szCs w:val="20"/>
              </w:rPr>
              <w:t xml:space="preserve">　</w:t>
            </w:r>
            <w:r w:rsidRPr="00FD5D28">
              <w:rPr>
                <w:rFonts w:cs="Times New Roman" w:hint="eastAsia"/>
                <w:kern w:val="2"/>
                <w:sz w:val="20"/>
                <w:szCs w:val="20"/>
              </w:rPr>
              <w:t>人数（１の申請者は含まない）</w:t>
            </w:r>
          </w:p>
        </w:tc>
        <w:tc>
          <w:tcPr>
            <w:tcW w:w="822" w:type="dxa"/>
            <w:vAlign w:val="center"/>
          </w:tcPr>
          <w:p w14:paraId="62944945" w14:textId="77777777" w:rsidR="00FD5D28" w:rsidRPr="00FD5D28" w:rsidRDefault="00FD5D28" w:rsidP="00FD5D28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人</w:t>
            </w:r>
          </w:p>
        </w:tc>
      </w:tr>
      <w:tr w:rsidR="00FD5D28" w:rsidRPr="00FD5D28" w14:paraId="5FDAAE3A" w14:textId="77777777" w:rsidTr="00C10F58">
        <w:trPr>
          <w:trHeight w:val="511"/>
        </w:trPr>
        <w:tc>
          <w:tcPr>
            <w:tcW w:w="1371" w:type="dxa"/>
            <w:vMerge w:val="restart"/>
            <w:vAlign w:val="center"/>
          </w:tcPr>
          <w:p w14:paraId="3BA98FF8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移住支援金</w:t>
            </w:r>
          </w:p>
          <w:p w14:paraId="7304FE20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の種類</w:t>
            </w:r>
          </w:p>
        </w:tc>
        <w:tc>
          <w:tcPr>
            <w:tcW w:w="549" w:type="dxa"/>
            <w:tcBorders>
              <w:right w:val="dotted" w:sz="4" w:space="0" w:color="auto"/>
            </w:tcBorders>
          </w:tcPr>
          <w:p w14:paraId="2195F415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dotted" w:sz="4" w:space="0" w:color="auto"/>
            </w:tcBorders>
            <w:vAlign w:val="center"/>
          </w:tcPr>
          <w:p w14:paraId="10C1972F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就業</w:t>
            </w:r>
          </w:p>
          <w:p w14:paraId="6DD19979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/>
                <w:kern w:val="2"/>
                <w:sz w:val="22"/>
                <w:szCs w:val="22"/>
              </w:rPr>
              <w:t>(</w:t>
            </w: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一般</w:t>
            </w:r>
            <w:r w:rsidRPr="00FD5D28">
              <w:rPr>
                <w:rFonts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vAlign w:val="center"/>
          </w:tcPr>
          <w:p w14:paraId="1CF9A807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1" w:type="dxa"/>
            <w:tcBorders>
              <w:left w:val="dotted" w:sz="4" w:space="0" w:color="auto"/>
            </w:tcBorders>
            <w:vAlign w:val="center"/>
          </w:tcPr>
          <w:p w14:paraId="30AFCBC4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就業</w:t>
            </w:r>
          </w:p>
          <w:p w14:paraId="6328F305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/>
                <w:kern w:val="2"/>
                <w:sz w:val="22"/>
                <w:szCs w:val="22"/>
              </w:rPr>
              <w:t>(</w:t>
            </w: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専門人材</w:t>
            </w:r>
            <w:r w:rsidRPr="00FD5D28">
              <w:rPr>
                <w:rFonts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3254" w:type="dxa"/>
            <w:gridSpan w:val="2"/>
          </w:tcPr>
          <w:p w14:paraId="34FFF855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FD5D28">
              <w:rPr>
                <w:rFonts w:cs="Times New Roman" w:hint="eastAsia"/>
                <w:kern w:val="2"/>
                <w:sz w:val="20"/>
                <w:szCs w:val="20"/>
              </w:rPr>
              <w:t>上記家族の人数のうち</w:t>
            </w:r>
            <w:r w:rsidRPr="00FD5D28">
              <w:rPr>
                <w:rFonts w:cs="Times New Roman"/>
                <w:kern w:val="2"/>
                <w:sz w:val="20"/>
                <w:szCs w:val="20"/>
              </w:rPr>
              <w:t>18</w:t>
            </w:r>
            <w:r w:rsidRPr="00FD5D28">
              <w:rPr>
                <w:rFonts w:cs="Times New Roman" w:hint="eastAsia"/>
                <w:kern w:val="2"/>
                <w:sz w:val="20"/>
                <w:szCs w:val="20"/>
              </w:rPr>
              <w:t>歳未満の者の人数</w:t>
            </w:r>
          </w:p>
        </w:tc>
        <w:tc>
          <w:tcPr>
            <w:tcW w:w="822" w:type="dxa"/>
            <w:vAlign w:val="center"/>
          </w:tcPr>
          <w:p w14:paraId="5AE6B5D6" w14:textId="77777777" w:rsidR="00FD5D28" w:rsidRPr="00FD5D28" w:rsidRDefault="00FD5D28" w:rsidP="00FD5D28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人</w:t>
            </w:r>
          </w:p>
        </w:tc>
      </w:tr>
      <w:tr w:rsidR="00FD5D28" w:rsidRPr="00FD5D28" w14:paraId="4CFB2CF0" w14:textId="77777777" w:rsidTr="003766BD">
        <w:trPr>
          <w:trHeight w:val="710"/>
        </w:trPr>
        <w:tc>
          <w:tcPr>
            <w:tcW w:w="1371" w:type="dxa"/>
            <w:vMerge/>
          </w:tcPr>
          <w:p w14:paraId="635ADEF4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tcBorders>
              <w:right w:val="dotted" w:sz="4" w:space="0" w:color="auto"/>
            </w:tcBorders>
          </w:tcPr>
          <w:p w14:paraId="30282875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dotted" w:sz="4" w:space="0" w:color="auto"/>
            </w:tcBorders>
            <w:vAlign w:val="center"/>
          </w:tcPr>
          <w:p w14:paraId="0FA4E6F9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テレワーク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vAlign w:val="center"/>
          </w:tcPr>
          <w:p w14:paraId="443DA976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1" w:type="dxa"/>
            <w:tcBorders>
              <w:left w:val="dotted" w:sz="4" w:space="0" w:color="auto"/>
            </w:tcBorders>
            <w:vAlign w:val="center"/>
          </w:tcPr>
          <w:p w14:paraId="0C9AE6E4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関係人口</w:t>
            </w:r>
          </w:p>
        </w:tc>
        <w:tc>
          <w:tcPr>
            <w:tcW w:w="4076" w:type="dxa"/>
            <w:gridSpan w:val="3"/>
            <w:tcBorders>
              <w:right w:val="nil"/>
            </w:tcBorders>
          </w:tcPr>
          <w:p w14:paraId="2D98763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FD5D28" w:rsidRPr="00FD5D28" w14:paraId="62997EFE" w14:textId="77777777" w:rsidTr="003766BD">
        <w:trPr>
          <w:trHeight w:val="693"/>
        </w:trPr>
        <w:tc>
          <w:tcPr>
            <w:tcW w:w="1371" w:type="dxa"/>
            <w:vMerge/>
          </w:tcPr>
          <w:p w14:paraId="5AF7C5AF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tcBorders>
              <w:right w:val="dotted" w:sz="4" w:space="0" w:color="auto"/>
            </w:tcBorders>
          </w:tcPr>
          <w:p w14:paraId="6E67A3E3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dotted" w:sz="4" w:space="0" w:color="auto"/>
            </w:tcBorders>
            <w:vAlign w:val="center"/>
          </w:tcPr>
          <w:p w14:paraId="19072916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起業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14:paraId="42C000F1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5AF0F01F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移住支援金の額</w:t>
            </w:r>
          </w:p>
        </w:tc>
        <w:tc>
          <w:tcPr>
            <w:tcW w:w="2374" w:type="dxa"/>
            <w:gridSpan w:val="2"/>
            <w:vAlign w:val="center"/>
          </w:tcPr>
          <w:p w14:paraId="6838B58B" w14:textId="77777777" w:rsidR="00FD5D28" w:rsidRPr="00FD5D28" w:rsidRDefault="00FD5D28" w:rsidP="00FD5D28">
            <w:pPr>
              <w:autoSpaceDE/>
              <w:autoSpaceDN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35A9CCE3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</w:p>
    <w:p w14:paraId="4E25E88C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３　各種確認事項（該当する欄に○を付けてください）※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73"/>
        <w:gridCol w:w="695"/>
        <w:gridCol w:w="1806"/>
        <w:gridCol w:w="695"/>
        <w:gridCol w:w="1891"/>
      </w:tblGrid>
      <w:tr w:rsidR="00FD5D28" w:rsidRPr="00FD5D28" w14:paraId="693DB4FF" w14:textId="77777777" w:rsidTr="003766BD">
        <w:tc>
          <w:tcPr>
            <w:tcW w:w="4077" w:type="dxa"/>
            <w:vAlign w:val="center"/>
          </w:tcPr>
          <w:p w14:paraId="1F5712A9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別紙１「移住支援金の交付申請に関する</w:t>
            </w:r>
            <w:r w:rsidR="0072420C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誓約事項」に記載された内容について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A73A207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711BCF11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Ａ．誓約する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2E3A7ED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02AE068B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Ｂ．誓約しない</w:t>
            </w:r>
          </w:p>
        </w:tc>
      </w:tr>
      <w:tr w:rsidR="00FD5D28" w:rsidRPr="00FD5D28" w14:paraId="4331F20A" w14:textId="77777777" w:rsidTr="003766BD">
        <w:tc>
          <w:tcPr>
            <w:tcW w:w="4077" w:type="dxa"/>
            <w:vAlign w:val="center"/>
          </w:tcPr>
          <w:p w14:paraId="7F5584CF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別紙２「山形県移住支援事業に係る個人</w:t>
            </w:r>
            <w:r w:rsidR="0072420C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情報の取扱い」に記載された内容について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ED4F8CE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B59B734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Ａ．同意する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BD5FA7D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3AF77AE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Ｂ．同意しない</w:t>
            </w:r>
          </w:p>
        </w:tc>
      </w:tr>
      <w:tr w:rsidR="00FD5D28" w:rsidRPr="00FD5D28" w14:paraId="41BBFFEA" w14:textId="77777777" w:rsidTr="003766BD">
        <w:tc>
          <w:tcPr>
            <w:tcW w:w="4077" w:type="dxa"/>
            <w:vAlign w:val="center"/>
          </w:tcPr>
          <w:p w14:paraId="6E1F3D7A" w14:textId="0011F68E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申請日から５年以上継続して、山辺町に居住する意思について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F8654FA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F76C4C7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Ａ．意思がある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2A67C47C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69E999BE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Ｂ．意思がない</w:t>
            </w:r>
          </w:p>
        </w:tc>
      </w:tr>
      <w:tr w:rsidR="00FD5D28" w:rsidRPr="00FD5D28" w14:paraId="2D0F39DA" w14:textId="77777777" w:rsidTr="003766BD">
        <w:tc>
          <w:tcPr>
            <w:tcW w:w="4077" w:type="dxa"/>
            <w:vAlign w:val="center"/>
          </w:tcPr>
          <w:p w14:paraId="64559171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/>
                <w:kern w:val="2"/>
                <w:sz w:val="22"/>
                <w:szCs w:val="22"/>
              </w:rPr>
              <w:t>(</w:t>
            </w: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就業・起業の場合のみ記載）</w:t>
            </w:r>
          </w:p>
          <w:p w14:paraId="41B9894C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申請日から５年以上継続して、就業・起業する意思について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5D4FC0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56D4929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Ａ．意思がある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407CD9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2A662E69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Ｂ．意思がない</w:t>
            </w:r>
          </w:p>
        </w:tc>
      </w:tr>
      <w:tr w:rsidR="00FD5D28" w:rsidRPr="00FD5D28" w14:paraId="181BFF74" w14:textId="77777777" w:rsidTr="003766BD">
        <w:tc>
          <w:tcPr>
            <w:tcW w:w="4077" w:type="dxa"/>
            <w:vAlign w:val="center"/>
          </w:tcPr>
          <w:p w14:paraId="3C2B3384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/>
                <w:kern w:val="2"/>
                <w:sz w:val="22"/>
                <w:szCs w:val="22"/>
              </w:rPr>
              <w:t>(</w:t>
            </w: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就業の場合のみ記載）</w:t>
            </w:r>
          </w:p>
          <w:p w14:paraId="60642831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就業先の法人の代表者又は取締役などの経営を担う者との関係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D66C673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6AD82422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Ａ．３親等以内の親族に該当しない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0EF1E06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705F6E6B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Ｂ．３親等以内の親族に該当する</w:t>
            </w:r>
          </w:p>
        </w:tc>
      </w:tr>
      <w:tr w:rsidR="00FD5D28" w:rsidRPr="00FD5D28" w14:paraId="0E3CEF5F" w14:textId="77777777" w:rsidTr="003766BD">
        <w:tc>
          <w:tcPr>
            <w:tcW w:w="4077" w:type="dxa"/>
            <w:vAlign w:val="center"/>
          </w:tcPr>
          <w:p w14:paraId="0523B878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（テレワークの場合のみ記載）</w:t>
            </w:r>
          </w:p>
          <w:p w14:paraId="46689754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山辺町への移住の意思について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5825326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63BCA647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Ａ．自己の意思である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743EAF3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63996177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Ｂ．所属からの　命令である</w:t>
            </w:r>
          </w:p>
        </w:tc>
      </w:tr>
    </w:tbl>
    <w:p w14:paraId="52B7BA85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※　各種確認事項のＢ．に○を付けた場合は、移住支援金の支給対象となりません。</w:t>
      </w:r>
    </w:p>
    <w:p w14:paraId="6D7B6432" w14:textId="77777777" w:rsidR="0015642F" w:rsidRDefault="0015642F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</w:p>
    <w:p w14:paraId="31BFB0E0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FD5D28">
        <w:rPr>
          <w:rFonts w:cs="Times New Roman" w:hint="eastAsia"/>
          <w:kern w:val="2"/>
          <w:sz w:val="22"/>
          <w:szCs w:val="22"/>
        </w:rPr>
        <w:t>４　転出元の住所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4"/>
        <w:gridCol w:w="7426"/>
      </w:tblGrid>
      <w:tr w:rsidR="00FD5D28" w:rsidRPr="00FD5D28" w14:paraId="347FBCCD" w14:textId="77777777" w:rsidTr="00072D3E">
        <w:trPr>
          <w:trHeight w:val="746"/>
        </w:trPr>
        <w:tc>
          <w:tcPr>
            <w:tcW w:w="1668" w:type="dxa"/>
            <w:vAlign w:val="center"/>
          </w:tcPr>
          <w:p w14:paraId="21F14BA2" w14:textId="77777777" w:rsidR="00FD5D28" w:rsidRPr="00FD5D28" w:rsidRDefault="00FD5D28" w:rsidP="00FD5D28">
            <w:pPr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618" w:type="dxa"/>
          </w:tcPr>
          <w:p w14:paraId="40EF398D" w14:textId="77777777" w:rsidR="00FD5D28" w:rsidRPr="00FD5D28" w:rsidRDefault="00FD5D28" w:rsidP="00FD5D28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FD5D28">
              <w:rPr>
                <w:rFonts w:cs="Times New Roman" w:hint="eastAsia"/>
                <w:kern w:val="2"/>
                <w:sz w:val="22"/>
                <w:szCs w:val="22"/>
              </w:rPr>
              <w:t>〒</w:t>
            </w:r>
          </w:p>
        </w:tc>
      </w:tr>
    </w:tbl>
    <w:p w14:paraId="237AD180" w14:textId="77777777" w:rsidR="00FD5D28" w:rsidRPr="00FD5D28" w:rsidRDefault="00FD5D28" w:rsidP="00FD5D2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</w:p>
    <w:p w14:paraId="39C3EADA" w14:textId="77777777" w:rsidR="00FD5D28" w:rsidRPr="00FD5D28" w:rsidRDefault="00FD5D28" w:rsidP="00FD5D28">
      <w:pPr>
        <w:ind w:left="226" w:rightChars="-125" w:right="-284" w:hanging="226"/>
        <w:jc w:val="both"/>
        <w:rPr>
          <w:sz w:val="22"/>
          <w:szCs w:val="22"/>
        </w:rPr>
      </w:pPr>
      <w:r w:rsidRPr="00FD5D28">
        <w:rPr>
          <w:rFonts w:hint="eastAsia"/>
          <w:sz w:val="22"/>
          <w:szCs w:val="22"/>
        </w:rPr>
        <w:t>５（東京</w:t>
      </w:r>
      <w:r w:rsidRPr="00FD5D28">
        <w:rPr>
          <w:sz w:val="22"/>
          <w:szCs w:val="22"/>
        </w:rPr>
        <w:t>23</w:t>
      </w:r>
      <w:r w:rsidRPr="00FD5D28">
        <w:rPr>
          <w:rFonts w:hint="eastAsia"/>
          <w:sz w:val="22"/>
          <w:szCs w:val="22"/>
        </w:rPr>
        <w:t>区の在勤者に該当する場合のみ記載）東京</w:t>
      </w:r>
      <w:r w:rsidRPr="00FD5D28">
        <w:rPr>
          <w:sz w:val="22"/>
          <w:szCs w:val="22"/>
        </w:rPr>
        <w:t>23</w:t>
      </w:r>
      <w:r w:rsidRPr="00FD5D28">
        <w:rPr>
          <w:rFonts w:hint="eastAsia"/>
          <w:sz w:val="22"/>
          <w:szCs w:val="22"/>
        </w:rPr>
        <w:t>区への在勤履歴　※５年以上の在勤履歴を記載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354"/>
        <w:gridCol w:w="4559"/>
        <w:gridCol w:w="2181"/>
      </w:tblGrid>
      <w:tr w:rsidR="00FD5D28" w:rsidRPr="00FD5D28" w14:paraId="7F6FD410" w14:textId="77777777" w:rsidTr="003766BD">
        <w:tc>
          <w:tcPr>
            <w:tcW w:w="2410" w:type="dxa"/>
            <w:tcBorders>
              <w:right w:val="dotted" w:sz="4" w:space="0" w:color="auto"/>
            </w:tcBorders>
          </w:tcPr>
          <w:p w14:paraId="2C156E62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4D38807D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就業先</w:t>
            </w: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0BA621EA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就業地</w:t>
            </w:r>
          </w:p>
        </w:tc>
      </w:tr>
      <w:tr w:rsidR="00FD5D28" w:rsidRPr="00FD5D28" w14:paraId="7747AE99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002763A6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02269846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DAC550E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  <w:tr w:rsidR="00FD5D28" w:rsidRPr="00FD5D28" w14:paraId="61AE2E3A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14020A33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2D4E03E5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24F838F7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  <w:tr w:rsidR="00FD5D28" w:rsidRPr="00FD5D28" w14:paraId="18CC369B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72304062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4022DD39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48DA3A9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  <w:tr w:rsidR="00FD5D28" w:rsidRPr="00FD5D28" w14:paraId="1C65EFF7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6D57923A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5391A492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563454A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  <w:tr w:rsidR="00FD5D28" w:rsidRPr="00FD5D28" w14:paraId="2305C348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0DB3A688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4008740A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F588C29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  <w:tr w:rsidR="00FD5D28" w:rsidRPr="00FD5D28" w14:paraId="4DF633B0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2F217873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32169EB5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28D351CF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</w:tbl>
    <w:p w14:paraId="7929B755" w14:textId="77777777" w:rsidR="00FD5D28" w:rsidRPr="00FD5D28" w:rsidRDefault="00FD5D28" w:rsidP="00FD5D28">
      <w:pPr>
        <w:jc w:val="both"/>
        <w:rPr>
          <w:sz w:val="22"/>
          <w:szCs w:val="22"/>
        </w:rPr>
      </w:pPr>
      <w:r w:rsidRPr="00FD5D28">
        <w:rPr>
          <w:rFonts w:hint="eastAsia"/>
          <w:sz w:val="22"/>
          <w:szCs w:val="22"/>
        </w:rPr>
        <w:t>※東京</w:t>
      </w:r>
      <w:r w:rsidRPr="00FD5D28">
        <w:rPr>
          <w:sz w:val="22"/>
          <w:szCs w:val="22"/>
        </w:rPr>
        <w:t>23</w:t>
      </w:r>
      <w:r w:rsidRPr="00FD5D28">
        <w:rPr>
          <w:rFonts w:hint="eastAsia"/>
          <w:sz w:val="22"/>
          <w:szCs w:val="22"/>
        </w:rPr>
        <w:t>区への在勤後、移住前に東京</w:t>
      </w:r>
      <w:r w:rsidRPr="00FD5D28">
        <w:rPr>
          <w:sz w:val="22"/>
          <w:szCs w:val="22"/>
        </w:rPr>
        <w:t>23</w:t>
      </w:r>
      <w:r w:rsidRPr="00FD5D28">
        <w:rPr>
          <w:rFonts w:hint="eastAsia"/>
          <w:sz w:val="22"/>
          <w:szCs w:val="22"/>
        </w:rPr>
        <w:t>区以外での在勤履歴があれば記入してください。ただし、当該在勤履歴がある場合、移住支援金の支給対象となりません。</w:t>
      </w:r>
    </w:p>
    <w:p w14:paraId="506B3442" w14:textId="77777777" w:rsidR="00FD5D28" w:rsidRPr="00FD5D28" w:rsidRDefault="00FD5D28" w:rsidP="00FD5D28">
      <w:pPr>
        <w:ind w:left="226" w:hanging="226"/>
        <w:jc w:val="both"/>
        <w:rPr>
          <w:sz w:val="22"/>
          <w:szCs w:val="22"/>
        </w:rPr>
      </w:pPr>
    </w:p>
    <w:p w14:paraId="3BC0B5E6" w14:textId="77777777" w:rsidR="00FD5D28" w:rsidRPr="00FD5D28" w:rsidRDefault="00FD5D28" w:rsidP="00FD5D28">
      <w:pPr>
        <w:ind w:left="226" w:hanging="226"/>
        <w:jc w:val="both"/>
        <w:rPr>
          <w:sz w:val="22"/>
          <w:szCs w:val="22"/>
        </w:rPr>
      </w:pPr>
      <w:r w:rsidRPr="00FD5D28">
        <w:rPr>
          <w:rFonts w:hint="eastAsia"/>
          <w:sz w:val="22"/>
          <w:szCs w:val="22"/>
        </w:rPr>
        <w:t>６（テレワークによる移住者のみ記載）移住後の生活状況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798"/>
        <w:gridCol w:w="7296"/>
      </w:tblGrid>
      <w:tr w:rsidR="00FD5D28" w:rsidRPr="00FD5D28" w14:paraId="1E82A31A" w14:textId="77777777" w:rsidTr="003766BD">
        <w:trPr>
          <w:trHeight w:val="683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B0EFDF0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勤務先部署</w:t>
            </w:r>
          </w:p>
        </w:tc>
        <w:tc>
          <w:tcPr>
            <w:tcW w:w="7477" w:type="dxa"/>
            <w:tcBorders>
              <w:left w:val="dotted" w:sz="4" w:space="0" w:color="auto"/>
            </w:tcBorders>
            <w:vAlign w:val="center"/>
          </w:tcPr>
          <w:p w14:paraId="3930C1AC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  <w:tr w:rsidR="00FD5D28" w:rsidRPr="00FD5D28" w14:paraId="7FB71F40" w14:textId="77777777" w:rsidTr="003766BD">
        <w:trPr>
          <w:trHeight w:val="693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4B7D817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477" w:type="dxa"/>
            <w:tcBorders>
              <w:left w:val="dotted" w:sz="4" w:space="0" w:color="auto"/>
            </w:tcBorders>
          </w:tcPr>
          <w:p w14:paraId="6BE9B44F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FD5D28" w:rsidRPr="00FD5D28" w14:paraId="76BAF2F1" w14:textId="77777777" w:rsidTr="003766BD">
        <w:trPr>
          <w:trHeight w:val="749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6D176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勤務先へ行く頻度</w:t>
            </w:r>
          </w:p>
        </w:tc>
        <w:tc>
          <w:tcPr>
            <w:tcW w:w="7477" w:type="dxa"/>
            <w:tcBorders>
              <w:left w:val="dotted" w:sz="4" w:space="0" w:color="auto"/>
            </w:tcBorders>
            <w:vAlign w:val="center"/>
          </w:tcPr>
          <w:p w14:paraId="650E7568" w14:textId="77777777" w:rsidR="00FD5D28" w:rsidRPr="00FD5D28" w:rsidRDefault="00FD5D28" w:rsidP="00FD5D28">
            <w:pPr>
              <w:ind w:firstLineChars="100" w:firstLine="197"/>
              <w:jc w:val="both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週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・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月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・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年　　　回程度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／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行くことはない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／</w:t>
            </w:r>
            <w:r w:rsidRPr="00FD5D28">
              <w:rPr>
                <w:sz w:val="22"/>
                <w:szCs w:val="22"/>
              </w:rPr>
              <w:t xml:space="preserve"> </w:t>
            </w:r>
            <w:r w:rsidRPr="00FD5D28">
              <w:rPr>
                <w:rFonts w:hint="eastAsia"/>
                <w:sz w:val="22"/>
                <w:szCs w:val="22"/>
              </w:rPr>
              <w:t>その他（　　　　　　）</w:t>
            </w:r>
          </w:p>
        </w:tc>
      </w:tr>
    </w:tbl>
    <w:p w14:paraId="7D06F16C" w14:textId="77777777" w:rsidR="00FD5D28" w:rsidRPr="00FD5D28" w:rsidRDefault="00FD5D28" w:rsidP="00FD5D28">
      <w:pPr>
        <w:ind w:left="226" w:hanging="226"/>
        <w:jc w:val="both"/>
        <w:rPr>
          <w:sz w:val="22"/>
          <w:szCs w:val="22"/>
        </w:rPr>
      </w:pPr>
    </w:p>
    <w:p w14:paraId="0E68AF67" w14:textId="77777777" w:rsidR="00FD5D28" w:rsidRPr="00FD5D28" w:rsidRDefault="00FD5D28" w:rsidP="00FD5D28">
      <w:pPr>
        <w:ind w:left="226" w:hanging="226"/>
        <w:jc w:val="both"/>
        <w:rPr>
          <w:sz w:val="22"/>
          <w:szCs w:val="22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602"/>
        <w:gridCol w:w="5492"/>
      </w:tblGrid>
      <w:tr w:rsidR="00FD5D28" w:rsidRPr="00FD5D28" w14:paraId="32285066" w14:textId="77777777" w:rsidTr="003766BD">
        <w:trPr>
          <w:trHeight w:val="683"/>
        </w:trPr>
        <w:tc>
          <w:tcPr>
            <w:tcW w:w="3686" w:type="dxa"/>
            <w:vAlign w:val="center"/>
          </w:tcPr>
          <w:p w14:paraId="611DBCEF" w14:textId="77777777" w:rsidR="00FD5D28" w:rsidRPr="00FD5D28" w:rsidRDefault="00FD5D28" w:rsidP="00FD5D28">
            <w:pPr>
              <w:jc w:val="center"/>
              <w:rPr>
                <w:sz w:val="22"/>
                <w:szCs w:val="22"/>
              </w:rPr>
            </w:pPr>
            <w:r w:rsidRPr="00FD5D28">
              <w:rPr>
                <w:rFonts w:hint="eastAsia"/>
                <w:sz w:val="22"/>
                <w:szCs w:val="22"/>
              </w:rPr>
              <w:t>管理コード</w:t>
            </w:r>
            <w:r w:rsidRPr="00FD5D28">
              <w:rPr>
                <w:sz w:val="22"/>
                <w:szCs w:val="22"/>
              </w:rPr>
              <w:t>(</w:t>
            </w:r>
            <w:r w:rsidRPr="00FD5D28">
              <w:rPr>
                <w:rFonts w:hint="eastAsia"/>
                <w:sz w:val="22"/>
                <w:szCs w:val="22"/>
              </w:rPr>
              <w:t>山形県及び山辺町使用欄</w:t>
            </w:r>
            <w:r w:rsidRPr="00FD5D28">
              <w:rPr>
                <w:sz w:val="22"/>
                <w:szCs w:val="22"/>
              </w:rPr>
              <w:t>)</w:t>
            </w:r>
          </w:p>
        </w:tc>
        <w:tc>
          <w:tcPr>
            <w:tcW w:w="5634" w:type="dxa"/>
          </w:tcPr>
          <w:p w14:paraId="4CE617B5" w14:textId="77777777" w:rsidR="00FD5D28" w:rsidRPr="00FD5D28" w:rsidRDefault="00FD5D28" w:rsidP="00FD5D28">
            <w:pPr>
              <w:jc w:val="both"/>
              <w:rPr>
                <w:sz w:val="22"/>
                <w:szCs w:val="22"/>
              </w:rPr>
            </w:pPr>
          </w:p>
        </w:tc>
      </w:tr>
    </w:tbl>
    <w:p w14:paraId="4FA12422" w14:textId="77777777" w:rsidR="00FD5D28" w:rsidRPr="00FD5D28" w:rsidRDefault="00FD5D28" w:rsidP="00FD5D28">
      <w:pPr>
        <w:ind w:left="226" w:hanging="226"/>
        <w:jc w:val="both"/>
        <w:rPr>
          <w:sz w:val="22"/>
          <w:szCs w:val="22"/>
        </w:rPr>
      </w:pPr>
    </w:p>
    <w:p w14:paraId="73F40656" w14:textId="77777777" w:rsidR="00FD5D28" w:rsidRPr="00FD5D28" w:rsidRDefault="00FD5D28" w:rsidP="00FD5D28">
      <w:pPr>
        <w:ind w:left="226" w:hanging="226"/>
        <w:jc w:val="both"/>
        <w:rPr>
          <w:sz w:val="22"/>
          <w:szCs w:val="22"/>
        </w:rPr>
      </w:pPr>
    </w:p>
    <w:p w14:paraId="73A41736" w14:textId="77777777" w:rsidR="0023280A" w:rsidRPr="00FD5D28" w:rsidRDefault="0023280A" w:rsidP="003640AC">
      <w:pPr>
        <w:ind w:left="226" w:hanging="226"/>
        <w:jc w:val="both"/>
        <w:rPr>
          <w:color w:val="000000" w:themeColor="text1"/>
          <w:szCs w:val="25"/>
        </w:rPr>
      </w:pPr>
    </w:p>
    <w:p w14:paraId="791B6A20" w14:textId="77777777" w:rsidR="00A21412" w:rsidRPr="00E56CEF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2BC3430A" w14:textId="77777777" w:rsidR="00A21412" w:rsidRPr="00E56CEF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7CEFA262" w14:textId="77777777" w:rsidR="00A21412" w:rsidRPr="00E56CEF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10357BF2" w14:textId="77777777" w:rsidR="00A21412" w:rsidRPr="00E56CEF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6EE0AD95" w14:textId="77777777" w:rsidR="00A21412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3C700F96" w14:textId="77777777" w:rsidR="00072D3E" w:rsidRPr="00E56CEF" w:rsidRDefault="00072D3E" w:rsidP="003640AC">
      <w:pPr>
        <w:ind w:left="226" w:hanging="226"/>
        <w:jc w:val="both"/>
        <w:rPr>
          <w:color w:val="000000" w:themeColor="text1"/>
          <w:szCs w:val="25"/>
        </w:rPr>
      </w:pPr>
    </w:p>
    <w:p w14:paraId="3212BB0B" w14:textId="77777777" w:rsidR="00A21412" w:rsidRPr="00E56CEF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139E6EC3" w14:textId="77777777" w:rsidR="00A21412" w:rsidRPr="00E56CEF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400BF98B" w14:textId="77777777" w:rsidR="00021DAD" w:rsidRPr="00861571" w:rsidRDefault="00021DAD" w:rsidP="00021DAD">
      <w:pPr>
        <w:jc w:val="right"/>
        <w:rPr>
          <w:sz w:val="22"/>
          <w:szCs w:val="22"/>
        </w:rPr>
      </w:pPr>
      <w:r w:rsidRPr="00861571">
        <w:rPr>
          <w:sz w:val="22"/>
          <w:szCs w:val="22"/>
        </w:rPr>
        <w:t>(</w:t>
      </w:r>
      <w:r w:rsidRPr="00861571">
        <w:rPr>
          <w:rFonts w:hint="eastAsia"/>
          <w:sz w:val="22"/>
          <w:szCs w:val="22"/>
        </w:rPr>
        <w:t>様式第１号別紙１</w:t>
      </w:r>
      <w:r w:rsidRPr="00861571">
        <w:rPr>
          <w:sz w:val="22"/>
          <w:szCs w:val="22"/>
        </w:rPr>
        <w:t>)</w:t>
      </w:r>
    </w:p>
    <w:p w14:paraId="26712702" w14:textId="77777777" w:rsidR="00021DAD" w:rsidRPr="00861571" w:rsidRDefault="00021DAD" w:rsidP="00021DAD">
      <w:pPr>
        <w:jc w:val="right"/>
        <w:rPr>
          <w:sz w:val="22"/>
          <w:szCs w:val="22"/>
        </w:rPr>
      </w:pPr>
    </w:p>
    <w:p w14:paraId="5DF24593" w14:textId="77777777" w:rsidR="00021DAD" w:rsidRPr="00861571" w:rsidRDefault="00021DAD" w:rsidP="00021DAD">
      <w:pPr>
        <w:jc w:val="center"/>
        <w:rPr>
          <w:sz w:val="22"/>
          <w:szCs w:val="22"/>
        </w:rPr>
      </w:pPr>
      <w:r w:rsidRPr="00861571">
        <w:rPr>
          <w:rFonts w:hint="eastAsia"/>
          <w:sz w:val="22"/>
          <w:szCs w:val="22"/>
        </w:rPr>
        <w:t>移住支援金の交付申請に関する誓約事項</w:t>
      </w:r>
    </w:p>
    <w:p w14:paraId="32640E0A" w14:textId="77777777" w:rsidR="00021DAD" w:rsidRPr="000909C3" w:rsidRDefault="00021DAD" w:rsidP="00021DAD">
      <w:pPr>
        <w:jc w:val="center"/>
        <w:rPr>
          <w:color w:val="000000" w:themeColor="text1"/>
          <w:sz w:val="22"/>
          <w:szCs w:val="22"/>
        </w:rPr>
      </w:pPr>
    </w:p>
    <w:p w14:paraId="437B7637" w14:textId="77777777" w:rsidR="00021DAD" w:rsidRPr="000909C3" w:rsidRDefault="00021DAD" w:rsidP="00021DAD">
      <w:pPr>
        <w:jc w:val="center"/>
        <w:rPr>
          <w:color w:val="000000" w:themeColor="text1"/>
          <w:sz w:val="22"/>
          <w:szCs w:val="22"/>
        </w:rPr>
      </w:pPr>
    </w:p>
    <w:p w14:paraId="7272FAFD" w14:textId="77777777" w:rsidR="00021DAD" w:rsidRPr="000909C3" w:rsidRDefault="00021DAD" w:rsidP="00021DAD">
      <w:pPr>
        <w:ind w:left="197" w:hangingChars="100" w:hanging="197"/>
        <w:rPr>
          <w:color w:val="000000" w:themeColor="text1"/>
          <w:sz w:val="22"/>
          <w:szCs w:val="22"/>
        </w:rPr>
      </w:pPr>
      <w:r w:rsidRPr="000909C3">
        <w:rPr>
          <w:rFonts w:hint="eastAsia"/>
          <w:color w:val="000000" w:themeColor="text1"/>
          <w:sz w:val="22"/>
          <w:szCs w:val="22"/>
        </w:rPr>
        <w:t>１　山形県移住支援事業に関する報告及び立入調査について、山形県及び山辺町から求められた場合には、それに応じます。</w:t>
      </w:r>
    </w:p>
    <w:p w14:paraId="4013A20A" w14:textId="77777777" w:rsidR="00021DAD" w:rsidRPr="000909C3" w:rsidRDefault="00021DAD" w:rsidP="00021DAD">
      <w:pPr>
        <w:ind w:left="197" w:hangingChars="100" w:hanging="197"/>
        <w:rPr>
          <w:color w:val="000000" w:themeColor="text1"/>
          <w:sz w:val="22"/>
          <w:szCs w:val="22"/>
        </w:rPr>
      </w:pPr>
    </w:p>
    <w:p w14:paraId="4C3C2349" w14:textId="3C7312C8" w:rsidR="00021DAD" w:rsidRPr="000909C3" w:rsidRDefault="00021DAD" w:rsidP="00021DAD">
      <w:pPr>
        <w:ind w:left="197" w:hangingChars="100" w:hanging="197"/>
        <w:rPr>
          <w:color w:val="000000" w:themeColor="text1"/>
          <w:sz w:val="22"/>
          <w:szCs w:val="22"/>
        </w:rPr>
      </w:pPr>
      <w:r w:rsidRPr="000909C3">
        <w:rPr>
          <w:rFonts w:hint="eastAsia"/>
          <w:color w:val="000000" w:themeColor="text1"/>
          <w:sz w:val="22"/>
          <w:szCs w:val="22"/>
        </w:rPr>
        <w:t>２　以下の場合には、</w:t>
      </w:r>
      <w:r w:rsidR="000B3192">
        <w:rPr>
          <w:rFonts w:hint="eastAsia"/>
          <w:color w:val="000000" w:themeColor="text1"/>
          <w:sz w:val="22"/>
          <w:szCs w:val="22"/>
        </w:rPr>
        <w:t>第１４条</w:t>
      </w:r>
      <w:r w:rsidRPr="000909C3">
        <w:rPr>
          <w:rFonts w:hint="eastAsia"/>
          <w:color w:val="000000" w:themeColor="text1"/>
          <w:sz w:val="22"/>
          <w:szCs w:val="22"/>
        </w:rPr>
        <w:t>に基づき、移住支援金の全額又は半額を返還します。</w:t>
      </w:r>
    </w:p>
    <w:p w14:paraId="3A229690" w14:textId="77777777" w:rsidR="00021DAD" w:rsidRPr="0072420C" w:rsidRDefault="00021DAD" w:rsidP="00021DAD">
      <w:pPr>
        <w:pStyle w:val="a9"/>
        <w:jc w:val="both"/>
        <w:rPr>
          <w:rFonts w:ascii="ＭＳ 明朝" w:eastAsia="ＭＳ 明朝" w:hAnsi="ＭＳ 明朝"/>
          <w:color w:val="000000" w:themeColor="text1"/>
          <w:sz w:val="22"/>
        </w:rPr>
      </w:pPr>
    </w:p>
    <w:p w14:paraId="5BF6F37E" w14:textId="77777777" w:rsidR="00021DAD" w:rsidRPr="000909C3" w:rsidRDefault="00021DAD" w:rsidP="00021DAD">
      <w:pPr>
        <w:pStyle w:val="a9"/>
        <w:jc w:val="both"/>
        <w:rPr>
          <w:rFonts w:ascii="ＭＳ 明朝" w:eastAsia="ＭＳ 明朝" w:hAnsi="ＭＳ 明朝"/>
          <w:color w:val="000000" w:themeColor="text1"/>
          <w:sz w:val="22"/>
        </w:rPr>
      </w:pPr>
      <w:r w:rsidRPr="000909C3">
        <w:rPr>
          <w:rFonts w:ascii="ＭＳ 明朝" w:eastAsia="ＭＳ 明朝" w:hAnsi="ＭＳ 明朝" w:hint="eastAsia"/>
          <w:color w:val="000000" w:themeColor="text1"/>
          <w:sz w:val="22"/>
        </w:rPr>
        <w:t>（１）移住支援金の申請に当たって、虚偽の内容を申請したことが判明した場合：全額</w:t>
      </w:r>
    </w:p>
    <w:p w14:paraId="2BE8192B" w14:textId="77777777" w:rsidR="00021DAD" w:rsidRPr="000909C3" w:rsidRDefault="00021DAD" w:rsidP="00021DAD">
      <w:pPr>
        <w:rPr>
          <w:color w:val="000000" w:themeColor="text1"/>
          <w:sz w:val="22"/>
          <w:szCs w:val="22"/>
        </w:rPr>
      </w:pPr>
    </w:p>
    <w:p w14:paraId="021A4BC9" w14:textId="77777777" w:rsidR="00021DAD" w:rsidRPr="000909C3" w:rsidRDefault="00021DAD" w:rsidP="00021DAD">
      <w:pPr>
        <w:rPr>
          <w:color w:val="000000" w:themeColor="text1"/>
          <w:sz w:val="22"/>
          <w:szCs w:val="22"/>
        </w:rPr>
      </w:pPr>
      <w:r w:rsidRPr="000909C3">
        <w:rPr>
          <w:rFonts w:hint="eastAsia"/>
          <w:color w:val="000000" w:themeColor="text1"/>
          <w:sz w:val="22"/>
          <w:szCs w:val="22"/>
        </w:rPr>
        <w:t>（２）移住支援金の申請日から３年未満に山辺町以外の市区町村に転出した場合：全額</w:t>
      </w:r>
    </w:p>
    <w:p w14:paraId="45DA043C" w14:textId="77777777" w:rsidR="00021DAD" w:rsidRPr="000909C3" w:rsidRDefault="00021DAD" w:rsidP="00021DAD">
      <w:pPr>
        <w:rPr>
          <w:color w:val="000000" w:themeColor="text1"/>
          <w:sz w:val="22"/>
          <w:szCs w:val="22"/>
        </w:rPr>
      </w:pPr>
    </w:p>
    <w:p w14:paraId="57E13DB3" w14:textId="784C89EF" w:rsidR="00021DAD" w:rsidRPr="000909C3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  <w:r w:rsidRPr="000909C3">
        <w:rPr>
          <w:rFonts w:hint="eastAsia"/>
          <w:color w:val="000000" w:themeColor="text1"/>
          <w:sz w:val="22"/>
          <w:szCs w:val="22"/>
        </w:rPr>
        <w:t>（３）移住支援金の申請日から</w:t>
      </w:r>
      <w:r w:rsidR="000B3192">
        <w:rPr>
          <w:rFonts w:hint="eastAsia"/>
          <w:color w:val="000000" w:themeColor="text1"/>
          <w:sz w:val="22"/>
          <w:szCs w:val="22"/>
        </w:rPr>
        <w:t>１</w:t>
      </w:r>
      <w:r w:rsidRPr="000909C3">
        <w:rPr>
          <w:rFonts w:hint="eastAsia"/>
          <w:color w:val="000000" w:themeColor="text1"/>
          <w:sz w:val="22"/>
          <w:szCs w:val="22"/>
        </w:rPr>
        <w:t>年以内に移住支援金の要件を満たす職を辞した場合：全額</w:t>
      </w:r>
    </w:p>
    <w:p w14:paraId="7708ECF1" w14:textId="77777777" w:rsidR="00021DAD" w:rsidRPr="000909C3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</w:p>
    <w:p w14:paraId="2C76CF7D" w14:textId="77777777" w:rsidR="00021DAD" w:rsidRPr="000909C3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  <w:r w:rsidRPr="000909C3">
        <w:rPr>
          <w:rFonts w:hint="eastAsia"/>
          <w:color w:val="000000" w:themeColor="text1"/>
          <w:sz w:val="22"/>
          <w:szCs w:val="22"/>
        </w:rPr>
        <w:t>（４）</w:t>
      </w:r>
      <w:r w:rsidR="00EB5FD4" w:rsidRPr="00EB5FD4">
        <w:rPr>
          <w:rFonts w:hint="eastAsia"/>
          <w:sz w:val="22"/>
          <w:szCs w:val="22"/>
        </w:rPr>
        <w:t>山形県が実施する起業支援事業に係る交付決定を取り消され</w:t>
      </w:r>
      <w:r w:rsidR="00EB5FD4">
        <w:rPr>
          <w:rFonts w:hint="eastAsia"/>
          <w:sz w:val="22"/>
          <w:szCs w:val="22"/>
        </w:rPr>
        <w:t>た</w:t>
      </w:r>
      <w:r w:rsidR="002D03DF">
        <w:rPr>
          <w:rFonts w:hint="eastAsia"/>
          <w:sz w:val="22"/>
          <w:szCs w:val="22"/>
        </w:rPr>
        <w:t>場合：</w:t>
      </w:r>
      <w:r w:rsidRPr="000909C3">
        <w:rPr>
          <w:rFonts w:hint="eastAsia"/>
          <w:color w:val="000000" w:themeColor="text1"/>
          <w:sz w:val="22"/>
          <w:szCs w:val="22"/>
        </w:rPr>
        <w:t>全額</w:t>
      </w:r>
    </w:p>
    <w:p w14:paraId="6502C4A7" w14:textId="77777777" w:rsidR="00021DAD" w:rsidRPr="000909C3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</w:p>
    <w:p w14:paraId="363F1721" w14:textId="77777777" w:rsidR="00021DAD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  <w:r w:rsidRPr="000909C3">
        <w:rPr>
          <w:rFonts w:hint="eastAsia"/>
          <w:color w:val="000000" w:themeColor="text1"/>
          <w:sz w:val="22"/>
          <w:szCs w:val="22"/>
        </w:rPr>
        <w:t>（５）移住支援金の申請日から３年以上５年以内に山辺町以外の市区町村に転出した場合：半額</w:t>
      </w:r>
    </w:p>
    <w:p w14:paraId="2D672C60" w14:textId="77777777" w:rsidR="00552042" w:rsidRPr="00014C10" w:rsidRDefault="00021DAD" w:rsidP="00552042">
      <w:pPr>
        <w:jc w:val="right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  <w:r w:rsidR="00552042">
        <w:rPr>
          <w:color w:val="000000" w:themeColor="text1"/>
          <w:sz w:val="22"/>
          <w:szCs w:val="22"/>
        </w:rPr>
        <w:lastRenderedPageBreak/>
        <w:t>(</w:t>
      </w:r>
      <w:r w:rsidR="00552042" w:rsidRPr="000909C3">
        <w:rPr>
          <w:rFonts w:hint="eastAsia"/>
          <w:color w:val="000000" w:themeColor="text1"/>
          <w:sz w:val="22"/>
          <w:szCs w:val="22"/>
        </w:rPr>
        <w:t>様式</w:t>
      </w:r>
      <w:r w:rsidR="00552042">
        <w:rPr>
          <w:rFonts w:hint="eastAsia"/>
          <w:color w:val="000000" w:themeColor="text1"/>
          <w:sz w:val="22"/>
          <w:szCs w:val="22"/>
        </w:rPr>
        <w:t>第１号</w:t>
      </w:r>
      <w:r w:rsidR="00552042" w:rsidRPr="000909C3">
        <w:rPr>
          <w:rFonts w:hint="eastAsia"/>
          <w:color w:val="000000" w:themeColor="text1"/>
          <w:sz w:val="22"/>
          <w:szCs w:val="22"/>
        </w:rPr>
        <w:t>別紙</w:t>
      </w:r>
      <w:r w:rsidR="00552042">
        <w:rPr>
          <w:rFonts w:hint="eastAsia"/>
          <w:color w:val="000000" w:themeColor="text1"/>
          <w:sz w:val="22"/>
          <w:szCs w:val="22"/>
        </w:rPr>
        <w:t>２</w:t>
      </w:r>
      <w:r w:rsidR="00552042">
        <w:rPr>
          <w:color w:val="000000" w:themeColor="text1"/>
          <w:sz w:val="22"/>
          <w:szCs w:val="22"/>
        </w:rPr>
        <w:t>)</w:t>
      </w:r>
    </w:p>
    <w:p w14:paraId="6A1E1B1D" w14:textId="77777777" w:rsidR="00552042" w:rsidRPr="00550041" w:rsidRDefault="00552042" w:rsidP="00552042">
      <w:pPr>
        <w:jc w:val="right"/>
        <w:rPr>
          <w:sz w:val="22"/>
          <w:szCs w:val="22"/>
        </w:rPr>
      </w:pPr>
    </w:p>
    <w:p w14:paraId="2003293D" w14:textId="77777777" w:rsidR="00552042" w:rsidRDefault="00552042" w:rsidP="00552042">
      <w:pPr>
        <w:jc w:val="center"/>
        <w:rPr>
          <w:sz w:val="22"/>
          <w:szCs w:val="22"/>
        </w:rPr>
      </w:pPr>
    </w:p>
    <w:p w14:paraId="3451CCBF" w14:textId="77777777" w:rsidR="00552042" w:rsidRPr="00014C10" w:rsidRDefault="00552042" w:rsidP="00552042">
      <w:pPr>
        <w:jc w:val="center"/>
        <w:rPr>
          <w:sz w:val="22"/>
          <w:szCs w:val="22"/>
        </w:rPr>
      </w:pPr>
      <w:r w:rsidRPr="00014C10">
        <w:rPr>
          <w:rFonts w:hint="eastAsia"/>
          <w:sz w:val="22"/>
          <w:szCs w:val="22"/>
        </w:rPr>
        <w:t>山形県移住支援事業に係る個人情報の取扱い</w:t>
      </w:r>
    </w:p>
    <w:p w14:paraId="41288F15" w14:textId="77777777" w:rsidR="00552042" w:rsidRPr="00014C10" w:rsidRDefault="00552042" w:rsidP="00552042">
      <w:pPr>
        <w:jc w:val="center"/>
        <w:rPr>
          <w:sz w:val="22"/>
          <w:szCs w:val="22"/>
        </w:rPr>
      </w:pPr>
    </w:p>
    <w:p w14:paraId="4C05EE59" w14:textId="77777777" w:rsidR="00552042" w:rsidRPr="00014C10" w:rsidRDefault="00552042" w:rsidP="00552042">
      <w:pPr>
        <w:jc w:val="center"/>
        <w:rPr>
          <w:sz w:val="22"/>
          <w:szCs w:val="22"/>
        </w:rPr>
      </w:pPr>
    </w:p>
    <w:p w14:paraId="1A959E62" w14:textId="77777777" w:rsidR="00552042" w:rsidRPr="00014C10" w:rsidRDefault="00552042" w:rsidP="00552042">
      <w:pPr>
        <w:rPr>
          <w:sz w:val="22"/>
          <w:szCs w:val="22"/>
        </w:rPr>
      </w:pPr>
      <w:r w:rsidRPr="00014C10">
        <w:rPr>
          <w:rFonts w:hint="eastAsia"/>
          <w:sz w:val="22"/>
          <w:szCs w:val="22"/>
        </w:rPr>
        <w:t xml:space="preserve">　山形県及び</w:t>
      </w:r>
      <w:r>
        <w:rPr>
          <w:rFonts w:hint="eastAsia"/>
          <w:sz w:val="22"/>
          <w:szCs w:val="22"/>
        </w:rPr>
        <w:t>山辺町</w:t>
      </w:r>
      <w:r w:rsidRPr="00014C10">
        <w:rPr>
          <w:rFonts w:hint="eastAsia"/>
          <w:sz w:val="22"/>
          <w:szCs w:val="22"/>
        </w:rPr>
        <w:t>は、山形県移住支援事業の実施に際して得た個人情報について、</w:t>
      </w:r>
      <w:r w:rsidR="00C54036">
        <w:rPr>
          <w:rFonts w:hint="eastAsia"/>
          <w:sz w:val="22"/>
          <w:szCs w:val="22"/>
        </w:rPr>
        <w:t>個人情報の保護に関する法律</w:t>
      </w:r>
      <w:r w:rsidRPr="00014C10">
        <w:rPr>
          <w:rFonts w:hint="eastAsia"/>
          <w:sz w:val="22"/>
          <w:szCs w:val="22"/>
        </w:rPr>
        <w:t>等の規定に基づき適切に管理し、本事業の実施のために利用します。</w:t>
      </w:r>
    </w:p>
    <w:p w14:paraId="100DA098" w14:textId="7B476D27" w:rsidR="00A21412" w:rsidRPr="00D56FA5" w:rsidRDefault="00552042" w:rsidP="00D56FA5">
      <w:pPr>
        <w:rPr>
          <w:rFonts w:hint="eastAsia"/>
          <w:sz w:val="22"/>
          <w:szCs w:val="22"/>
        </w:rPr>
      </w:pPr>
      <w:r w:rsidRPr="00014C10">
        <w:rPr>
          <w:rFonts w:hint="eastAsia"/>
          <w:sz w:val="22"/>
          <w:szCs w:val="22"/>
        </w:rPr>
        <w:t xml:space="preserve">　また、山形県及び</w:t>
      </w:r>
      <w:r>
        <w:rPr>
          <w:rFonts w:hint="eastAsia"/>
          <w:sz w:val="22"/>
          <w:szCs w:val="22"/>
        </w:rPr>
        <w:t>山辺町</w:t>
      </w:r>
      <w:r w:rsidRPr="00014C10">
        <w:rPr>
          <w:rFonts w:hint="eastAsia"/>
          <w:sz w:val="22"/>
          <w:szCs w:val="22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75D6B2AB" w14:textId="77777777" w:rsidR="00A21412" w:rsidRPr="00B268BE" w:rsidRDefault="00A21412" w:rsidP="00E56CEF">
      <w:pPr>
        <w:jc w:val="both"/>
        <w:rPr>
          <w:color w:val="000000" w:themeColor="text1"/>
          <w:szCs w:val="25"/>
        </w:rPr>
      </w:pPr>
    </w:p>
    <w:sectPr w:rsidR="00A21412" w:rsidRPr="00B268BE" w:rsidSect="00324015">
      <w:type w:val="continuous"/>
      <w:pgSz w:w="11906" w:h="16838"/>
      <w:pgMar w:top="1134" w:right="1418" w:bottom="851" w:left="1418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7C11" w14:textId="77777777" w:rsidR="005F7028" w:rsidRDefault="005F7028" w:rsidP="008A3ACA">
      <w:r>
        <w:separator/>
      </w:r>
    </w:p>
  </w:endnote>
  <w:endnote w:type="continuationSeparator" w:id="0">
    <w:p w14:paraId="6F146105" w14:textId="77777777" w:rsidR="005F7028" w:rsidRDefault="005F7028" w:rsidP="008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83ED" w14:textId="77777777" w:rsidR="005F7028" w:rsidRDefault="005F7028" w:rsidP="008A3ACA">
      <w:r>
        <w:separator/>
      </w:r>
    </w:p>
  </w:footnote>
  <w:footnote w:type="continuationSeparator" w:id="0">
    <w:p w14:paraId="217DEF56" w14:textId="77777777" w:rsidR="005F7028" w:rsidRDefault="005F7028" w:rsidP="008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E30"/>
    <w:multiLevelType w:val="hybridMultilevel"/>
    <w:tmpl w:val="9C5C110C"/>
    <w:lvl w:ilvl="0" w:tplc="67AE1A5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736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C0"/>
    <w:rsid w:val="00005100"/>
    <w:rsid w:val="000071B9"/>
    <w:rsid w:val="00014C10"/>
    <w:rsid w:val="00021DAD"/>
    <w:rsid w:val="00047ED3"/>
    <w:rsid w:val="00060E20"/>
    <w:rsid w:val="000678DF"/>
    <w:rsid w:val="00072D3E"/>
    <w:rsid w:val="00075C0B"/>
    <w:rsid w:val="000833A3"/>
    <w:rsid w:val="000909C3"/>
    <w:rsid w:val="00093734"/>
    <w:rsid w:val="0009757E"/>
    <w:rsid w:val="000A500B"/>
    <w:rsid w:val="000A623F"/>
    <w:rsid w:val="000B13EC"/>
    <w:rsid w:val="000B3192"/>
    <w:rsid w:val="000C01D2"/>
    <w:rsid w:val="000C1093"/>
    <w:rsid w:val="000C568E"/>
    <w:rsid w:val="000D3DA0"/>
    <w:rsid w:val="000F0136"/>
    <w:rsid w:val="000F5680"/>
    <w:rsid w:val="000F6885"/>
    <w:rsid w:val="00100759"/>
    <w:rsid w:val="0011039E"/>
    <w:rsid w:val="0013352B"/>
    <w:rsid w:val="00140F4E"/>
    <w:rsid w:val="00141094"/>
    <w:rsid w:val="0015642F"/>
    <w:rsid w:val="00160682"/>
    <w:rsid w:val="0016464E"/>
    <w:rsid w:val="00164F9D"/>
    <w:rsid w:val="001858E4"/>
    <w:rsid w:val="001939B0"/>
    <w:rsid w:val="001973AB"/>
    <w:rsid w:val="00197C40"/>
    <w:rsid w:val="001A4CEE"/>
    <w:rsid w:val="001A788C"/>
    <w:rsid w:val="001A7F7F"/>
    <w:rsid w:val="001B6003"/>
    <w:rsid w:val="001B6AB6"/>
    <w:rsid w:val="001C0EC5"/>
    <w:rsid w:val="001C3C6E"/>
    <w:rsid w:val="001C7DD3"/>
    <w:rsid w:val="001E23C0"/>
    <w:rsid w:val="001F1123"/>
    <w:rsid w:val="001F71F8"/>
    <w:rsid w:val="0020044F"/>
    <w:rsid w:val="002100AE"/>
    <w:rsid w:val="00210A7F"/>
    <w:rsid w:val="00221919"/>
    <w:rsid w:val="002241B1"/>
    <w:rsid w:val="0023280A"/>
    <w:rsid w:val="00234F4C"/>
    <w:rsid w:val="00237292"/>
    <w:rsid w:val="00237A96"/>
    <w:rsid w:val="00246F15"/>
    <w:rsid w:val="002610AA"/>
    <w:rsid w:val="00265318"/>
    <w:rsid w:val="002679C2"/>
    <w:rsid w:val="00274E21"/>
    <w:rsid w:val="0027662B"/>
    <w:rsid w:val="00297C86"/>
    <w:rsid w:val="002A12B5"/>
    <w:rsid w:val="002A3693"/>
    <w:rsid w:val="002A5DCD"/>
    <w:rsid w:val="002B1251"/>
    <w:rsid w:val="002C26E9"/>
    <w:rsid w:val="002D03DF"/>
    <w:rsid w:val="002D3E5B"/>
    <w:rsid w:val="002E22A3"/>
    <w:rsid w:val="002E3988"/>
    <w:rsid w:val="002E54C7"/>
    <w:rsid w:val="00305337"/>
    <w:rsid w:val="00310057"/>
    <w:rsid w:val="00312C5A"/>
    <w:rsid w:val="003229CD"/>
    <w:rsid w:val="00324015"/>
    <w:rsid w:val="00324659"/>
    <w:rsid w:val="00326F8B"/>
    <w:rsid w:val="00331339"/>
    <w:rsid w:val="00331AE9"/>
    <w:rsid w:val="0033335F"/>
    <w:rsid w:val="003378B2"/>
    <w:rsid w:val="00341BCF"/>
    <w:rsid w:val="0035786A"/>
    <w:rsid w:val="003640AC"/>
    <w:rsid w:val="00374436"/>
    <w:rsid w:val="00374674"/>
    <w:rsid w:val="003766BD"/>
    <w:rsid w:val="00380773"/>
    <w:rsid w:val="003921E4"/>
    <w:rsid w:val="003B0EA1"/>
    <w:rsid w:val="003B5051"/>
    <w:rsid w:val="003C20B5"/>
    <w:rsid w:val="003C4CC4"/>
    <w:rsid w:val="003D51D8"/>
    <w:rsid w:val="00412377"/>
    <w:rsid w:val="00423CF4"/>
    <w:rsid w:val="0043180B"/>
    <w:rsid w:val="00470CF9"/>
    <w:rsid w:val="00470F03"/>
    <w:rsid w:val="00477ABF"/>
    <w:rsid w:val="004848D7"/>
    <w:rsid w:val="0048540E"/>
    <w:rsid w:val="00485763"/>
    <w:rsid w:val="00486DB8"/>
    <w:rsid w:val="00491363"/>
    <w:rsid w:val="004A0342"/>
    <w:rsid w:val="004A41DD"/>
    <w:rsid w:val="004B0C82"/>
    <w:rsid w:val="004D184B"/>
    <w:rsid w:val="004D25A9"/>
    <w:rsid w:val="004E3EB8"/>
    <w:rsid w:val="004F0252"/>
    <w:rsid w:val="004F45C7"/>
    <w:rsid w:val="00527E3C"/>
    <w:rsid w:val="00533FB8"/>
    <w:rsid w:val="00543BAF"/>
    <w:rsid w:val="00550041"/>
    <w:rsid w:val="00552042"/>
    <w:rsid w:val="00561D9F"/>
    <w:rsid w:val="00585882"/>
    <w:rsid w:val="00585928"/>
    <w:rsid w:val="005967E4"/>
    <w:rsid w:val="005B2FD0"/>
    <w:rsid w:val="005C5588"/>
    <w:rsid w:val="005C6D14"/>
    <w:rsid w:val="005D4581"/>
    <w:rsid w:val="005F542A"/>
    <w:rsid w:val="005F5C7B"/>
    <w:rsid w:val="005F7028"/>
    <w:rsid w:val="00603009"/>
    <w:rsid w:val="00606883"/>
    <w:rsid w:val="00610F92"/>
    <w:rsid w:val="0061542E"/>
    <w:rsid w:val="00624413"/>
    <w:rsid w:val="0063485A"/>
    <w:rsid w:val="0065437C"/>
    <w:rsid w:val="0065497B"/>
    <w:rsid w:val="00660AF5"/>
    <w:rsid w:val="0068303E"/>
    <w:rsid w:val="006874EB"/>
    <w:rsid w:val="006946CB"/>
    <w:rsid w:val="006A603F"/>
    <w:rsid w:val="006E1047"/>
    <w:rsid w:val="006E2D21"/>
    <w:rsid w:val="006F6C42"/>
    <w:rsid w:val="00707D32"/>
    <w:rsid w:val="00723AC3"/>
    <w:rsid w:val="0072420C"/>
    <w:rsid w:val="00732928"/>
    <w:rsid w:val="007354DC"/>
    <w:rsid w:val="00761FCF"/>
    <w:rsid w:val="007764BA"/>
    <w:rsid w:val="00782DE1"/>
    <w:rsid w:val="0079095C"/>
    <w:rsid w:val="007A56C1"/>
    <w:rsid w:val="007B235B"/>
    <w:rsid w:val="007B4CE3"/>
    <w:rsid w:val="007B5D8C"/>
    <w:rsid w:val="007C3392"/>
    <w:rsid w:val="007C3E5A"/>
    <w:rsid w:val="007C4704"/>
    <w:rsid w:val="007D123A"/>
    <w:rsid w:val="007D3D60"/>
    <w:rsid w:val="007D5A39"/>
    <w:rsid w:val="007D6892"/>
    <w:rsid w:val="007E375F"/>
    <w:rsid w:val="007E7E81"/>
    <w:rsid w:val="007F6187"/>
    <w:rsid w:val="0080063F"/>
    <w:rsid w:val="00804923"/>
    <w:rsid w:val="00810E88"/>
    <w:rsid w:val="008252D9"/>
    <w:rsid w:val="00834EF7"/>
    <w:rsid w:val="0085274F"/>
    <w:rsid w:val="008567AE"/>
    <w:rsid w:val="00861571"/>
    <w:rsid w:val="008A0E04"/>
    <w:rsid w:val="008A3ACA"/>
    <w:rsid w:val="008B4BA4"/>
    <w:rsid w:val="008B5F5B"/>
    <w:rsid w:val="008B6FEF"/>
    <w:rsid w:val="008C64C0"/>
    <w:rsid w:val="008E1471"/>
    <w:rsid w:val="008E3253"/>
    <w:rsid w:val="008F5781"/>
    <w:rsid w:val="00905464"/>
    <w:rsid w:val="0091093F"/>
    <w:rsid w:val="00920A5A"/>
    <w:rsid w:val="00921151"/>
    <w:rsid w:val="00921273"/>
    <w:rsid w:val="009278E0"/>
    <w:rsid w:val="009318BB"/>
    <w:rsid w:val="00934A64"/>
    <w:rsid w:val="00954683"/>
    <w:rsid w:val="009547CF"/>
    <w:rsid w:val="00962FC7"/>
    <w:rsid w:val="009649D6"/>
    <w:rsid w:val="00970087"/>
    <w:rsid w:val="0097043F"/>
    <w:rsid w:val="00977853"/>
    <w:rsid w:val="009814D4"/>
    <w:rsid w:val="009935A2"/>
    <w:rsid w:val="009A4BDC"/>
    <w:rsid w:val="009D41F5"/>
    <w:rsid w:val="009D5053"/>
    <w:rsid w:val="009D6D8A"/>
    <w:rsid w:val="009E1B81"/>
    <w:rsid w:val="009E434A"/>
    <w:rsid w:val="00A05312"/>
    <w:rsid w:val="00A1326D"/>
    <w:rsid w:val="00A165CB"/>
    <w:rsid w:val="00A17271"/>
    <w:rsid w:val="00A21412"/>
    <w:rsid w:val="00A24340"/>
    <w:rsid w:val="00A33A16"/>
    <w:rsid w:val="00A37684"/>
    <w:rsid w:val="00A37FF5"/>
    <w:rsid w:val="00A41487"/>
    <w:rsid w:val="00A43831"/>
    <w:rsid w:val="00A45FA6"/>
    <w:rsid w:val="00A4682D"/>
    <w:rsid w:val="00A5656A"/>
    <w:rsid w:val="00A61830"/>
    <w:rsid w:val="00A65CD6"/>
    <w:rsid w:val="00A75F30"/>
    <w:rsid w:val="00A77B3E"/>
    <w:rsid w:val="00A94531"/>
    <w:rsid w:val="00A950A7"/>
    <w:rsid w:val="00AA7B21"/>
    <w:rsid w:val="00AB355A"/>
    <w:rsid w:val="00AB5060"/>
    <w:rsid w:val="00AC2DBD"/>
    <w:rsid w:val="00B00413"/>
    <w:rsid w:val="00B20373"/>
    <w:rsid w:val="00B2500F"/>
    <w:rsid w:val="00B268BE"/>
    <w:rsid w:val="00B275FF"/>
    <w:rsid w:val="00B42949"/>
    <w:rsid w:val="00B44744"/>
    <w:rsid w:val="00B46C33"/>
    <w:rsid w:val="00B66FB8"/>
    <w:rsid w:val="00B67A1E"/>
    <w:rsid w:val="00B71D62"/>
    <w:rsid w:val="00B82817"/>
    <w:rsid w:val="00B96830"/>
    <w:rsid w:val="00BA364F"/>
    <w:rsid w:val="00BB2CA1"/>
    <w:rsid w:val="00BC7C58"/>
    <w:rsid w:val="00BD557C"/>
    <w:rsid w:val="00BD709F"/>
    <w:rsid w:val="00BE6B2D"/>
    <w:rsid w:val="00BE6BAF"/>
    <w:rsid w:val="00BF1473"/>
    <w:rsid w:val="00BF3942"/>
    <w:rsid w:val="00C04AD7"/>
    <w:rsid w:val="00C05B50"/>
    <w:rsid w:val="00C10F58"/>
    <w:rsid w:val="00C1137E"/>
    <w:rsid w:val="00C2028A"/>
    <w:rsid w:val="00C21630"/>
    <w:rsid w:val="00C21EB7"/>
    <w:rsid w:val="00C243B0"/>
    <w:rsid w:val="00C26119"/>
    <w:rsid w:val="00C416F7"/>
    <w:rsid w:val="00C54036"/>
    <w:rsid w:val="00C56455"/>
    <w:rsid w:val="00C611A2"/>
    <w:rsid w:val="00C63609"/>
    <w:rsid w:val="00C73E66"/>
    <w:rsid w:val="00C74523"/>
    <w:rsid w:val="00C8129A"/>
    <w:rsid w:val="00C81631"/>
    <w:rsid w:val="00C91DF0"/>
    <w:rsid w:val="00C978A8"/>
    <w:rsid w:val="00CA1C59"/>
    <w:rsid w:val="00CA2A55"/>
    <w:rsid w:val="00CA5C08"/>
    <w:rsid w:val="00CB3031"/>
    <w:rsid w:val="00CB4EBC"/>
    <w:rsid w:val="00CC56C3"/>
    <w:rsid w:val="00CD0494"/>
    <w:rsid w:val="00CE5612"/>
    <w:rsid w:val="00CF4934"/>
    <w:rsid w:val="00CF49A1"/>
    <w:rsid w:val="00CF5ED5"/>
    <w:rsid w:val="00D0215D"/>
    <w:rsid w:val="00D03FEB"/>
    <w:rsid w:val="00D16340"/>
    <w:rsid w:val="00D34F1A"/>
    <w:rsid w:val="00D53888"/>
    <w:rsid w:val="00D56FA5"/>
    <w:rsid w:val="00D62A11"/>
    <w:rsid w:val="00D63CFE"/>
    <w:rsid w:val="00D675DA"/>
    <w:rsid w:val="00D74009"/>
    <w:rsid w:val="00D82809"/>
    <w:rsid w:val="00D94CDA"/>
    <w:rsid w:val="00D97F5C"/>
    <w:rsid w:val="00DB1FEA"/>
    <w:rsid w:val="00DE36C6"/>
    <w:rsid w:val="00DF4E60"/>
    <w:rsid w:val="00E249EC"/>
    <w:rsid w:val="00E31B5A"/>
    <w:rsid w:val="00E353B5"/>
    <w:rsid w:val="00E36E8F"/>
    <w:rsid w:val="00E4279E"/>
    <w:rsid w:val="00E43D2D"/>
    <w:rsid w:val="00E51E3F"/>
    <w:rsid w:val="00E52A08"/>
    <w:rsid w:val="00E56CEF"/>
    <w:rsid w:val="00E76245"/>
    <w:rsid w:val="00E77646"/>
    <w:rsid w:val="00E845B2"/>
    <w:rsid w:val="00E9018F"/>
    <w:rsid w:val="00EB1EA8"/>
    <w:rsid w:val="00EB5FD4"/>
    <w:rsid w:val="00EC6AD4"/>
    <w:rsid w:val="00EC7E44"/>
    <w:rsid w:val="00ED4815"/>
    <w:rsid w:val="00EE5A35"/>
    <w:rsid w:val="00EF0717"/>
    <w:rsid w:val="00EF082E"/>
    <w:rsid w:val="00EF401A"/>
    <w:rsid w:val="00F0424B"/>
    <w:rsid w:val="00F0454B"/>
    <w:rsid w:val="00F06252"/>
    <w:rsid w:val="00F11ACB"/>
    <w:rsid w:val="00F263CB"/>
    <w:rsid w:val="00F27ACA"/>
    <w:rsid w:val="00F46173"/>
    <w:rsid w:val="00F5047D"/>
    <w:rsid w:val="00F806E4"/>
    <w:rsid w:val="00F84B72"/>
    <w:rsid w:val="00F90A35"/>
    <w:rsid w:val="00F93261"/>
    <w:rsid w:val="00F960FE"/>
    <w:rsid w:val="00F968D6"/>
    <w:rsid w:val="00FA4C47"/>
    <w:rsid w:val="00FD3016"/>
    <w:rsid w:val="00FD5D28"/>
    <w:rsid w:val="00FD5F78"/>
    <w:rsid w:val="00FE050F"/>
    <w:rsid w:val="00FE129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14DC7"/>
  <w14:defaultImageDpi w14:val="0"/>
  <w15:docId w15:val="{B701D257-F597-448A-AECE-FCEACDA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p20">
    <w:name w:val="p20"/>
    <w:basedOn w:val="a0"/>
    <w:rsid w:val="00470F03"/>
    <w:rPr>
      <w:rFonts w:cs="Times New Roman"/>
    </w:rPr>
  </w:style>
  <w:style w:type="character" w:customStyle="1" w:styleId="brackets-color1">
    <w:name w:val="brackets-color1"/>
    <w:basedOn w:val="a0"/>
    <w:rsid w:val="00470F03"/>
    <w:rPr>
      <w:rFonts w:cs="Times New Roman"/>
    </w:rPr>
  </w:style>
  <w:style w:type="character" w:styleId="a7">
    <w:name w:val="Hyperlink"/>
    <w:basedOn w:val="a0"/>
    <w:uiPriority w:val="99"/>
    <w:unhideWhenUsed/>
    <w:rsid w:val="00A1326D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91DF0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57">
    <w:name w:val="num57"/>
    <w:basedOn w:val="a0"/>
    <w:rsid w:val="00C91DF0"/>
    <w:rPr>
      <w:rFonts w:cs="Times New Roman"/>
    </w:rPr>
  </w:style>
  <w:style w:type="paragraph" w:customStyle="1" w:styleId="Default">
    <w:name w:val="Default"/>
    <w:rsid w:val="004E3E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title10">
    <w:name w:val="title10"/>
    <w:basedOn w:val="a"/>
    <w:rsid w:val="005C5588"/>
    <w:pPr>
      <w:widowControl/>
      <w:autoSpaceDE/>
      <w:autoSpaceDN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30">
    <w:name w:val="cm30"/>
    <w:basedOn w:val="a0"/>
    <w:rsid w:val="005C5588"/>
    <w:rPr>
      <w:rFonts w:cs="Times New Roman"/>
    </w:rPr>
  </w:style>
  <w:style w:type="table" w:styleId="a8">
    <w:name w:val="Table Grid"/>
    <w:basedOn w:val="a1"/>
    <w:uiPriority w:val="59"/>
    <w:rsid w:val="00A2141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7B21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A7B21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BB2CA1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B2CA1"/>
    <w:rPr>
      <w:rFonts w:ascii="ＭＳ 明朝" w:eastAsia="ＭＳ 明朝" w:hAnsi="ＭＳ 明朝" w:cs="ＭＳ 明朝"/>
      <w:kern w:val="0"/>
      <w:sz w:val="22"/>
      <w:szCs w:val="22"/>
    </w:rPr>
  </w:style>
  <w:style w:type="table" w:customStyle="1" w:styleId="1">
    <w:name w:val="表 (格子)1"/>
    <w:basedOn w:val="a1"/>
    <w:next w:val="a8"/>
    <w:uiPriority w:val="59"/>
    <w:rsid w:val="00FD5D2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locked/>
    <w:rsid w:val="00B96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6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PC2319</cp:lastModifiedBy>
  <cp:revision>6</cp:revision>
  <cp:lastPrinted>2024-06-10T00:23:00Z</cp:lastPrinted>
  <dcterms:created xsi:type="dcterms:W3CDTF">2024-05-29T13:03:00Z</dcterms:created>
  <dcterms:modified xsi:type="dcterms:W3CDTF">2024-06-11T23:52:00Z</dcterms:modified>
</cp:coreProperties>
</file>