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9"/>
        <w:gridCol w:w="1336"/>
        <w:gridCol w:w="215"/>
        <w:gridCol w:w="964"/>
        <w:gridCol w:w="959"/>
        <w:gridCol w:w="2889"/>
        <w:gridCol w:w="962"/>
      </w:tblGrid>
      <w:tr w:rsidR="00A53B57" w14:paraId="724A8DE4" w14:textId="77777777">
        <w:trPr>
          <w:trHeight w:val="406"/>
        </w:trPr>
        <w:tc>
          <w:tcPr>
            <w:tcW w:w="1159" w:type="dxa"/>
            <w:tcBorders>
              <w:bottom w:val="nil"/>
              <w:right w:val="nil"/>
            </w:tcBorders>
          </w:tcPr>
          <w:p w14:paraId="0F352DFB" w14:textId="77777777" w:rsidR="00A53B57" w:rsidRDefault="00A53B57">
            <w:pPr>
              <w:pStyle w:val="TableParagraph"/>
              <w:spacing w:before="46"/>
              <w:ind w:left="98"/>
              <w:rPr>
                <w:rFonts w:ascii="ＭＳ Ｐゴシック" w:eastAsia="ＭＳ Ｐゴシック"/>
                <w:sz w:val="21"/>
              </w:rPr>
            </w:pPr>
            <w:bookmarkStart w:id="0" w:name="完成届"/>
            <w:bookmarkEnd w:id="0"/>
            <w:proofErr w:type="spellStart"/>
            <w:r>
              <w:rPr>
                <w:rFonts w:ascii="ＭＳ Ｐゴシック" w:eastAsia="ＭＳ Ｐゴシック" w:hint="eastAsia"/>
                <w:sz w:val="21"/>
              </w:rPr>
              <w:t>受付年月日</w:t>
            </w:r>
            <w:proofErr w:type="spellEnd"/>
          </w:p>
        </w:tc>
        <w:tc>
          <w:tcPr>
            <w:tcW w:w="1336" w:type="dxa"/>
            <w:tcBorders>
              <w:left w:val="nil"/>
              <w:bottom w:val="nil"/>
            </w:tcBorders>
          </w:tcPr>
          <w:p w14:paraId="0631BB32" w14:textId="77777777" w:rsidR="00A53B57" w:rsidRDefault="00A53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vMerge w:val="restart"/>
            <w:tcBorders>
              <w:top w:val="nil"/>
              <w:bottom w:val="nil"/>
            </w:tcBorders>
          </w:tcPr>
          <w:p w14:paraId="3CE72BCE" w14:textId="77777777" w:rsidR="00A53B57" w:rsidRDefault="00A53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4" w:type="dxa"/>
          </w:tcPr>
          <w:p w14:paraId="0B8851FC" w14:textId="77777777" w:rsidR="00A53B57" w:rsidRDefault="00A53B57">
            <w:pPr>
              <w:pStyle w:val="TableParagraph"/>
              <w:spacing w:before="68"/>
              <w:ind w:left="273"/>
              <w:rPr>
                <w:rFonts w:ascii="ＭＳ Ｐゴシック" w:eastAsia="ＭＳ Ｐゴシック"/>
                <w:sz w:val="21"/>
              </w:rPr>
            </w:pPr>
            <w:proofErr w:type="spellStart"/>
            <w:r>
              <w:rPr>
                <w:rFonts w:ascii="ＭＳ Ｐゴシック" w:eastAsia="ＭＳ Ｐゴシック" w:hint="eastAsia"/>
                <w:sz w:val="21"/>
              </w:rPr>
              <w:t>課長</w:t>
            </w:r>
            <w:proofErr w:type="spellEnd"/>
          </w:p>
        </w:tc>
        <w:tc>
          <w:tcPr>
            <w:tcW w:w="959" w:type="dxa"/>
          </w:tcPr>
          <w:p w14:paraId="07BDE35A" w14:textId="77777777" w:rsidR="00A53B57" w:rsidRDefault="00A53B57">
            <w:pPr>
              <w:pStyle w:val="TableParagraph"/>
              <w:spacing w:before="68"/>
              <w:ind w:left="275"/>
              <w:rPr>
                <w:rFonts w:ascii="ＭＳ Ｐゴシック" w:eastAsia="ＭＳ Ｐゴシック"/>
                <w:sz w:val="21"/>
              </w:rPr>
            </w:pPr>
            <w:proofErr w:type="spellStart"/>
            <w:r>
              <w:rPr>
                <w:rFonts w:ascii="ＭＳ Ｐゴシック" w:eastAsia="ＭＳ Ｐゴシック" w:hint="eastAsia"/>
                <w:sz w:val="21"/>
              </w:rPr>
              <w:t>係長</w:t>
            </w:r>
            <w:proofErr w:type="spellEnd"/>
          </w:p>
        </w:tc>
        <w:tc>
          <w:tcPr>
            <w:tcW w:w="2889" w:type="dxa"/>
            <w:vMerge w:val="restart"/>
          </w:tcPr>
          <w:p w14:paraId="1AC7AD05" w14:textId="77777777" w:rsidR="00A53B57" w:rsidRDefault="00A53B57">
            <w:pPr>
              <w:pStyle w:val="TableParagraph"/>
              <w:tabs>
                <w:tab w:val="left" w:pos="1831"/>
                <w:tab w:val="left" w:pos="2606"/>
              </w:tabs>
              <w:spacing w:before="12" w:line="360" w:lineRule="atLeast"/>
              <w:ind w:left="105" w:right="84"/>
              <w:jc w:val="both"/>
              <w:rPr>
                <w:rFonts w:ascii="ＭＳ Ｐ明朝" w:eastAsia="ＭＳ Ｐ明朝"/>
                <w:sz w:val="18"/>
                <w:lang w:eastAsia="ja-JP"/>
              </w:rPr>
            </w:pP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検査を</w:t>
            </w:r>
            <w:r>
              <w:rPr>
                <w:rFonts w:ascii="ＭＳ Ｐ明朝" w:eastAsia="ＭＳ Ｐ明朝" w:hint="eastAsia"/>
                <w:spacing w:val="2"/>
                <w:sz w:val="18"/>
                <w:lang w:eastAsia="ja-JP"/>
              </w:rPr>
              <w:t>し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た</w:t>
            </w:r>
            <w:r>
              <w:rPr>
                <w:rFonts w:ascii="ＭＳ Ｐ明朝" w:eastAsia="ＭＳ Ｐ明朝" w:hint="eastAsia"/>
                <w:spacing w:val="2"/>
                <w:sz w:val="18"/>
                <w:lang w:eastAsia="ja-JP"/>
              </w:rPr>
              <w:t>結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果、合</w:t>
            </w:r>
            <w:r>
              <w:rPr>
                <w:rFonts w:ascii="ＭＳ Ｐ明朝" w:eastAsia="ＭＳ Ｐ明朝" w:hint="eastAsia"/>
                <w:spacing w:val="2"/>
                <w:sz w:val="18"/>
                <w:lang w:eastAsia="ja-JP"/>
              </w:rPr>
              <w:t>格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と認め</w:t>
            </w:r>
            <w:r>
              <w:rPr>
                <w:rFonts w:ascii="ＭＳ Ｐ明朝" w:eastAsia="ＭＳ Ｐ明朝" w:hint="eastAsia"/>
                <w:sz w:val="18"/>
                <w:lang w:eastAsia="ja-JP"/>
              </w:rPr>
              <w:t>ら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れ</w:t>
            </w:r>
            <w:r>
              <w:rPr>
                <w:rFonts w:ascii="ＭＳ Ｐ明朝" w:eastAsia="ＭＳ Ｐ明朝" w:hint="eastAsia"/>
                <w:sz w:val="18"/>
                <w:lang w:eastAsia="ja-JP"/>
              </w:rPr>
              <w:t>る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の</w:t>
            </w:r>
            <w:r>
              <w:rPr>
                <w:rFonts w:ascii="ＭＳ Ｐ明朝" w:eastAsia="ＭＳ Ｐ明朝" w:hint="eastAsia"/>
                <w:spacing w:val="6"/>
                <w:sz w:val="18"/>
                <w:lang w:eastAsia="ja-JP"/>
              </w:rPr>
              <w:t>で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、検査済</w:t>
            </w:r>
            <w:r>
              <w:rPr>
                <w:rFonts w:ascii="ＭＳ Ｐ明朝" w:eastAsia="ＭＳ Ｐ明朝" w:hint="eastAsia"/>
                <w:spacing w:val="7"/>
                <w:sz w:val="18"/>
                <w:lang w:eastAsia="ja-JP"/>
              </w:rPr>
              <w:t>証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を交</w:t>
            </w:r>
            <w:r>
              <w:rPr>
                <w:rFonts w:ascii="ＭＳ Ｐ明朝" w:eastAsia="ＭＳ Ｐ明朝" w:hint="eastAsia"/>
                <w:spacing w:val="7"/>
                <w:sz w:val="18"/>
                <w:lang w:eastAsia="ja-JP"/>
              </w:rPr>
              <w:t>付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し</w:t>
            </w:r>
            <w:r>
              <w:rPr>
                <w:rFonts w:ascii="ＭＳ Ｐ明朝" w:eastAsia="ＭＳ Ｐ明朝" w:hint="eastAsia"/>
                <w:spacing w:val="6"/>
                <w:sz w:val="18"/>
                <w:lang w:eastAsia="ja-JP"/>
              </w:rPr>
              <w:t>て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も</w:t>
            </w:r>
            <w:r>
              <w:rPr>
                <w:rFonts w:ascii="ＭＳ Ｐ明朝" w:eastAsia="ＭＳ Ｐ明朝" w:hint="eastAsia"/>
                <w:spacing w:val="7"/>
                <w:sz w:val="18"/>
                <w:lang w:eastAsia="ja-JP"/>
              </w:rPr>
              <w:t>よ</w:t>
            </w:r>
            <w:r>
              <w:rPr>
                <w:rFonts w:ascii="ＭＳ Ｐ明朝" w:eastAsia="ＭＳ Ｐ明朝" w:hint="eastAsia"/>
                <w:spacing w:val="5"/>
                <w:sz w:val="18"/>
                <w:lang w:eastAsia="ja-JP"/>
              </w:rPr>
              <w:t>ろ</w:t>
            </w:r>
            <w:r>
              <w:rPr>
                <w:rFonts w:ascii="ＭＳ Ｐ明朝" w:eastAsia="ＭＳ Ｐ明朝" w:hint="eastAsia"/>
                <w:sz w:val="18"/>
                <w:lang w:eastAsia="ja-JP"/>
              </w:rPr>
              <w:t>しいでしょうか</w:t>
            </w:r>
            <w:r>
              <w:rPr>
                <w:rFonts w:ascii="ＭＳ Ｐ明朝" w:eastAsia="ＭＳ Ｐ明朝" w:hint="eastAsia"/>
                <w:sz w:val="18"/>
                <w:lang w:eastAsia="ja-JP"/>
              </w:rPr>
              <w:tab/>
              <w:t>月</w:t>
            </w:r>
            <w:r>
              <w:rPr>
                <w:rFonts w:ascii="ＭＳ Ｐ明朝" w:eastAsia="ＭＳ Ｐ明朝" w:hint="eastAsia"/>
                <w:sz w:val="18"/>
                <w:lang w:eastAsia="ja-JP"/>
              </w:rPr>
              <w:tab/>
              <w:t>日</w:t>
            </w:r>
          </w:p>
        </w:tc>
        <w:tc>
          <w:tcPr>
            <w:tcW w:w="962" w:type="dxa"/>
          </w:tcPr>
          <w:p w14:paraId="79454A91" w14:textId="77777777" w:rsidR="00A53B57" w:rsidRDefault="00A53B57">
            <w:pPr>
              <w:pStyle w:val="TableParagraph"/>
              <w:spacing w:before="68"/>
              <w:ind w:left="274"/>
              <w:rPr>
                <w:rFonts w:ascii="ＭＳ Ｐゴシック" w:eastAsia="ＭＳ Ｐゴシック"/>
                <w:sz w:val="21"/>
              </w:rPr>
            </w:pPr>
            <w:proofErr w:type="spellStart"/>
            <w:r>
              <w:rPr>
                <w:rFonts w:ascii="ＭＳ Ｐゴシック" w:eastAsia="ＭＳ Ｐゴシック" w:hint="eastAsia"/>
                <w:sz w:val="21"/>
              </w:rPr>
              <w:t>係員</w:t>
            </w:r>
            <w:proofErr w:type="spellEnd"/>
          </w:p>
        </w:tc>
      </w:tr>
      <w:tr w:rsidR="00A53B57" w14:paraId="5FCD05B5" w14:textId="77777777">
        <w:trPr>
          <w:trHeight w:val="405"/>
        </w:trPr>
        <w:tc>
          <w:tcPr>
            <w:tcW w:w="2495" w:type="dxa"/>
            <w:gridSpan w:val="2"/>
            <w:tcBorders>
              <w:top w:val="nil"/>
            </w:tcBorders>
          </w:tcPr>
          <w:p w14:paraId="31324F5A" w14:textId="3E8873A7" w:rsidR="00A53B57" w:rsidRDefault="00BF5AA9" w:rsidP="00C65675">
            <w:pPr>
              <w:pStyle w:val="TableParagraph"/>
              <w:tabs>
                <w:tab w:val="left" w:pos="1557"/>
                <w:tab w:val="left" w:pos="2186"/>
              </w:tabs>
              <w:spacing w:before="68"/>
              <w:jc w:val="center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  <w:lang w:eastAsia="ja-JP"/>
              </w:rPr>
              <w:t xml:space="preserve">　　</w:t>
            </w:r>
            <w:r w:rsidR="00C65675">
              <w:rPr>
                <w:rFonts w:ascii="ＭＳ Ｐゴシック" w:eastAsia="ＭＳ Ｐゴシック" w:hint="eastAsia"/>
                <w:sz w:val="21"/>
                <w:lang w:eastAsia="ja-JP"/>
              </w:rPr>
              <w:t xml:space="preserve">　　　</w:t>
            </w:r>
            <w:r w:rsidR="00A53B57">
              <w:rPr>
                <w:rFonts w:ascii="ＭＳ Ｐゴシック" w:eastAsia="ＭＳ Ｐゴシック" w:hint="eastAsia"/>
                <w:sz w:val="21"/>
              </w:rPr>
              <w:t>年</w:t>
            </w:r>
            <w:r w:rsidR="00C65675">
              <w:rPr>
                <w:rFonts w:ascii="ＭＳ Ｐゴシック" w:eastAsia="ＭＳ Ｐゴシック" w:hint="eastAsia"/>
                <w:sz w:val="21"/>
                <w:lang w:eastAsia="ja-JP"/>
              </w:rPr>
              <w:t xml:space="preserve">　　　</w:t>
            </w:r>
            <w:r w:rsidR="00A53B57">
              <w:rPr>
                <w:rFonts w:ascii="ＭＳ Ｐゴシック" w:eastAsia="ＭＳ Ｐゴシック" w:hint="eastAsia"/>
                <w:sz w:val="21"/>
              </w:rPr>
              <w:t>月</w:t>
            </w:r>
            <w:r w:rsidR="00C65675">
              <w:rPr>
                <w:rFonts w:ascii="ＭＳ Ｐゴシック" w:eastAsia="ＭＳ Ｐゴシック" w:hint="eastAsia"/>
                <w:sz w:val="21"/>
                <w:lang w:eastAsia="ja-JP"/>
              </w:rPr>
              <w:t xml:space="preserve">　　　</w:t>
            </w:r>
            <w:r w:rsidR="00A53B57">
              <w:rPr>
                <w:rFonts w:ascii="ＭＳ Ｐゴシック" w:eastAsia="ＭＳ Ｐゴシック" w:hint="eastAsia"/>
                <w:sz w:val="21"/>
              </w:rPr>
              <w:t>日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14:paraId="721AFC58" w14:textId="77777777" w:rsidR="00A53B57" w:rsidRDefault="00A53B5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 w:val="restart"/>
          </w:tcPr>
          <w:p w14:paraId="104FB535" w14:textId="77777777" w:rsidR="00A53B57" w:rsidRDefault="00A53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9" w:type="dxa"/>
            <w:vMerge w:val="restart"/>
          </w:tcPr>
          <w:p w14:paraId="5CE761D5" w14:textId="77777777" w:rsidR="00A53B57" w:rsidRDefault="00A53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33A10F55" w14:textId="77777777" w:rsidR="00A53B57" w:rsidRDefault="00A53B57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 w:val="restart"/>
          </w:tcPr>
          <w:p w14:paraId="44D5F962" w14:textId="77777777" w:rsidR="00A53B57" w:rsidRDefault="00A53B57">
            <w:pPr>
              <w:pStyle w:val="TableParagraph"/>
              <w:rPr>
                <w:rFonts w:ascii="Times New Roman"/>
              </w:rPr>
            </w:pPr>
          </w:p>
        </w:tc>
      </w:tr>
      <w:tr w:rsidR="00A53B57" w14:paraId="72689DEB" w14:textId="77777777">
        <w:trPr>
          <w:trHeight w:val="406"/>
        </w:trPr>
        <w:tc>
          <w:tcPr>
            <w:tcW w:w="1159" w:type="dxa"/>
          </w:tcPr>
          <w:p w14:paraId="5760DA2D" w14:textId="77777777" w:rsidR="00A53B57" w:rsidRDefault="00A53B57">
            <w:pPr>
              <w:pStyle w:val="TableParagraph"/>
              <w:spacing w:before="68"/>
              <w:ind w:left="158"/>
              <w:rPr>
                <w:rFonts w:ascii="ＭＳ Ｐゴシック" w:eastAsia="ＭＳ Ｐゴシック"/>
                <w:sz w:val="21"/>
              </w:rPr>
            </w:pPr>
            <w:proofErr w:type="spellStart"/>
            <w:r>
              <w:rPr>
                <w:rFonts w:ascii="ＭＳ Ｐゴシック" w:eastAsia="ＭＳ Ｐゴシック" w:hint="eastAsia"/>
                <w:sz w:val="21"/>
              </w:rPr>
              <w:t>設備番号</w:t>
            </w:r>
            <w:proofErr w:type="spellEnd"/>
          </w:p>
        </w:tc>
        <w:tc>
          <w:tcPr>
            <w:tcW w:w="1336" w:type="dxa"/>
          </w:tcPr>
          <w:p w14:paraId="399EDFFE" w14:textId="77777777" w:rsidR="00A53B57" w:rsidRDefault="00A53B5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14:paraId="1F03DF7A" w14:textId="77777777" w:rsidR="00A53B57" w:rsidRDefault="00A53B57"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</w:tcBorders>
          </w:tcPr>
          <w:p w14:paraId="72A11ABE" w14:textId="77777777" w:rsidR="00A53B57" w:rsidRDefault="00A53B57"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</w:tcBorders>
          </w:tcPr>
          <w:p w14:paraId="298BD98B" w14:textId="77777777" w:rsidR="00A53B57" w:rsidRDefault="00A53B57">
            <w:pPr>
              <w:rPr>
                <w:sz w:val="2"/>
                <w:szCs w:val="2"/>
              </w:rPr>
            </w:pPr>
          </w:p>
        </w:tc>
        <w:tc>
          <w:tcPr>
            <w:tcW w:w="2889" w:type="dxa"/>
            <w:vMerge/>
            <w:tcBorders>
              <w:top w:val="nil"/>
            </w:tcBorders>
          </w:tcPr>
          <w:p w14:paraId="75258056" w14:textId="77777777" w:rsidR="00A53B57" w:rsidRDefault="00A53B57"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</w:tcBorders>
          </w:tcPr>
          <w:p w14:paraId="3AB95116" w14:textId="77777777" w:rsidR="00A53B57" w:rsidRDefault="00A53B57">
            <w:pPr>
              <w:rPr>
                <w:sz w:val="2"/>
                <w:szCs w:val="2"/>
              </w:rPr>
            </w:pPr>
          </w:p>
        </w:tc>
      </w:tr>
    </w:tbl>
    <w:p w14:paraId="327F33E9" w14:textId="77777777" w:rsidR="00901AD4" w:rsidRDefault="00901AD4">
      <w:pPr>
        <w:pStyle w:val="a3"/>
        <w:spacing w:before="10"/>
        <w:rPr>
          <w:rFonts w:ascii="Times New Roman"/>
          <w:sz w:val="28"/>
        </w:rPr>
      </w:pPr>
    </w:p>
    <w:p w14:paraId="54F74F14" w14:textId="54C6399C" w:rsidR="00901AD4" w:rsidRDefault="00C65675" w:rsidP="00BF5AA9">
      <w:pPr>
        <w:tabs>
          <w:tab w:val="left" w:pos="7587"/>
          <w:tab w:val="left" w:pos="8491"/>
          <w:tab w:val="left" w:pos="9259"/>
        </w:tabs>
        <w:spacing w:before="72"/>
        <w:ind w:firstLineChars="3500" w:firstLine="7350"/>
        <w:rPr>
          <w:rFonts w:ascii="ＭＳ Ｐ明朝" w:eastAsia="ＭＳ Ｐ明朝"/>
          <w:sz w:val="21"/>
        </w:rPr>
      </w:pPr>
      <w:r>
        <w:rPr>
          <w:rFonts w:ascii="ＭＳ Ｐ明朝" w:eastAsia="ＭＳ Ｐ明朝" w:hint="eastAsia"/>
          <w:sz w:val="21"/>
          <w:lang w:eastAsia="ja-JP"/>
        </w:rPr>
        <w:t xml:space="preserve">　　　</w:t>
      </w:r>
      <w:r w:rsidR="000A5D9F">
        <w:rPr>
          <w:rFonts w:ascii="ＭＳ Ｐ明朝" w:eastAsia="ＭＳ Ｐ明朝" w:hint="eastAsia"/>
          <w:sz w:val="21"/>
        </w:rPr>
        <w:t>年</w:t>
      </w:r>
      <w:r>
        <w:rPr>
          <w:rFonts w:ascii="ＭＳ Ｐ明朝" w:eastAsia="ＭＳ Ｐ明朝" w:hint="eastAsia"/>
          <w:sz w:val="21"/>
          <w:lang w:eastAsia="ja-JP"/>
        </w:rPr>
        <w:t xml:space="preserve">　　　</w:t>
      </w:r>
      <w:r w:rsidR="000A5D9F">
        <w:rPr>
          <w:rFonts w:ascii="ＭＳ Ｐ明朝" w:eastAsia="ＭＳ Ｐ明朝" w:hint="eastAsia"/>
          <w:sz w:val="21"/>
        </w:rPr>
        <w:t>月</w:t>
      </w:r>
      <w:r>
        <w:rPr>
          <w:rFonts w:ascii="ＭＳ Ｐ明朝" w:eastAsia="ＭＳ Ｐ明朝" w:hint="eastAsia"/>
          <w:sz w:val="21"/>
          <w:lang w:eastAsia="ja-JP"/>
        </w:rPr>
        <w:t xml:space="preserve">　　　</w:t>
      </w:r>
      <w:r w:rsidR="000A5D9F">
        <w:rPr>
          <w:rFonts w:ascii="ＭＳ Ｐ明朝" w:eastAsia="ＭＳ Ｐ明朝" w:hint="eastAsia"/>
          <w:sz w:val="21"/>
        </w:rPr>
        <w:t>日</w:t>
      </w:r>
    </w:p>
    <w:p w14:paraId="2EA19F83" w14:textId="77777777" w:rsidR="00901AD4" w:rsidRDefault="00901AD4">
      <w:pPr>
        <w:pStyle w:val="a3"/>
        <w:spacing w:before="12"/>
        <w:rPr>
          <w:rFonts w:ascii="ＭＳ Ｐ明朝"/>
          <w:sz w:val="12"/>
        </w:rPr>
      </w:pPr>
    </w:p>
    <w:p w14:paraId="097137FD" w14:textId="15E950F9" w:rsidR="00901AD4" w:rsidRDefault="000A5D9F" w:rsidP="00B86D06">
      <w:pPr>
        <w:tabs>
          <w:tab w:val="left" w:pos="1455"/>
          <w:tab w:val="left" w:pos="2910"/>
        </w:tabs>
        <w:spacing w:before="62"/>
        <w:ind w:left="118"/>
        <w:rPr>
          <w:rFonts w:ascii="ＭＳ Ｐ明朝" w:eastAsia="ＭＳ Ｐ明朝"/>
          <w:sz w:val="28"/>
        </w:rPr>
      </w:pPr>
      <w:proofErr w:type="spellStart"/>
      <w:r>
        <w:rPr>
          <w:rFonts w:ascii="ＭＳ Ｐ明朝" w:eastAsia="ＭＳ Ｐ明朝" w:hint="eastAsia"/>
          <w:sz w:val="21"/>
        </w:rPr>
        <w:t>山辺</w:t>
      </w:r>
      <w:r>
        <w:rPr>
          <w:rFonts w:ascii="ＭＳ Ｐ明朝" w:eastAsia="ＭＳ Ｐ明朝" w:hint="eastAsia"/>
          <w:spacing w:val="-3"/>
          <w:sz w:val="21"/>
        </w:rPr>
        <w:t>町</w:t>
      </w:r>
      <w:r>
        <w:rPr>
          <w:rFonts w:ascii="ＭＳ Ｐ明朝" w:eastAsia="ＭＳ Ｐ明朝" w:hint="eastAsia"/>
          <w:sz w:val="21"/>
        </w:rPr>
        <w:t>長</w:t>
      </w:r>
      <w:proofErr w:type="spellEnd"/>
      <w:r w:rsidR="00C0409C">
        <w:rPr>
          <w:rFonts w:ascii="ＭＳ Ｐ明朝" w:eastAsia="ＭＳ Ｐ明朝" w:hint="eastAsia"/>
          <w:sz w:val="21"/>
          <w:lang w:eastAsia="ja-JP"/>
        </w:rPr>
        <w:t xml:space="preserve">　　　　　　　　　　　</w:t>
      </w:r>
      <w:r w:rsidR="00F96FD6">
        <w:rPr>
          <w:rFonts w:ascii="ＭＳ Ｐ明朝" w:eastAsia="ＭＳ Ｐ明朝" w:hint="eastAsia"/>
          <w:sz w:val="21"/>
          <w:lang w:eastAsia="ja-JP"/>
        </w:rPr>
        <w:t xml:space="preserve">　　</w:t>
      </w:r>
      <w:r w:rsidR="00BF5AA9">
        <w:rPr>
          <w:rFonts w:ascii="ＭＳ Ｐ明朝" w:eastAsia="ＭＳ Ｐ明朝" w:hint="eastAsia"/>
          <w:sz w:val="28"/>
          <w:lang w:eastAsia="ja-JP"/>
        </w:rPr>
        <w:t>殿</w:t>
      </w:r>
    </w:p>
    <w:p w14:paraId="577D9EC1" w14:textId="77777777" w:rsidR="00901AD4" w:rsidRDefault="00901AD4">
      <w:pPr>
        <w:pStyle w:val="a3"/>
        <w:spacing w:before="9"/>
        <w:rPr>
          <w:rFonts w:ascii="ＭＳ Ｐ明朝"/>
          <w:sz w:val="22"/>
        </w:rPr>
      </w:pPr>
    </w:p>
    <w:tbl>
      <w:tblPr>
        <w:tblStyle w:val="TableNormal"/>
        <w:tblW w:w="0" w:type="auto"/>
        <w:tblInd w:w="3158" w:type="dxa"/>
        <w:tblLayout w:type="fixed"/>
        <w:tblLook w:val="01E0" w:firstRow="1" w:lastRow="1" w:firstColumn="1" w:lastColumn="1" w:noHBand="0" w:noVBand="0"/>
      </w:tblPr>
      <w:tblGrid>
        <w:gridCol w:w="2583"/>
        <w:gridCol w:w="3670"/>
      </w:tblGrid>
      <w:tr w:rsidR="00901AD4" w14:paraId="009E2EC6" w14:textId="77777777">
        <w:trPr>
          <w:trHeight w:val="359"/>
        </w:trPr>
        <w:tc>
          <w:tcPr>
            <w:tcW w:w="2583" w:type="dxa"/>
          </w:tcPr>
          <w:p w14:paraId="094034A6" w14:textId="77777777" w:rsidR="00901AD4" w:rsidRPr="000A5D9F" w:rsidRDefault="000A5D9F">
            <w:pPr>
              <w:pStyle w:val="TableParagraph"/>
              <w:spacing w:line="274" w:lineRule="exact"/>
              <w:ind w:left="200"/>
              <w:rPr>
                <w:rFonts w:ascii="ＭＳ Ｐゴシック" w:eastAsia="ＭＳ Ｐゴシック"/>
                <w:b/>
                <w:sz w:val="24"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  <w:sz w:val="24"/>
              </w:rPr>
              <w:t>排水設備義務者</w:t>
            </w:r>
            <w:proofErr w:type="spellEnd"/>
          </w:p>
        </w:tc>
        <w:tc>
          <w:tcPr>
            <w:tcW w:w="3670" w:type="dxa"/>
          </w:tcPr>
          <w:p w14:paraId="7F30724F" w14:textId="77777777" w:rsidR="00901AD4" w:rsidRPr="000A5D9F" w:rsidRDefault="00901AD4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0A5D9F" w14:paraId="58CBD393" w14:textId="77777777" w:rsidTr="000A5D9F">
        <w:trPr>
          <w:trHeight w:val="465"/>
        </w:trPr>
        <w:tc>
          <w:tcPr>
            <w:tcW w:w="6253" w:type="dxa"/>
            <w:gridSpan w:val="2"/>
            <w:vAlign w:val="center"/>
          </w:tcPr>
          <w:p w14:paraId="4F750EF6" w14:textId="77777777" w:rsidR="000A5D9F" w:rsidRPr="000A5D9F" w:rsidRDefault="000A5D9F" w:rsidP="000A5D9F">
            <w:pPr>
              <w:pStyle w:val="TableParagraph"/>
              <w:ind w:firstLineChars="400" w:firstLine="883"/>
              <w:jc w:val="both"/>
              <w:rPr>
                <w:rFonts w:ascii="Times New Roman"/>
                <w:b/>
                <w:u w:val="single"/>
              </w:rPr>
            </w:pPr>
            <w:r w:rsidRPr="000A5D9F">
              <w:rPr>
                <w:rFonts w:ascii="ＭＳ Ｐゴシック" w:eastAsia="ＭＳ Ｐゴシック" w:hint="eastAsia"/>
                <w:b/>
                <w:u w:val="single"/>
                <w:lang w:eastAsia="ja-JP"/>
              </w:rPr>
              <w:t xml:space="preserve">住　　  所　　　　　　　　　　　　　　　　　　　　　　　　　　　　　</w:t>
            </w:r>
          </w:p>
        </w:tc>
      </w:tr>
      <w:tr w:rsidR="00901AD4" w14:paraId="46FCC168" w14:textId="77777777">
        <w:trPr>
          <w:trHeight w:val="469"/>
        </w:trPr>
        <w:tc>
          <w:tcPr>
            <w:tcW w:w="6253" w:type="dxa"/>
            <w:gridSpan w:val="2"/>
          </w:tcPr>
          <w:p w14:paraId="1E809C66" w14:textId="724EC7CF" w:rsidR="00901AD4" w:rsidRPr="000A5D9F" w:rsidRDefault="000A5D9F" w:rsidP="000D55A7">
            <w:pPr>
              <w:pStyle w:val="TableParagraph"/>
              <w:tabs>
                <w:tab w:val="left" w:pos="1503"/>
                <w:tab w:val="left" w:pos="6041"/>
              </w:tabs>
              <w:spacing w:before="93"/>
              <w:ind w:left="852"/>
              <w:rPr>
                <w:rFonts w:ascii="ＭＳ Ｐゴシック" w:eastAsia="ＭＳ Ｐゴシック" w:hAnsi="ＭＳ Ｐゴシック"/>
                <w:b/>
                <w:sz w:val="15"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>氏</w:t>
            </w: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ab/>
              <w:t>名</w:t>
            </w: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ab/>
            </w:r>
          </w:p>
        </w:tc>
      </w:tr>
      <w:tr w:rsidR="000A5D9F" w14:paraId="036A9B5C" w14:textId="77777777" w:rsidTr="000A5D9F">
        <w:trPr>
          <w:trHeight w:val="464"/>
        </w:trPr>
        <w:tc>
          <w:tcPr>
            <w:tcW w:w="6253" w:type="dxa"/>
            <w:gridSpan w:val="2"/>
            <w:vAlign w:val="center"/>
          </w:tcPr>
          <w:p w14:paraId="69949024" w14:textId="77777777" w:rsidR="000A5D9F" w:rsidRPr="000A5D9F" w:rsidRDefault="000A5D9F" w:rsidP="000A5D9F">
            <w:pPr>
              <w:pStyle w:val="TableParagraph"/>
              <w:ind w:firstLineChars="400" w:firstLine="883"/>
              <w:jc w:val="both"/>
              <w:rPr>
                <w:rFonts w:ascii="Times New Roman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>電話番号</w:t>
            </w:r>
            <w:proofErr w:type="spellEnd"/>
            <w:r w:rsidRPr="000A5D9F">
              <w:rPr>
                <w:rFonts w:ascii="ＭＳ Ｐゴシック" w:eastAsia="ＭＳ Ｐゴシック" w:hint="eastAsia"/>
                <w:b/>
                <w:u w:val="single"/>
                <w:lang w:eastAsia="ja-JP"/>
              </w:rPr>
              <w:t xml:space="preserve">   　　　　　　　　　　　　　　　　　　　　　　　　　　　 </w:t>
            </w:r>
          </w:p>
        </w:tc>
      </w:tr>
      <w:tr w:rsidR="00901AD4" w14:paraId="1A169FDA" w14:textId="77777777">
        <w:trPr>
          <w:trHeight w:val="478"/>
        </w:trPr>
        <w:tc>
          <w:tcPr>
            <w:tcW w:w="2583" w:type="dxa"/>
          </w:tcPr>
          <w:p w14:paraId="2BD6C994" w14:textId="77777777" w:rsidR="00901AD4" w:rsidRPr="000A5D9F" w:rsidRDefault="000A5D9F">
            <w:pPr>
              <w:pStyle w:val="TableParagraph"/>
              <w:spacing w:before="85"/>
              <w:ind w:left="200"/>
              <w:rPr>
                <w:rFonts w:ascii="ＭＳ Ｐゴシック" w:eastAsia="ＭＳ Ｐゴシック"/>
                <w:b/>
                <w:sz w:val="24"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  <w:sz w:val="24"/>
              </w:rPr>
              <w:t>下水道工事指定業者</w:t>
            </w:r>
            <w:proofErr w:type="spellEnd"/>
          </w:p>
        </w:tc>
        <w:tc>
          <w:tcPr>
            <w:tcW w:w="3670" w:type="dxa"/>
          </w:tcPr>
          <w:p w14:paraId="69FFEC3C" w14:textId="77777777" w:rsidR="00901AD4" w:rsidRPr="000A5D9F" w:rsidRDefault="000A5D9F">
            <w:pPr>
              <w:pStyle w:val="TableParagraph"/>
              <w:tabs>
                <w:tab w:val="left" w:pos="3439"/>
              </w:tabs>
              <w:spacing w:before="98"/>
              <w:ind w:left="223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>指定番号</w:t>
            </w:r>
            <w:proofErr w:type="spellEnd"/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ab/>
            </w:r>
          </w:p>
        </w:tc>
      </w:tr>
      <w:tr w:rsidR="000A5D9F" w14:paraId="09003B09" w14:textId="77777777" w:rsidTr="000A5D9F">
        <w:trPr>
          <w:trHeight w:val="464"/>
        </w:trPr>
        <w:tc>
          <w:tcPr>
            <w:tcW w:w="6253" w:type="dxa"/>
            <w:gridSpan w:val="2"/>
            <w:vAlign w:val="center"/>
          </w:tcPr>
          <w:p w14:paraId="70FF30CE" w14:textId="77777777" w:rsidR="000A5D9F" w:rsidRPr="000A5D9F" w:rsidRDefault="000A5D9F" w:rsidP="000A5D9F">
            <w:pPr>
              <w:pStyle w:val="TableParagraph"/>
              <w:ind w:firstLineChars="400" w:firstLine="883"/>
              <w:jc w:val="both"/>
              <w:rPr>
                <w:rFonts w:ascii="Times New Roman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>所 在</w:t>
            </w:r>
            <w:r w:rsidRPr="000A5D9F">
              <w:rPr>
                <w:rFonts w:ascii="ＭＳ Ｐゴシック" w:eastAsia="ＭＳ Ｐゴシック" w:hint="eastAsia"/>
                <w:b/>
                <w:spacing w:val="-1"/>
                <w:u w:val="single"/>
              </w:rPr>
              <w:t xml:space="preserve"> </w:t>
            </w:r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>地</w:t>
            </w:r>
            <w:r w:rsidRPr="000A5D9F">
              <w:rPr>
                <w:rFonts w:ascii="ＭＳ Ｐゴシック" w:eastAsia="ＭＳ Ｐゴシック" w:hint="eastAsia"/>
                <w:b/>
                <w:u w:val="single"/>
                <w:lang w:eastAsia="ja-JP"/>
              </w:rPr>
              <w:t xml:space="preserve">　　　　　　　　　　　　　　　　　　　　　　　　　　</w:t>
            </w:r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ab/>
            </w:r>
            <w:r w:rsidRPr="000A5D9F">
              <w:rPr>
                <w:rFonts w:ascii="ＭＳ Ｐゴシック" w:eastAsia="ＭＳ Ｐゴシック"/>
                <w:b/>
                <w:u w:val="single"/>
              </w:rPr>
              <w:t xml:space="preserve">    </w:t>
            </w:r>
          </w:p>
        </w:tc>
      </w:tr>
      <w:tr w:rsidR="00901AD4" w14:paraId="48728CEB" w14:textId="77777777">
        <w:trPr>
          <w:trHeight w:val="467"/>
        </w:trPr>
        <w:tc>
          <w:tcPr>
            <w:tcW w:w="6253" w:type="dxa"/>
            <w:gridSpan w:val="2"/>
          </w:tcPr>
          <w:p w14:paraId="68E586D5" w14:textId="311666F7" w:rsidR="00901AD4" w:rsidRPr="000A5D9F" w:rsidRDefault="000A5D9F" w:rsidP="000D55A7">
            <w:pPr>
              <w:pStyle w:val="TableParagraph"/>
              <w:tabs>
                <w:tab w:val="left" w:pos="6041"/>
              </w:tabs>
              <w:spacing w:before="93"/>
              <w:ind w:left="840"/>
              <w:rPr>
                <w:rFonts w:ascii="ＭＳ Ｐゴシック" w:eastAsia="ＭＳ Ｐゴシック" w:hAnsi="ＭＳ Ｐゴシック"/>
                <w:b/>
                <w:sz w:val="15"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>会</w:t>
            </w:r>
            <w:r w:rsidRPr="000A5D9F">
              <w:rPr>
                <w:rFonts w:ascii="ＭＳ Ｐゴシック" w:eastAsia="ＭＳ Ｐゴシック" w:hAnsi="ＭＳ Ｐゴシック" w:hint="eastAsia"/>
                <w:b/>
                <w:spacing w:val="32"/>
                <w:u w:val="single"/>
              </w:rPr>
              <w:t xml:space="preserve"> </w:t>
            </w: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>社</w:t>
            </w:r>
            <w:r w:rsidRPr="000A5D9F">
              <w:rPr>
                <w:rFonts w:ascii="ＭＳ Ｐゴシック" w:eastAsia="ＭＳ Ｐゴシック" w:hAnsi="ＭＳ Ｐゴシック" w:hint="eastAsia"/>
                <w:b/>
                <w:spacing w:val="30"/>
                <w:u w:val="single"/>
              </w:rPr>
              <w:t xml:space="preserve"> </w:t>
            </w: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>名</w:t>
            </w:r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ab/>
            </w:r>
          </w:p>
        </w:tc>
      </w:tr>
      <w:tr w:rsidR="00901AD4" w14:paraId="05E13C58" w14:textId="77777777">
        <w:trPr>
          <w:trHeight w:val="469"/>
        </w:trPr>
        <w:tc>
          <w:tcPr>
            <w:tcW w:w="6253" w:type="dxa"/>
            <w:gridSpan w:val="2"/>
          </w:tcPr>
          <w:p w14:paraId="6D94F0A8" w14:textId="4378E593" w:rsidR="00901AD4" w:rsidRPr="000A5D9F" w:rsidRDefault="000A5D9F" w:rsidP="000D55A7">
            <w:pPr>
              <w:pStyle w:val="TableParagraph"/>
              <w:tabs>
                <w:tab w:val="left" w:pos="6056"/>
              </w:tabs>
              <w:spacing w:before="93"/>
              <w:ind w:left="860"/>
              <w:rPr>
                <w:rFonts w:ascii="ＭＳ Ｐゴシック" w:eastAsia="ＭＳ Ｐゴシック" w:hAnsi="ＭＳ Ｐゴシック"/>
                <w:b/>
                <w:sz w:val="15"/>
              </w:rPr>
            </w:pP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>代表者名</w:t>
            </w:r>
            <w:proofErr w:type="spellEnd"/>
            <w:r w:rsidRPr="000A5D9F">
              <w:rPr>
                <w:rFonts w:ascii="ＭＳ Ｐゴシック" w:eastAsia="ＭＳ Ｐゴシック" w:hAnsi="ＭＳ Ｐゴシック" w:hint="eastAsia"/>
                <w:b/>
                <w:u w:val="single"/>
              </w:rPr>
              <w:tab/>
            </w:r>
          </w:p>
        </w:tc>
      </w:tr>
      <w:tr w:rsidR="000A5D9F" w14:paraId="76A076FB" w14:textId="77777777" w:rsidTr="000A5D9F">
        <w:trPr>
          <w:trHeight w:val="345"/>
        </w:trPr>
        <w:tc>
          <w:tcPr>
            <w:tcW w:w="6253" w:type="dxa"/>
            <w:gridSpan w:val="2"/>
            <w:vAlign w:val="center"/>
          </w:tcPr>
          <w:p w14:paraId="2CD4B13F" w14:textId="77777777" w:rsidR="000A5D9F" w:rsidRPr="000A5D9F" w:rsidRDefault="000A5D9F" w:rsidP="000A5D9F">
            <w:pPr>
              <w:pStyle w:val="TableParagraph"/>
              <w:ind w:firstLineChars="400" w:firstLine="883"/>
              <w:jc w:val="both"/>
              <w:rPr>
                <w:rFonts w:ascii="Times New Roman"/>
                <w:b/>
                <w:lang w:eastAsia="ja-JP"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>電話番号</w:t>
            </w:r>
            <w:proofErr w:type="spellEnd"/>
            <w:r w:rsidRPr="000A5D9F">
              <w:rPr>
                <w:rFonts w:ascii="ＭＳ Ｐゴシック" w:eastAsia="ＭＳ Ｐゴシック" w:hint="eastAsia"/>
                <w:b/>
                <w:u w:val="single"/>
                <w:lang w:eastAsia="ja-JP"/>
              </w:rPr>
              <w:t xml:space="preserve">　</w:t>
            </w:r>
            <w:r w:rsidRPr="000A5D9F">
              <w:rPr>
                <w:rFonts w:ascii="ＭＳ Ｐゴシック" w:eastAsia="ＭＳ Ｐゴシック" w:hint="eastAsia"/>
                <w:b/>
                <w:u w:val="single"/>
              </w:rPr>
              <w:tab/>
            </w:r>
            <w:r w:rsidRPr="000A5D9F">
              <w:rPr>
                <w:rFonts w:ascii="ＭＳ Ｐゴシック" w:eastAsia="ＭＳ Ｐゴシック" w:hint="eastAsia"/>
                <w:b/>
                <w:u w:val="single"/>
                <w:lang w:eastAsia="ja-JP"/>
              </w:rPr>
              <w:t xml:space="preserve">　　　　　　　　　　　　　　　　　　　　　　　　　　 </w:t>
            </w:r>
          </w:p>
        </w:tc>
      </w:tr>
    </w:tbl>
    <w:p w14:paraId="050164C3" w14:textId="77777777" w:rsidR="00901AD4" w:rsidRDefault="00901AD4">
      <w:pPr>
        <w:pStyle w:val="a3"/>
        <w:spacing w:before="8"/>
        <w:rPr>
          <w:rFonts w:ascii="ＭＳ Ｐ明朝"/>
          <w:sz w:val="21"/>
        </w:rPr>
      </w:pPr>
    </w:p>
    <w:p w14:paraId="21833DC5" w14:textId="77777777" w:rsidR="00901AD4" w:rsidRDefault="000A5D9F">
      <w:pPr>
        <w:ind w:left="2756"/>
        <w:rPr>
          <w:rFonts w:ascii="ＭＳ Ｐゴシック" w:eastAsia="ＭＳ Ｐゴシック"/>
          <w:sz w:val="32"/>
          <w:lang w:eastAsia="ja-JP"/>
        </w:rPr>
      </w:pPr>
      <w:r>
        <w:rPr>
          <w:rFonts w:ascii="ＭＳ Ｐゴシック" w:eastAsia="ＭＳ Ｐゴシック" w:hint="eastAsia"/>
          <w:sz w:val="32"/>
          <w:lang w:eastAsia="ja-JP"/>
        </w:rPr>
        <w:t>排水設備等工事完成届</w:t>
      </w:r>
    </w:p>
    <w:p w14:paraId="42E5797F" w14:textId="77777777" w:rsidR="00901AD4" w:rsidRDefault="000A5D9F">
      <w:pPr>
        <w:spacing w:before="194" w:line="307" w:lineRule="auto"/>
        <w:ind w:left="118" w:right="443" w:firstLine="223"/>
        <w:rPr>
          <w:lang w:eastAsia="ja-JP"/>
        </w:rPr>
      </w:pPr>
      <w:r>
        <w:rPr>
          <w:lang w:eastAsia="ja-JP"/>
        </w:rPr>
        <w:t>排水設備等の工事が完成したので、山辺町下水道条例施行規則第６条第１項の規定により、届けます。</w:t>
      </w:r>
    </w:p>
    <w:p w14:paraId="7872C930" w14:textId="77777777" w:rsidR="00901AD4" w:rsidRDefault="00901AD4">
      <w:pPr>
        <w:pStyle w:val="a3"/>
        <w:spacing w:before="11"/>
        <w:rPr>
          <w:sz w:val="10"/>
          <w:lang w:eastAsia="ja-JP"/>
        </w:rPr>
      </w:pPr>
    </w:p>
    <w:tbl>
      <w:tblPr>
        <w:tblStyle w:val="TableNormal"/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310"/>
        <w:gridCol w:w="247"/>
        <w:gridCol w:w="962"/>
        <w:gridCol w:w="540"/>
        <w:gridCol w:w="720"/>
        <w:gridCol w:w="540"/>
        <w:gridCol w:w="606"/>
        <w:gridCol w:w="114"/>
        <w:gridCol w:w="1167"/>
        <w:gridCol w:w="1352"/>
      </w:tblGrid>
      <w:tr w:rsidR="00C65675" w14:paraId="3E819BC4" w14:textId="77777777">
        <w:trPr>
          <w:trHeight w:val="455"/>
        </w:trPr>
        <w:tc>
          <w:tcPr>
            <w:tcW w:w="1980" w:type="dxa"/>
            <w:tcBorders>
              <w:bottom w:val="single" w:sz="4" w:space="0" w:color="000000"/>
              <w:right w:val="single" w:sz="4" w:space="0" w:color="000000"/>
            </w:tcBorders>
          </w:tcPr>
          <w:p w14:paraId="669D1E49" w14:textId="77777777" w:rsidR="00C65675" w:rsidRPr="000A5D9F" w:rsidRDefault="00C65675" w:rsidP="00C65675">
            <w:pPr>
              <w:pStyle w:val="TableParagraph"/>
              <w:tabs>
                <w:tab w:val="left" w:pos="455"/>
                <w:tab w:val="left" w:pos="894"/>
                <w:tab w:val="left" w:pos="1336"/>
              </w:tabs>
              <w:spacing w:before="91"/>
              <w:ind w:left="13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確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認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番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号</w:t>
            </w:r>
          </w:p>
        </w:tc>
        <w:tc>
          <w:tcPr>
            <w:tcW w:w="25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CD6F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8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D8EA" w14:textId="77777777" w:rsidR="00C65675" w:rsidRPr="000A5D9F" w:rsidRDefault="00C65675" w:rsidP="00C65675">
            <w:pPr>
              <w:pStyle w:val="TableParagraph"/>
              <w:spacing w:before="89"/>
              <w:ind w:left="356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完成年月日</w:t>
            </w:r>
            <w:proofErr w:type="spellEnd"/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0FC66EB0" w14:textId="539D06BD" w:rsidR="00C65675" w:rsidRPr="000A5D9F" w:rsidRDefault="00C65675" w:rsidP="00C65675">
            <w:pPr>
              <w:pStyle w:val="TableParagraph"/>
              <w:tabs>
                <w:tab w:val="left" w:pos="751"/>
              </w:tabs>
              <w:spacing w:before="89"/>
              <w:ind w:left="91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single" w:sz="4" w:space="0" w:color="000000"/>
              <w:right w:val="nil"/>
            </w:tcBorders>
          </w:tcPr>
          <w:p w14:paraId="4A911C25" w14:textId="77777777" w:rsidR="00C65675" w:rsidRPr="000A5D9F" w:rsidRDefault="00C65675" w:rsidP="00C65675">
            <w:pPr>
              <w:pStyle w:val="TableParagraph"/>
              <w:spacing w:before="89"/>
              <w:ind w:left="714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年</w:t>
            </w:r>
          </w:p>
        </w:tc>
        <w:tc>
          <w:tcPr>
            <w:tcW w:w="1352" w:type="dxa"/>
            <w:tcBorders>
              <w:left w:val="nil"/>
              <w:bottom w:val="single" w:sz="4" w:space="0" w:color="000000"/>
            </w:tcBorders>
          </w:tcPr>
          <w:p w14:paraId="3BF198D9" w14:textId="77777777" w:rsidR="00C65675" w:rsidRPr="000A5D9F" w:rsidRDefault="00C65675" w:rsidP="00C65675">
            <w:pPr>
              <w:pStyle w:val="TableParagraph"/>
              <w:tabs>
                <w:tab w:val="left" w:pos="751"/>
              </w:tabs>
              <w:spacing w:before="89"/>
              <w:ind w:left="91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月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日</w:t>
            </w:r>
          </w:p>
        </w:tc>
      </w:tr>
      <w:tr w:rsidR="00C65675" w14:paraId="4671010D" w14:textId="77777777">
        <w:trPr>
          <w:trHeight w:val="426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8D5E" w14:textId="77777777" w:rsidR="00C65675" w:rsidRPr="000A5D9F" w:rsidRDefault="00C65675" w:rsidP="00C65675">
            <w:pPr>
              <w:pStyle w:val="TableParagraph"/>
              <w:tabs>
                <w:tab w:val="left" w:pos="455"/>
                <w:tab w:val="left" w:pos="894"/>
                <w:tab w:val="left" w:pos="1336"/>
              </w:tabs>
              <w:spacing w:before="77"/>
              <w:ind w:left="13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設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置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場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所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D8F67D" w14:textId="77777777" w:rsidR="00C65675" w:rsidRPr="000A5D9F" w:rsidRDefault="00C65675" w:rsidP="00C65675">
            <w:pPr>
              <w:pStyle w:val="TableParagraph"/>
              <w:spacing w:before="72"/>
              <w:ind w:left="107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山辺町</w:t>
            </w:r>
            <w:proofErr w:type="spellEnd"/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C74DABF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F8BA36" w14:textId="77777777" w:rsidR="00C65675" w:rsidRPr="000A5D9F" w:rsidRDefault="00C65675" w:rsidP="00C65675">
            <w:pPr>
              <w:pStyle w:val="TableParagraph"/>
              <w:spacing w:before="72"/>
              <w:ind w:left="300"/>
              <w:rPr>
                <w:rFonts w:ascii="ＭＳ Ｐゴシック" w:eastAsia="ＭＳ Ｐゴシック"/>
                <w:b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0C87F4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C8696B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880F62D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C65675" w14:paraId="32DCA3DD" w14:textId="77777777">
        <w:trPr>
          <w:trHeight w:val="424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2E5B" w14:textId="77777777" w:rsidR="00C65675" w:rsidRPr="000A5D9F" w:rsidRDefault="00C65675" w:rsidP="00C65675">
            <w:pPr>
              <w:pStyle w:val="TableParagraph"/>
              <w:tabs>
                <w:tab w:val="left" w:pos="455"/>
                <w:tab w:val="left" w:pos="894"/>
                <w:tab w:val="left" w:pos="1336"/>
              </w:tabs>
              <w:spacing w:before="75"/>
              <w:ind w:left="13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使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用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人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数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42B6" w14:textId="77777777" w:rsidR="00C65675" w:rsidRPr="000A5D9F" w:rsidRDefault="00C65675" w:rsidP="00C65675">
            <w:pPr>
              <w:pStyle w:val="TableParagraph"/>
              <w:spacing w:before="72"/>
              <w:ind w:right="275"/>
              <w:jc w:val="right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人</w:t>
            </w:r>
          </w:p>
        </w:tc>
        <w:tc>
          <w:tcPr>
            <w:tcW w:w="2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0F816" w14:textId="77777777" w:rsidR="00C65675" w:rsidRPr="000A5D9F" w:rsidRDefault="00C65675" w:rsidP="00C65675">
            <w:pPr>
              <w:pStyle w:val="TableParagraph"/>
              <w:spacing w:before="72"/>
              <w:ind w:left="362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融資斡旋の協議</w:t>
            </w:r>
            <w:proofErr w:type="spellEnd"/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A5822" w14:textId="77777777" w:rsidR="00C65675" w:rsidRPr="000A5D9F" w:rsidRDefault="00C65675" w:rsidP="00C65675">
            <w:pPr>
              <w:pStyle w:val="TableParagraph"/>
              <w:spacing w:before="72"/>
              <w:ind w:left="329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 無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BD3D8CE" w14:textId="77777777" w:rsidR="00C65675" w:rsidRPr="000A5D9F" w:rsidRDefault="00C65675" w:rsidP="00C65675">
            <w:pPr>
              <w:pStyle w:val="TableParagraph"/>
              <w:spacing w:before="72"/>
              <w:ind w:left="69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 xml:space="preserve">□ </w:t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</w:rPr>
              <w:t>協議済</w:t>
            </w:r>
            <w:proofErr w:type="spellEnd"/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931497A" w14:textId="77777777" w:rsidR="00C65675" w:rsidRPr="000A5D9F" w:rsidRDefault="00C65675" w:rsidP="00C65675">
            <w:pPr>
              <w:pStyle w:val="TableParagraph"/>
              <w:spacing w:before="72"/>
              <w:ind w:left="105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 xml:space="preserve">□ </w:t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</w:rPr>
              <w:t>協議中</w:t>
            </w:r>
            <w:proofErr w:type="spellEnd"/>
          </w:p>
        </w:tc>
      </w:tr>
      <w:tr w:rsidR="00C65675" w14:paraId="0BD826C8" w14:textId="77777777">
        <w:trPr>
          <w:trHeight w:val="573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2741" w14:textId="77777777" w:rsidR="00C65675" w:rsidRPr="000A5D9F" w:rsidRDefault="00C65675" w:rsidP="00C65675">
            <w:pPr>
              <w:pStyle w:val="TableParagraph"/>
              <w:spacing w:before="10" w:line="281" w:lineRule="exact"/>
              <w:ind w:left="215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下水道接続状況</w:t>
            </w:r>
            <w:proofErr w:type="spellEnd"/>
          </w:p>
          <w:p w14:paraId="3CF9DDE0" w14:textId="77777777" w:rsidR="00C65675" w:rsidRPr="000A5D9F" w:rsidRDefault="00C65675" w:rsidP="00C65675">
            <w:pPr>
              <w:pStyle w:val="TableParagraph"/>
              <w:spacing w:line="262" w:lineRule="exact"/>
              <w:ind w:left="270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（ 工 事 以 前 ）</w:t>
            </w:r>
          </w:p>
        </w:tc>
        <w:tc>
          <w:tcPr>
            <w:tcW w:w="2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C1BE7A" w14:textId="77777777" w:rsidR="00C65675" w:rsidRPr="000A5D9F" w:rsidRDefault="00C65675" w:rsidP="00C65675">
            <w:pPr>
              <w:pStyle w:val="TableParagraph"/>
              <w:tabs>
                <w:tab w:val="left" w:pos="1840"/>
              </w:tabs>
              <w:spacing w:before="147"/>
              <w:ind w:left="1326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  <w:spacing w:val="-3"/>
              </w:rPr>
              <w:t>未接続</w:t>
            </w:r>
            <w:proofErr w:type="spellEnd"/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BB541F0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AF5215" w14:textId="77777777" w:rsidR="00C65675" w:rsidRPr="000A5D9F" w:rsidRDefault="00C65675" w:rsidP="00C65675">
            <w:pPr>
              <w:pStyle w:val="TableParagraph"/>
              <w:ind w:left="730" w:right="-61"/>
              <w:rPr>
                <w:b/>
                <w:sz w:val="20"/>
              </w:rPr>
            </w:pPr>
            <w:r w:rsidRPr="000A5D9F">
              <w:rPr>
                <w:b/>
                <w:noProof/>
                <w:sz w:val="20"/>
                <w:lang w:eastAsia="ja-JP"/>
              </w:rPr>
              <w:drawing>
                <wp:inline distT="0" distB="0" distL="0" distR="0" wp14:anchorId="23EBDFCA" wp14:editId="2AF50B5F">
                  <wp:extent cx="6070" cy="36271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0" cy="36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ECA474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6DD227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C23FE1A" w14:textId="77777777" w:rsidR="00C65675" w:rsidRPr="000A5D9F" w:rsidRDefault="00C65675" w:rsidP="00C65675">
            <w:pPr>
              <w:pStyle w:val="TableParagraph"/>
              <w:tabs>
                <w:tab w:val="left" w:pos="586"/>
              </w:tabs>
              <w:spacing w:before="147"/>
              <w:ind w:left="72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  <w:spacing w:val="-3"/>
              </w:rPr>
              <w:t>接続済</w:t>
            </w:r>
            <w:proofErr w:type="spellEnd"/>
          </w:p>
        </w:tc>
      </w:tr>
      <w:tr w:rsidR="00C65675" w14:paraId="65972303" w14:textId="77777777">
        <w:trPr>
          <w:trHeight w:val="426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7987" w14:textId="77777777" w:rsidR="00C65675" w:rsidRPr="000A5D9F" w:rsidRDefault="00C65675" w:rsidP="00C65675">
            <w:pPr>
              <w:pStyle w:val="TableParagraph"/>
              <w:spacing w:before="77"/>
              <w:ind w:left="11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料金納付状況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C73D10" w14:textId="77777777" w:rsidR="00C65675" w:rsidRPr="000A5D9F" w:rsidRDefault="00C65675" w:rsidP="00C65675">
            <w:pPr>
              <w:pStyle w:val="TableParagraph"/>
              <w:tabs>
                <w:tab w:val="left" w:pos="513"/>
              </w:tabs>
              <w:spacing w:before="72"/>
              <w:ind w:right="201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7E3C98" w14:textId="77777777" w:rsidR="00C65675" w:rsidRPr="000A5D9F" w:rsidRDefault="00C65675" w:rsidP="00C65675">
            <w:pPr>
              <w:pStyle w:val="TableParagraph"/>
              <w:spacing w:before="72"/>
              <w:ind w:left="233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規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E76C61" w14:textId="77777777" w:rsidR="00C65675" w:rsidRPr="000A5D9F" w:rsidRDefault="00C65675" w:rsidP="00C65675">
            <w:pPr>
              <w:pStyle w:val="TableParagraph"/>
              <w:tabs>
                <w:tab w:val="left" w:pos="886"/>
              </w:tabs>
              <w:spacing w:before="72"/>
              <w:ind w:left="373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  <w:spacing w:val="-2"/>
              </w:rPr>
              <w:t>口座振替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35CB48" w14:textId="77777777" w:rsidR="00C65675" w:rsidRPr="000A5D9F" w:rsidRDefault="00C65675" w:rsidP="00C65675">
            <w:pPr>
              <w:pStyle w:val="TableParagraph"/>
              <w:ind w:left="730" w:right="-60"/>
              <w:rPr>
                <w:b/>
                <w:sz w:val="20"/>
              </w:rPr>
            </w:pPr>
            <w:r w:rsidRPr="000A5D9F">
              <w:rPr>
                <w:b/>
                <w:noProof/>
                <w:sz w:val="20"/>
                <w:lang w:eastAsia="ja-JP"/>
              </w:rPr>
              <w:drawing>
                <wp:inline distT="0" distB="0" distL="0" distR="0" wp14:anchorId="15C1FDD3" wp14:editId="4E3357FA">
                  <wp:extent cx="5905" cy="262794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" cy="26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43C487B6" w14:textId="77777777" w:rsidR="00C65675" w:rsidRPr="000A5D9F" w:rsidRDefault="00C65675" w:rsidP="00C65675">
            <w:pPr>
              <w:pStyle w:val="TableParagraph"/>
              <w:tabs>
                <w:tab w:val="left" w:pos="886"/>
              </w:tabs>
              <w:spacing w:before="72"/>
              <w:ind w:left="373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</w:r>
            <w:r w:rsidRPr="000A5D9F">
              <w:rPr>
                <w:rFonts w:ascii="ＭＳ Ｐゴシック" w:eastAsia="ＭＳ Ｐゴシック" w:hAnsi="ＭＳ Ｐゴシック" w:hint="eastAsia"/>
                <w:b/>
                <w:spacing w:val="1"/>
              </w:rPr>
              <w:t>納 付 書</w:t>
            </w:r>
          </w:p>
        </w:tc>
      </w:tr>
      <w:tr w:rsidR="00C65675" w14:paraId="5A56DB01" w14:textId="77777777">
        <w:trPr>
          <w:trHeight w:val="424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1862" w14:textId="77777777" w:rsidR="00C65675" w:rsidRPr="000A5D9F" w:rsidRDefault="00C65675" w:rsidP="00C65675">
            <w:pPr>
              <w:pStyle w:val="TableParagraph"/>
              <w:spacing w:before="75"/>
              <w:ind w:left="11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家屋工事区分</w:t>
            </w:r>
            <w:proofErr w:type="spellEnd"/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DF4FD3" w14:textId="77777777" w:rsidR="00C65675" w:rsidRPr="000A5D9F" w:rsidRDefault="00C65675" w:rsidP="00C65675">
            <w:pPr>
              <w:pStyle w:val="TableParagraph"/>
              <w:tabs>
                <w:tab w:val="left" w:pos="513"/>
              </w:tabs>
              <w:spacing w:before="72"/>
              <w:ind w:right="201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0644F7" w14:textId="77777777" w:rsidR="00C65675" w:rsidRPr="000A5D9F" w:rsidRDefault="00C65675" w:rsidP="00C65675">
            <w:pPr>
              <w:pStyle w:val="TableParagraph"/>
              <w:spacing w:before="72"/>
              <w:ind w:left="233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築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0A679" w14:textId="77777777" w:rsidR="00C65675" w:rsidRPr="000A5D9F" w:rsidRDefault="00C65675" w:rsidP="00C65675">
            <w:pPr>
              <w:pStyle w:val="TableParagraph"/>
              <w:tabs>
                <w:tab w:val="left" w:pos="886"/>
              </w:tabs>
              <w:spacing w:before="72"/>
              <w:ind w:left="373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増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4F5BC7" w14:textId="77777777" w:rsidR="00C65675" w:rsidRPr="000A5D9F" w:rsidRDefault="00C65675" w:rsidP="00C65675">
            <w:pPr>
              <w:pStyle w:val="TableParagraph"/>
              <w:spacing w:before="72"/>
              <w:ind w:left="284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築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80C9D2" w14:textId="77777777" w:rsidR="00C65675" w:rsidRPr="000A5D9F" w:rsidRDefault="00C65675" w:rsidP="00C65675">
            <w:pPr>
              <w:pStyle w:val="TableParagraph"/>
              <w:ind w:left="730" w:right="-61"/>
              <w:rPr>
                <w:b/>
                <w:sz w:val="20"/>
              </w:rPr>
            </w:pPr>
            <w:r w:rsidRPr="000A5D9F">
              <w:rPr>
                <w:b/>
                <w:noProof/>
                <w:sz w:val="20"/>
                <w:lang w:eastAsia="ja-JP"/>
              </w:rPr>
              <w:drawing>
                <wp:inline distT="0" distB="0" distL="0" distR="0" wp14:anchorId="22C2E0DF" wp14:editId="293996B1">
                  <wp:extent cx="6095" cy="26974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" cy="2697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CB3FAD" w14:textId="77777777" w:rsidR="00C65675" w:rsidRPr="000A5D9F" w:rsidRDefault="00C65675" w:rsidP="00C65675">
            <w:pPr>
              <w:pStyle w:val="TableParagraph"/>
              <w:tabs>
                <w:tab w:val="left" w:pos="886"/>
              </w:tabs>
              <w:spacing w:before="72"/>
              <w:ind w:left="373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既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1F56A724" w14:textId="77777777" w:rsidR="00C65675" w:rsidRPr="000A5D9F" w:rsidRDefault="00C65675" w:rsidP="00C65675">
            <w:pPr>
              <w:pStyle w:val="TableParagraph"/>
              <w:spacing w:before="72"/>
              <w:ind w:left="377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存</w:t>
            </w:r>
          </w:p>
        </w:tc>
      </w:tr>
      <w:tr w:rsidR="00C65675" w14:paraId="59D4F157" w14:textId="77777777">
        <w:trPr>
          <w:trHeight w:val="425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A7C7" w14:textId="77777777" w:rsidR="00C65675" w:rsidRPr="000A5D9F" w:rsidRDefault="00C65675" w:rsidP="00C65675">
            <w:pPr>
              <w:pStyle w:val="TableParagraph"/>
              <w:tabs>
                <w:tab w:val="left" w:pos="455"/>
                <w:tab w:val="left" w:pos="894"/>
                <w:tab w:val="left" w:pos="1336"/>
              </w:tabs>
              <w:spacing w:before="77"/>
              <w:ind w:left="13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配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管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区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分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5D6525" w14:textId="77777777" w:rsidR="00C65675" w:rsidRPr="000A5D9F" w:rsidRDefault="00C65675" w:rsidP="00C65675">
            <w:pPr>
              <w:pStyle w:val="TableParagraph"/>
              <w:tabs>
                <w:tab w:val="left" w:pos="513"/>
              </w:tabs>
              <w:spacing w:before="72"/>
              <w:ind w:right="201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FE0CD7" w14:textId="77777777" w:rsidR="00C65675" w:rsidRPr="000A5D9F" w:rsidRDefault="00C65675" w:rsidP="00C65675">
            <w:pPr>
              <w:pStyle w:val="TableParagraph"/>
              <w:spacing w:before="72"/>
              <w:ind w:left="232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設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7E7E7E"/>
            </w:tcBorders>
          </w:tcPr>
          <w:p w14:paraId="6D3F6A1F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nil"/>
            </w:tcBorders>
          </w:tcPr>
          <w:p w14:paraId="34D7152F" w14:textId="77777777" w:rsidR="00C65675" w:rsidRPr="000A5D9F" w:rsidRDefault="00C65675" w:rsidP="00C65675">
            <w:pPr>
              <w:pStyle w:val="TableParagraph"/>
              <w:tabs>
                <w:tab w:val="left" w:pos="881"/>
              </w:tabs>
              <w:spacing w:before="72"/>
              <w:ind w:left="367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増</w:t>
            </w:r>
          </w:p>
        </w:tc>
        <w:tc>
          <w:tcPr>
            <w:tcW w:w="128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A547189" w14:textId="77777777" w:rsidR="00C65675" w:rsidRPr="000A5D9F" w:rsidRDefault="00C65675" w:rsidP="00C65675">
            <w:pPr>
              <w:pStyle w:val="TableParagraph"/>
              <w:spacing w:before="72"/>
              <w:ind w:left="397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設</w:t>
            </w:r>
          </w:p>
        </w:tc>
        <w:tc>
          <w:tcPr>
            <w:tcW w:w="135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549456DB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</w:tr>
      <w:tr w:rsidR="00C65675" w14:paraId="6FD92372" w14:textId="77777777">
        <w:trPr>
          <w:trHeight w:val="426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B7204" w14:textId="77777777" w:rsidR="00C65675" w:rsidRPr="000A5D9F" w:rsidRDefault="00C65675" w:rsidP="00C65675">
            <w:pPr>
              <w:pStyle w:val="TableParagraph"/>
              <w:tabs>
                <w:tab w:val="left" w:pos="1326"/>
              </w:tabs>
              <w:spacing w:before="77"/>
              <w:ind w:left="9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ト  イ</w:t>
            </w:r>
            <w:r w:rsidRPr="000A5D9F">
              <w:rPr>
                <w:rFonts w:ascii="ＭＳ Ｐゴシック" w:eastAsia="ＭＳ Ｐゴシック" w:hint="eastAsia"/>
                <w:b/>
                <w:spacing w:val="32"/>
              </w:rPr>
              <w:t xml:space="preserve"> </w:t>
            </w:r>
            <w:r w:rsidRPr="000A5D9F">
              <w:rPr>
                <w:rFonts w:ascii="ＭＳ Ｐゴシック" w:eastAsia="ＭＳ Ｐゴシック" w:hint="eastAsia"/>
                <w:b/>
              </w:rPr>
              <w:t>レ</w:t>
            </w:r>
            <w:r w:rsidRPr="000A5D9F">
              <w:rPr>
                <w:rFonts w:ascii="ＭＳ Ｐゴシック" w:eastAsia="ＭＳ Ｐゴシック" w:hint="eastAsia"/>
                <w:b/>
                <w:spacing w:val="48"/>
              </w:rPr>
              <w:t xml:space="preserve"> </w:t>
            </w:r>
            <w:r w:rsidRPr="000A5D9F">
              <w:rPr>
                <w:rFonts w:ascii="ＭＳ Ｐゴシック" w:eastAsia="ＭＳ Ｐゴシック" w:hint="eastAsia"/>
                <w:b/>
              </w:rPr>
              <w:t>区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分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91F45E" w14:textId="77777777" w:rsidR="00C65675" w:rsidRPr="000A5D9F" w:rsidRDefault="00C65675" w:rsidP="00C65675">
            <w:pPr>
              <w:pStyle w:val="TableParagraph"/>
              <w:tabs>
                <w:tab w:val="left" w:pos="513"/>
              </w:tabs>
              <w:spacing w:before="72"/>
              <w:ind w:right="201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  <w:t>新</w:t>
            </w:r>
          </w:p>
        </w:tc>
        <w:tc>
          <w:tcPr>
            <w:tcW w:w="12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7E7E7E"/>
            </w:tcBorders>
          </w:tcPr>
          <w:p w14:paraId="7258B015" w14:textId="77777777" w:rsidR="00C65675" w:rsidRPr="000A5D9F" w:rsidRDefault="00C65675" w:rsidP="00C65675">
            <w:pPr>
              <w:pStyle w:val="TableParagraph"/>
              <w:spacing w:before="72"/>
              <w:ind w:left="232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設</w:t>
            </w:r>
          </w:p>
        </w:tc>
        <w:tc>
          <w:tcPr>
            <w:tcW w:w="2520" w:type="dxa"/>
            <w:gridSpan w:val="5"/>
            <w:tcBorders>
              <w:top w:val="single" w:sz="4" w:space="0" w:color="000000"/>
              <w:left w:val="single" w:sz="4" w:space="0" w:color="7E7E7E"/>
              <w:bottom w:val="single" w:sz="4" w:space="0" w:color="000000"/>
              <w:right w:val="nil"/>
            </w:tcBorders>
          </w:tcPr>
          <w:p w14:paraId="4F681216" w14:textId="77777777" w:rsidR="00C65675" w:rsidRPr="000A5D9F" w:rsidRDefault="00C65675" w:rsidP="00C65675">
            <w:pPr>
              <w:pStyle w:val="TableParagraph"/>
              <w:tabs>
                <w:tab w:val="left" w:pos="881"/>
              </w:tabs>
              <w:spacing w:before="72"/>
              <w:ind w:left="367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  <w:spacing w:val="-2"/>
              </w:rPr>
              <w:t>浄化槽から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668AA497" w14:textId="77777777" w:rsidR="00C65675" w:rsidRPr="000A5D9F" w:rsidRDefault="00C65675" w:rsidP="00C65675">
            <w:pPr>
              <w:pStyle w:val="TableParagraph"/>
              <w:tabs>
                <w:tab w:val="left" w:pos="886"/>
              </w:tabs>
              <w:spacing w:before="72"/>
              <w:ind w:left="372"/>
              <w:rPr>
                <w:rFonts w:ascii="ＭＳ Ｐゴシック" w:eastAsia="ＭＳ Ｐゴシック" w:hAnsi="ＭＳ Ｐゴシック"/>
                <w:b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</w:rPr>
              <w:tab/>
            </w:r>
            <w:proofErr w:type="spellStart"/>
            <w:r w:rsidRPr="000A5D9F">
              <w:rPr>
                <w:rFonts w:ascii="ＭＳ Ｐゴシック" w:eastAsia="ＭＳ Ｐゴシック" w:hAnsi="ＭＳ Ｐゴシック" w:hint="eastAsia"/>
                <w:b/>
                <w:spacing w:val="-3"/>
              </w:rPr>
              <w:t>汲み取りから</w:t>
            </w:r>
            <w:proofErr w:type="spellEnd"/>
          </w:p>
        </w:tc>
      </w:tr>
      <w:tr w:rsidR="00C65675" w14:paraId="1F313D31" w14:textId="77777777">
        <w:trPr>
          <w:trHeight w:val="424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D082" w14:textId="77777777" w:rsidR="00C65675" w:rsidRPr="000A5D9F" w:rsidRDefault="00C65675" w:rsidP="00C65675">
            <w:pPr>
              <w:pStyle w:val="TableParagraph"/>
              <w:spacing w:before="75"/>
              <w:ind w:left="13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そ の 他 区 分</w:t>
            </w:r>
          </w:p>
        </w:tc>
        <w:tc>
          <w:tcPr>
            <w:tcW w:w="7558" w:type="dxa"/>
            <w:gridSpan w:val="10"/>
            <w:tcBorders>
              <w:top w:val="single" w:sz="4" w:space="0" w:color="7E7E7E"/>
              <w:left w:val="single" w:sz="4" w:space="0" w:color="000000"/>
              <w:bottom w:val="single" w:sz="4" w:space="0" w:color="000000"/>
            </w:tcBorders>
          </w:tcPr>
          <w:p w14:paraId="2A19146C" w14:textId="77777777" w:rsidR="00C65675" w:rsidRPr="000A5D9F" w:rsidRDefault="00C65675" w:rsidP="00C65675">
            <w:pPr>
              <w:pStyle w:val="TableParagraph"/>
              <w:tabs>
                <w:tab w:val="left" w:pos="880"/>
              </w:tabs>
              <w:spacing w:before="72"/>
              <w:ind w:left="366"/>
              <w:rPr>
                <w:rFonts w:ascii="ＭＳ Ｐゴシック" w:eastAsia="ＭＳ Ｐゴシック" w:hAnsi="ＭＳ Ｐゴシック"/>
                <w:b/>
                <w:lang w:eastAsia="ja-JP"/>
              </w:rPr>
            </w:pPr>
            <w:r w:rsidRPr="000A5D9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□</w:t>
            </w:r>
            <w:r w:rsidRPr="000A5D9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ab/>
            </w:r>
            <w:r w:rsidRPr="000A5D9F">
              <w:rPr>
                <w:rFonts w:ascii="ＭＳ Ｐゴシック" w:eastAsia="ＭＳ Ｐゴシック" w:hAnsi="ＭＳ Ｐゴシック" w:hint="eastAsia"/>
                <w:b/>
                <w:spacing w:val="-2"/>
                <w:lang w:eastAsia="ja-JP"/>
              </w:rPr>
              <w:t xml:space="preserve">未接続部分の増設 </w:t>
            </w:r>
            <w:r w:rsidRPr="000A5D9F">
              <w:rPr>
                <w:rFonts w:ascii="ＭＳ Ｐゴシック" w:eastAsia="ＭＳ Ｐゴシック" w:hAnsi="ＭＳ Ｐゴシック" w:hint="eastAsia"/>
                <w:b/>
                <w:lang w:eastAsia="ja-JP"/>
              </w:rPr>
              <w:t>（ 台所 ・ 風呂 ・ トイレ ）</w:t>
            </w:r>
          </w:p>
        </w:tc>
      </w:tr>
      <w:tr w:rsidR="00C65675" w14:paraId="33D4DB6E" w14:textId="77777777">
        <w:trPr>
          <w:trHeight w:val="426"/>
        </w:trPr>
        <w:tc>
          <w:tcPr>
            <w:tcW w:w="19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3EFE" w14:textId="77777777" w:rsidR="00C65675" w:rsidRPr="000A5D9F" w:rsidRDefault="00C65675" w:rsidP="00C65675">
            <w:pPr>
              <w:pStyle w:val="TableParagraph"/>
              <w:spacing w:before="77"/>
              <w:ind w:left="13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宅地内汚水桝数</w:t>
            </w:r>
            <w:proofErr w:type="spellEnd"/>
          </w:p>
        </w:tc>
        <w:tc>
          <w:tcPr>
            <w:tcW w:w="30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66F9" w14:textId="77777777" w:rsidR="00C65675" w:rsidRPr="000A5D9F" w:rsidRDefault="00C65675" w:rsidP="00C65675">
            <w:pPr>
              <w:pStyle w:val="TableParagraph"/>
              <w:spacing w:before="72"/>
              <w:ind w:right="392"/>
              <w:jc w:val="right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個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29FD" w14:textId="77777777" w:rsidR="00C65675" w:rsidRPr="000A5D9F" w:rsidRDefault="00C65675" w:rsidP="00C65675">
            <w:pPr>
              <w:pStyle w:val="TableParagraph"/>
              <w:spacing w:before="72"/>
              <w:ind w:left="108"/>
              <w:rPr>
                <w:rFonts w:ascii="ＭＳ Ｐゴシック" w:eastAsia="ＭＳ Ｐゴシック"/>
                <w:b/>
              </w:rPr>
            </w:pPr>
            <w:proofErr w:type="spellStart"/>
            <w:r w:rsidRPr="000A5D9F">
              <w:rPr>
                <w:rFonts w:ascii="ＭＳ Ｐゴシック" w:eastAsia="ＭＳ Ｐゴシック" w:hint="eastAsia"/>
                <w:b/>
              </w:rPr>
              <w:t>宅地内メーター数</w:t>
            </w:r>
            <w:proofErr w:type="spellEnd"/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4485FB" w14:textId="77777777" w:rsidR="00C65675" w:rsidRPr="000A5D9F" w:rsidRDefault="00C65675" w:rsidP="00C65675">
            <w:pPr>
              <w:pStyle w:val="TableParagraph"/>
              <w:spacing w:before="72"/>
              <w:ind w:right="379"/>
              <w:jc w:val="right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個</w:t>
            </w:r>
          </w:p>
        </w:tc>
      </w:tr>
      <w:tr w:rsidR="00C65675" w14:paraId="55FFEA2A" w14:textId="77777777">
        <w:trPr>
          <w:trHeight w:val="889"/>
        </w:trPr>
        <w:tc>
          <w:tcPr>
            <w:tcW w:w="1980" w:type="dxa"/>
            <w:tcBorders>
              <w:top w:val="single" w:sz="4" w:space="0" w:color="000000"/>
              <w:right w:val="single" w:sz="4" w:space="0" w:color="000000"/>
            </w:tcBorders>
          </w:tcPr>
          <w:p w14:paraId="07F2DE5C" w14:textId="77777777" w:rsidR="00C65675" w:rsidRPr="000A5D9F" w:rsidRDefault="00C65675" w:rsidP="00C65675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B492945" w14:textId="77777777" w:rsidR="00C65675" w:rsidRPr="000A5D9F" w:rsidRDefault="00C65675" w:rsidP="00C65675">
            <w:pPr>
              <w:pStyle w:val="TableParagraph"/>
              <w:tabs>
                <w:tab w:val="left" w:pos="817"/>
              </w:tabs>
              <w:ind w:left="11"/>
              <w:jc w:val="center"/>
              <w:rPr>
                <w:rFonts w:ascii="ＭＳ Ｐゴシック" w:eastAsia="ＭＳ Ｐゴシック"/>
                <w:b/>
              </w:rPr>
            </w:pPr>
            <w:r w:rsidRPr="000A5D9F">
              <w:rPr>
                <w:rFonts w:ascii="ＭＳ Ｐゴシック" w:eastAsia="ＭＳ Ｐゴシック" w:hint="eastAsia"/>
                <w:b/>
              </w:rPr>
              <w:t>備</w:t>
            </w:r>
            <w:r w:rsidRPr="000A5D9F">
              <w:rPr>
                <w:rFonts w:ascii="ＭＳ Ｐゴシック" w:eastAsia="ＭＳ Ｐゴシック" w:hint="eastAsia"/>
                <w:b/>
              </w:rPr>
              <w:tab/>
              <w:t>考</w:t>
            </w:r>
          </w:p>
        </w:tc>
        <w:tc>
          <w:tcPr>
            <w:tcW w:w="7558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14:paraId="10C0F83D" w14:textId="77777777" w:rsidR="00C65675" w:rsidRPr="000A5D9F" w:rsidRDefault="00C65675" w:rsidP="00C65675">
            <w:pPr>
              <w:pStyle w:val="TableParagraph"/>
              <w:rPr>
                <w:rFonts w:ascii="Times New Roman"/>
                <w:b/>
              </w:rPr>
            </w:pPr>
          </w:p>
        </w:tc>
      </w:tr>
    </w:tbl>
    <w:p w14:paraId="55C73B54" w14:textId="77777777" w:rsidR="00901AD4" w:rsidRDefault="00901AD4">
      <w:pPr>
        <w:pStyle w:val="a3"/>
        <w:spacing w:before="3"/>
        <w:rPr>
          <w:sz w:val="19"/>
        </w:rPr>
      </w:pPr>
    </w:p>
    <w:p w14:paraId="573BD8D6" w14:textId="77777777" w:rsidR="00901AD4" w:rsidRDefault="000A5D9F">
      <w:pPr>
        <w:pStyle w:val="a3"/>
        <w:tabs>
          <w:tab w:val="left" w:pos="5755"/>
        </w:tabs>
        <w:ind w:left="5276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503224784" behindDoc="1" locked="0" layoutInCell="1" allowOverlap="1" wp14:anchorId="2156C950" wp14:editId="1975C0B5">
                <wp:simplePos x="0" y="0"/>
                <wp:positionH relativeFrom="page">
                  <wp:posOffset>5355590</wp:posOffset>
                </wp:positionH>
                <wp:positionV relativeFrom="paragraph">
                  <wp:posOffset>-1570990</wp:posOffset>
                </wp:positionV>
                <wp:extent cx="6350" cy="271780"/>
                <wp:effectExtent l="2540" t="0" r="635" b="5080"/>
                <wp:wrapNone/>
                <wp:docPr id="2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271780"/>
                          <a:chOff x="8434" y="-2474"/>
                          <a:chExt cx="10" cy="428"/>
                        </a:xfrm>
                      </wpg:grpSpPr>
                      <wps:wsp>
                        <wps:cNvPr id="23" name="AutoShape 20"/>
                        <wps:cNvSpPr>
                          <a:spLocks/>
                        </wps:cNvSpPr>
                        <wps:spPr bwMode="auto">
                          <a:xfrm>
                            <a:off x="8433" y="-2475"/>
                            <a:ext cx="10" cy="423"/>
                          </a:xfrm>
                          <a:custGeom>
                            <a:avLst/>
                            <a:gdLst>
                              <a:gd name="T0" fmla="+- 0 8443 8434"/>
                              <a:gd name="T1" fmla="*/ T0 w 10"/>
                              <a:gd name="T2" fmla="+- 0 -2090 -2474"/>
                              <a:gd name="T3" fmla="*/ -2090 h 423"/>
                              <a:gd name="T4" fmla="+- 0 8434 8434"/>
                              <a:gd name="T5" fmla="*/ T4 w 10"/>
                              <a:gd name="T6" fmla="+- 0 -2090 -2474"/>
                              <a:gd name="T7" fmla="*/ -2090 h 423"/>
                              <a:gd name="T8" fmla="+- 0 8434 8434"/>
                              <a:gd name="T9" fmla="*/ T8 w 10"/>
                              <a:gd name="T10" fmla="+- 0 -2071 -2474"/>
                              <a:gd name="T11" fmla="*/ -2071 h 423"/>
                              <a:gd name="T12" fmla="+- 0 8434 8434"/>
                              <a:gd name="T13" fmla="*/ T12 w 10"/>
                              <a:gd name="T14" fmla="+- 0 -2052 -2474"/>
                              <a:gd name="T15" fmla="*/ -2052 h 423"/>
                              <a:gd name="T16" fmla="+- 0 8443 8434"/>
                              <a:gd name="T17" fmla="*/ T16 w 10"/>
                              <a:gd name="T18" fmla="+- 0 -2052 -2474"/>
                              <a:gd name="T19" fmla="*/ -2052 h 423"/>
                              <a:gd name="T20" fmla="+- 0 8443 8434"/>
                              <a:gd name="T21" fmla="*/ T20 w 10"/>
                              <a:gd name="T22" fmla="+- 0 -2071 -2474"/>
                              <a:gd name="T23" fmla="*/ -2071 h 423"/>
                              <a:gd name="T24" fmla="+- 0 8443 8434"/>
                              <a:gd name="T25" fmla="*/ T24 w 10"/>
                              <a:gd name="T26" fmla="+- 0 -2090 -2474"/>
                              <a:gd name="T27" fmla="*/ -2090 h 423"/>
                              <a:gd name="T28" fmla="+- 0 8443 8434"/>
                              <a:gd name="T29" fmla="*/ T28 w 10"/>
                              <a:gd name="T30" fmla="+- 0 -2474 -2474"/>
                              <a:gd name="T31" fmla="*/ -2474 h 423"/>
                              <a:gd name="T32" fmla="+- 0 8434 8434"/>
                              <a:gd name="T33" fmla="*/ T32 w 10"/>
                              <a:gd name="T34" fmla="+- 0 -2474 -2474"/>
                              <a:gd name="T35" fmla="*/ -2474 h 423"/>
                              <a:gd name="T36" fmla="+- 0 8434 8434"/>
                              <a:gd name="T37" fmla="*/ T36 w 10"/>
                              <a:gd name="T38" fmla="+- 0 -2455 -2474"/>
                              <a:gd name="T39" fmla="*/ -2455 h 423"/>
                              <a:gd name="T40" fmla="+- 0 8434 8434"/>
                              <a:gd name="T41" fmla="*/ T40 w 10"/>
                              <a:gd name="T42" fmla="+- 0 -2436 -2474"/>
                              <a:gd name="T43" fmla="*/ -2436 h 423"/>
                              <a:gd name="T44" fmla="+- 0 8434 8434"/>
                              <a:gd name="T45" fmla="*/ T44 w 10"/>
                              <a:gd name="T46" fmla="+- 0 -2417 -2474"/>
                              <a:gd name="T47" fmla="*/ -2417 h 423"/>
                              <a:gd name="T48" fmla="+- 0 8434 8434"/>
                              <a:gd name="T49" fmla="*/ T48 w 10"/>
                              <a:gd name="T50" fmla="+- 0 -2398 -2474"/>
                              <a:gd name="T51" fmla="*/ -2398 h 423"/>
                              <a:gd name="T52" fmla="+- 0 8434 8434"/>
                              <a:gd name="T53" fmla="*/ T52 w 10"/>
                              <a:gd name="T54" fmla="+- 0 -2378 -2474"/>
                              <a:gd name="T55" fmla="*/ -2378 h 423"/>
                              <a:gd name="T56" fmla="+- 0 8434 8434"/>
                              <a:gd name="T57" fmla="*/ T56 w 10"/>
                              <a:gd name="T58" fmla="+- 0 -2359 -2474"/>
                              <a:gd name="T59" fmla="*/ -2359 h 423"/>
                              <a:gd name="T60" fmla="+- 0 8434 8434"/>
                              <a:gd name="T61" fmla="*/ T60 w 10"/>
                              <a:gd name="T62" fmla="+- 0 -2340 -2474"/>
                              <a:gd name="T63" fmla="*/ -2340 h 423"/>
                              <a:gd name="T64" fmla="+- 0 8434 8434"/>
                              <a:gd name="T65" fmla="*/ T64 w 10"/>
                              <a:gd name="T66" fmla="+- 0 -2321 -2474"/>
                              <a:gd name="T67" fmla="*/ -2321 h 423"/>
                              <a:gd name="T68" fmla="+- 0 8434 8434"/>
                              <a:gd name="T69" fmla="*/ T68 w 10"/>
                              <a:gd name="T70" fmla="+- 0 -2302 -2474"/>
                              <a:gd name="T71" fmla="*/ -2302 h 423"/>
                              <a:gd name="T72" fmla="+- 0 8434 8434"/>
                              <a:gd name="T73" fmla="*/ T72 w 10"/>
                              <a:gd name="T74" fmla="+- 0 -2282 -2474"/>
                              <a:gd name="T75" fmla="*/ -2282 h 423"/>
                              <a:gd name="T76" fmla="+- 0 8434 8434"/>
                              <a:gd name="T77" fmla="*/ T76 w 10"/>
                              <a:gd name="T78" fmla="+- 0 -2263 -2474"/>
                              <a:gd name="T79" fmla="*/ -2263 h 423"/>
                              <a:gd name="T80" fmla="+- 0 8434 8434"/>
                              <a:gd name="T81" fmla="*/ T80 w 10"/>
                              <a:gd name="T82" fmla="+- 0 -2244 -2474"/>
                              <a:gd name="T83" fmla="*/ -2244 h 423"/>
                              <a:gd name="T84" fmla="+- 0 8434 8434"/>
                              <a:gd name="T85" fmla="*/ T84 w 10"/>
                              <a:gd name="T86" fmla="+- 0 -2225 -2474"/>
                              <a:gd name="T87" fmla="*/ -2225 h 423"/>
                              <a:gd name="T88" fmla="+- 0 8434 8434"/>
                              <a:gd name="T89" fmla="*/ T88 w 10"/>
                              <a:gd name="T90" fmla="+- 0 -2206 -2474"/>
                              <a:gd name="T91" fmla="*/ -2206 h 423"/>
                              <a:gd name="T92" fmla="+- 0 8434 8434"/>
                              <a:gd name="T93" fmla="*/ T92 w 10"/>
                              <a:gd name="T94" fmla="+- 0 -2186 -2474"/>
                              <a:gd name="T95" fmla="*/ -2186 h 423"/>
                              <a:gd name="T96" fmla="+- 0 8434 8434"/>
                              <a:gd name="T97" fmla="*/ T96 w 10"/>
                              <a:gd name="T98" fmla="+- 0 -2167 -2474"/>
                              <a:gd name="T99" fmla="*/ -2167 h 423"/>
                              <a:gd name="T100" fmla="+- 0 8434 8434"/>
                              <a:gd name="T101" fmla="*/ T100 w 10"/>
                              <a:gd name="T102" fmla="+- 0 -2148 -2474"/>
                              <a:gd name="T103" fmla="*/ -2148 h 423"/>
                              <a:gd name="T104" fmla="+- 0 8434 8434"/>
                              <a:gd name="T105" fmla="*/ T104 w 10"/>
                              <a:gd name="T106" fmla="+- 0 -2129 -2474"/>
                              <a:gd name="T107" fmla="*/ -2129 h 423"/>
                              <a:gd name="T108" fmla="+- 0 8434 8434"/>
                              <a:gd name="T109" fmla="*/ T108 w 10"/>
                              <a:gd name="T110" fmla="+- 0 -2110 -2474"/>
                              <a:gd name="T111" fmla="*/ -2110 h 423"/>
                              <a:gd name="T112" fmla="+- 0 8443 8434"/>
                              <a:gd name="T113" fmla="*/ T112 w 10"/>
                              <a:gd name="T114" fmla="+- 0 -2110 -2474"/>
                              <a:gd name="T115" fmla="*/ -2110 h 423"/>
                              <a:gd name="T116" fmla="+- 0 8443 8434"/>
                              <a:gd name="T117" fmla="*/ T116 w 10"/>
                              <a:gd name="T118" fmla="+- 0 -2129 -2474"/>
                              <a:gd name="T119" fmla="*/ -2129 h 423"/>
                              <a:gd name="T120" fmla="+- 0 8443 8434"/>
                              <a:gd name="T121" fmla="*/ T120 w 10"/>
                              <a:gd name="T122" fmla="+- 0 -2148 -2474"/>
                              <a:gd name="T123" fmla="*/ -2148 h 423"/>
                              <a:gd name="T124" fmla="+- 0 8443 8434"/>
                              <a:gd name="T125" fmla="*/ T124 w 10"/>
                              <a:gd name="T126" fmla="+- 0 -2167 -2474"/>
                              <a:gd name="T127" fmla="*/ -2167 h 423"/>
                              <a:gd name="T128" fmla="+- 0 8443 8434"/>
                              <a:gd name="T129" fmla="*/ T128 w 10"/>
                              <a:gd name="T130" fmla="+- 0 -2186 -2474"/>
                              <a:gd name="T131" fmla="*/ -2186 h 423"/>
                              <a:gd name="T132" fmla="+- 0 8443 8434"/>
                              <a:gd name="T133" fmla="*/ T132 w 10"/>
                              <a:gd name="T134" fmla="+- 0 -2206 -2474"/>
                              <a:gd name="T135" fmla="*/ -2206 h 423"/>
                              <a:gd name="T136" fmla="+- 0 8443 8434"/>
                              <a:gd name="T137" fmla="*/ T136 w 10"/>
                              <a:gd name="T138" fmla="+- 0 -2225 -2474"/>
                              <a:gd name="T139" fmla="*/ -2225 h 423"/>
                              <a:gd name="T140" fmla="+- 0 8443 8434"/>
                              <a:gd name="T141" fmla="*/ T140 w 10"/>
                              <a:gd name="T142" fmla="+- 0 -2244 -2474"/>
                              <a:gd name="T143" fmla="*/ -2244 h 423"/>
                              <a:gd name="T144" fmla="+- 0 8443 8434"/>
                              <a:gd name="T145" fmla="*/ T144 w 10"/>
                              <a:gd name="T146" fmla="+- 0 -2263 -2474"/>
                              <a:gd name="T147" fmla="*/ -2263 h 423"/>
                              <a:gd name="T148" fmla="+- 0 8443 8434"/>
                              <a:gd name="T149" fmla="*/ T148 w 10"/>
                              <a:gd name="T150" fmla="+- 0 -2282 -2474"/>
                              <a:gd name="T151" fmla="*/ -2282 h 423"/>
                              <a:gd name="T152" fmla="+- 0 8443 8434"/>
                              <a:gd name="T153" fmla="*/ T152 w 10"/>
                              <a:gd name="T154" fmla="+- 0 -2302 -2474"/>
                              <a:gd name="T155" fmla="*/ -2302 h 423"/>
                              <a:gd name="T156" fmla="+- 0 8443 8434"/>
                              <a:gd name="T157" fmla="*/ T156 w 10"/>
                              <a:gd name="T158" fmla="+- 0 -2321 -2474"/>
                              <a:gd name="T159" fmla="*/ -2321 h 423"/>
                              <a:gd name="T160" fmla="+- 0 8443 8434"/>
                              <a:gd name="T161" fmla="*/ T160 w 10"/>
                              <a:gd name="T162" fmla="+- 0 -2340 -2474"/>
                              <a:gd name="T163" fmla="*/ -2340 h 423"/>
                              <a:gd name="T164" fmla="+- 0 8443 8434"/>
                              <a:gd name="T165" fmla="*/ T164 w 10"/>
                              <a:gd name="T166" fmla="+- 0 -2359 -2474"/>
                              <a:gd name="T167" fmla="*/ -2359 h 423"/>
                              <a:gd name="T168" fmla="+- 0 8443 8434"/>
                              <a:gd name="T169" fmla="*/ T168 w 10"/>
                              <a:gd name="T170" fmla="+- 0 -2378 -2474"/>
                              <a:gd name="T171" fmla="*/ -2378 h 423"/>
                              <a:gd name="T172" fmla="+- 0 8443 8434"/>
                              <a:gd name="T173" fmla="*/ T172 w 10"/>
                              <a:gd name="T174" fmla="+- 0 -2398 -2474"/>
                              <a:gd name="T175" fmla="*/ -2398 h 423"/>
                              <a:gd name="T176" fmla="+- 0 8443 8434"/>
                              <a:gd name="T177" fmla="*/ T176 w 10"/>
                              <a:gd name="T178" fmla="+- 0 -2417 -2474"/>
                              <a:gd name="T179" fmla="*/ -2417 h 423"/>
                              <a:gd name="T180" fmla="+- 0 8443 8434"/>
                              <a:gd name="T181" fmla="*/ T180 w 10"/>
                              <a:gd name="T182" fmla="+- 0 -2436 -2474"/>
                              <a:gd name="T183" fmla="*/ -2436 h 423"/>
                              <a:gd name="T184" fmla="+- 0 8443 8434"/>
                              <a:gd name="T185" fmla="*/ T184 w 10"/>
                              <a:gd name="T186" fmla="+- 0 -2455 -2474"/>
                              <a:gd name="T187" fmla="*/ -2455 h 423"/>
                              <a:gd name="T188" fmla="+- 0 8443 8434"/>
                              <a:gd name="T189" fmla="*/ T188 w 10"/>
                              <a:gd name="T190" fmla="+- 0 -2474 -2474"/>
                              <a:gd name="T191" fmla="*/ -2474 h 4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10" h="423">
                                <a:moveTo>
                                  <a:pt x="9" y="384"/>
                                </a:moveTo>
                                <a:lnTo>
                                  <a:pt x="0" y="384"/>
                                </a:lnTo>
                                <a:lnTo>
                                  <a:pt x="0" y="403"/>
                                </a:lnTo>
                                <a:lnTo>
                                  <a:pt x="0" y="422"/>
                                </a:lnTo>
                                <a:lnTo>
                                  <a:pt x="9" y="422"/>
                                </a:lnTo>
                                <a:lnTo>
                                  <a:pt x="9" y="403"/>
                                </a:lnTo>
                                <a:lnTo>
                                  <a:pt x="9" y="384"/>
                                </a:lnTo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38"/>
                                </a:lnTo>
                                <a:lnTo>
                                  <a:pt x="0" y="57"/>
                                </a:lnTo>
                                <a:lnTo>
                                  <a:pt x="0" y="76"/>
                                </a:lnTo>
                                <a:lnTo>
                                  <a:pt x="0" y="96"/>
                                </a:lnTo>
                                <a:lnTo>
                                  <a:pt x="0" y="115"/>
                                </a:lnTo>
                                <a:lnTo>
                                  <a:pt x="0" y="134"/>
                                </a:lnTo>
                                <a:lnTo>
                                  <a:pt x="0" y="153"/>
                                </a:lnTo>
                                <a:lnTo>
                                  <a:pt x="0" y="172"/>
                                </a:lnTo>
                                <a:lnTo>
                                  <a:pt x="0" y="192"/>
                                </a:lnTo>
                                <a:lnTo>
                                  <a:pt x="0" y="211"/>
                                </a:lnTo>
                                <a:lnTo>
                                  <a:pt x="0" y="230"/>
                                </a:lnTo>
                                <a:lnTo>
                                  <a:pt x="0" y="249"/>
                                </a:lnTo>
                                <a:lnTo>
                                  <a:pt x="0" y="268"/>
                                </a:lnTo>
                                <a:lnTo>
                                  <a:pt x="0" y="288"/>
                                </a:lnTo>
                                <a:lnTo>
                                  <a:pt x="0" y="307"/>
                                </a:lnTo>
                                <a:lnTo>
                                  <a:pt x="0" y="326"/>
                                </a:lnTo>
                                <a:lnTo>
                                  <a:pt x="0" y="345"/>
                                </a:lnTo>
                                <a:lnTo>
                                  <a:pt x="0" y="364"/>
                                </a:lnTo>
                                <a:lnTo>
                                  <a:pt x="9" y="364"/>
                                </a:lnTo>
                                <a:lnTo>
                                  <a:pt x="9" y="345"/>
                                </a:lnTo>
                                <a:lnTo>
                                  <a:pt x="9" y="326"/>
                                </a:lnTo>
                                <a:lnTo>
                                  <a:pt x="9" y="307"/>
                                </a:lnTo>
                                <a:lnTo>
                                  <a:pt x="9" y="288"/>
                                </a:lnTo>
                                <a:lnTo>
                                  <a:pt x="9" y="268"/>
                                </a:lnTo>
                                <a:lnTo>
                                  <a:pt x="9" y="249"/>
                                </a:lnTo>
                                <a:lnTo>
                                  <a:pt x="9" y="230"/>
                                </a:lnTo>
                                <a:lnTo>
                                  <a:pt x="9" y="211"/>
                                </a:lnTo>
                                <a:lnTo>
                                  <a:pt x="9" y="192"/>
                                </a:lnTo>
                                <a:lnTo>
                                  <a:pt x="9" y="172"/>
                                </a:lnTo>
                                <a:lnTo>
                                  <a:pt x="9" y="153"/>
                                </a:lnTo>
                                <a:lnTo>
                                  <a:pt x="9" y="134"/>
                                </a:lnTo>
                                <a:lnTo>
                                  <a:pt x="9" y="115"/>
                                </a:lnTo>
                                <a:lnTo>
                                  <a:pt x="9" y="96"/>
                                </a:lnTo>
                                <a:lnTo>
                                  <a:pt x="9" y="76"/>
                                </a:lnTo>
                                <a:lnTo>
                                  <a:pt x="9" y="57"/>
                                </a:lnTo>
                                <a:lnTo>
                                  <a:pt x="9" y="38"/>
                                </a:lnTo>
                                <a:lnTo>
                                  <a:pt x="9" y="19"/>
                                </a:ln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solidFill>
                            <a:srgbClr val="7E7E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3" y="-2052"/>
                            <a:ext cx="10" cy="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F2D236" id="Group 18" o:spid="_x0000_s1026" style="position:absolute;left:0;text-align:left;margin-left:421.7pt;margin-top:-123.7pt;width:.5pt;height:21.4pt;z-index:-91696;mso-position-horizontal-relative:page" coordorigin="8434,-2474" coordsize="10,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">
                <v:shape id="AutoShape 20" o:spid="_x0000_s1027" style="position:absolute;left:8433;top:-2475;width:10;height:423;visibility:visible;mso-wrap-style:square;v-text-anchor:top" coordsize="10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Gqt8YA&#10;AADbAAAADwAAAGRycy9kb3ducmV2LnhtbESPT2vCQBTE7wW/w/IEb3XjH6pEV2kF0d5qWgjeHtnX&#10;JDX7Nu6umvbTdwsFj8PM/IZZrjvTiCs5X1tWMBomIIgLq2suFXy8bx/nIHxA1thYJgXf5GG96j0s&#10;MdX2xge6ZqEUEcI+RQVVCG0qpS8qMuiHtiWO3qd1BkOUrpTa4S3CTSPHSfIkDdYcFypsaVNRccou&#10;RsE0/8p/Xl/0cXPJz9lk9ta6XTgqNeh3zwsQgbpwD/+391rBeAJ/X+IP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YGqt8YAAADbAAAADwAAAAAAAAAAAAAAAACYAgAAZHJz&#10;L2Rvd25yZXYueG1sUEsFBgAAAAAEAAQA9QAAAIsDAAAAAA==&#10;" path="m9,384r-9,l,403r,19l9,422r,-19l9,384m9,l,,,19,,38,,57,,76,,96r,19l,134r,19l,172r,20l,211r,19l,249r,19l,288r,19l,326r,19l,364r9,l9,345r,-19l9,307r,-19l9,268r,-19l9,230r,-19l9,192r,-20l9,153r,-19l9,115,9,96,9,76,9,57,9,38,9,19,9,e" fillcolor="#7e7e7e" stroked="f">
                  <v:path arrowok="t" o:connecttype="custom" o:connectlocs="9,-2090;0,-2090;0,-2071;0,-2052;9,-2052;9,-2071;9,-2090;9,-2474;0,-2474;0,-2455;0,-2436;0,-2417;0,-2398;0,-2378;0,-2359;0,-2340;0,-2321;0,-2302;0,-2282;0,-2263;0,-2244;0,-2225;0,-2206;0,-2186;0,-2167;0,-2148;0,-2129;0,-2110;9,-2110;9,-2129;9,-2148;9,-2167;9,-2186;9,-2206;9,-2225;9,-2244;9,-2263;9,-2282;9,-2302;9,-2321;9,-2340;9,-2359;9,-2378;9,-2398;9,-2417;9,-2436;9,-2455;9,-2474" o:connectangles="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8433;top:-2052;width:10;height: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0S6zFAAAA2wAAAA8AAABkcnMvZG93bnJldi54bWxEj91qwkAUhO8LvsNyBG9EN03Fn5iNVEEo&#10;Ki21en/IHpNg9mzIbjV9+25B6OUwM98w6aoztbhR6yrLCp7HEQji3OqKCwWnr+1oDsJ5ZI21ZVLw&#10;Qw5WWe8pxUTbO3/S7egLESDsElRQet8kUrq8JINubBvi4F1sa9AH2RZSt3gPcFPLOIqm0mDFYaHE&#10;hjYl5dfjt1GwfTnHu/f9LrLWLT4O1Xw426yHSg363esShKfO/4cf7TetIJ7A35fwA2T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4tEusxQAAANsAAAAPAAAAAAAAAAAAAAAA&#10;AJ8CAABkcnMvZG93bnJldi54bWxQSwUGAAAAAAQABAD3AAAAkQMAAAAA&#10;">
                  <v:imagedata r:id="rId11" o:title=""/>
                </v:shape>
                <w10:wrap anchorx="page"/>
              </v:group>
            </w:pict>
          </mc:Fallback>
        </mc:AlternateContent>
      </w:r>
      <w:r>
        <w:rPr>
          <w:lang w:eastAsia="ja-JP"/>
        </w:rPr>
        <w:t>※</w:t>
      </w:r>
      <w:r>
        <w:rPr>
          <w:lang w:eastAsia="ja-JP"/>
        </w:rPr>
        <w:tab/>
        <w:t>□にはレ点で記入してください。</w:t>
      </w:r>
    </w:p>
    <w:p w14:paraId="2DFA62FC" w14:textId="77777777" w:rsidR="00901AD4" w:rsidRDefault="00901AD4">
      <w:pPr>
        <w:rPr>
          <w:lang w:eastAsia="ja-JP"/>
        </w:rPr>
        <w:sectPr w:rsidR="00901AD4">
          <w:type w:val="continuous"/>
          <w:pgSz w:w="11910" w:h="16840"/>
          <w:pgMar w:top="1400" w:right="800" w:bottom="280" w:left="1300" w:header="720" w:footer="720" w:gutter="0"/>
          <w:cols w:space="720"/>
        </w:sectPr>
      </w:pPr>
    </w:p>
    <w:p w14:paraId="79B41DD5" w14:textId="77777777" w:rsidR="00901AD4" w:rsidRDefault="000A5D9F">
      <w:pPr>
        <w:tabs>
          <w:tab w:val="left" w:pos="4597"/>
          <w:tab w:val="left" w:pos="6059"/>
        </w:tabs>
        <w:spacing w:before="26"/>
        <w:ind w:left="3132"/>
        <w:rPr>
          <w:rFonts w:ascii="ＭＳ Ｐゴシック" w:eastAsia="ＭＳ Ｐゴシック"/>
          <w:sz w:val="40"/>
          <w:lang w:eastAsia="ja-JP"/>
        </w:rPr>
      </w:pPr>
      <w:r>
        <w:rPr>
          <w:rFonts w:ascii="ＭＳ Ｐゴシック" w:eastAsia="ＭＳ Ｐゴシック" w:hint="eastAsia"/>
          <w:sz w:val="40"/>
          <w:lang w:eastAsia="ja-JP"/>
        </w:rPr>
        <w:lastRenderedPageBreak/>
        <w:t>位</w:t>
      </w:r>
      <w:r>
        <w:rPr>
          <w:rFonts w:ascii="ＭＳ Ｐゴシック" w:eastAsia="ＭＳ Ｐゴシック" w:hint="eastAsia"/>
          <w:sz w:val="40"/>
          <w:lang w:eastAsia="ja-JP"/>
        </w:rPr>
        <w:tab/>
        <w:t>置</w:t>
      </w:r>
      <w:r>
        <w:rPr>
          <w:rFonts w:ascii="ＭＳ Ｐゴシック" w:eastAsia="ＭＳ Ｐゴシック" w:hint="eastAsia"/>
          <w:sz w:val="40"/>
          <w:lang w:eastAsia="ja-JP"/>
        </w:rPr>
        <w:tab/>
        <w:t>図</w:t>
      </w:r>
    </w:p>
    <w:p w14:paraId="0DE96EBD" w14:textId="77777777" w:rsidR="00901AD4" w:rsidRDefault="00901AD4">
      <w:pPr>
        <w:pStyle w:val="a3"/>
        <w:rPr>
          <w:rFonts w:ascii="ＭＳ Ｐゴシック"/>
          <w:sz w:val="20"/>
          <w:lang w:eastAsia="ja-JP"/>
        </w:rPr>
      </w:pPr>
    </w:p>
    <w:p w14:paraId="4F4A13F6" w14:textId="77777777" w:rsidR="00901AD4" w:rsidRDefault="000A5D9F">
      <w:pPr>
        <w:pStyle w:val="a3"/>
        <w:spacing w:before="11"/>
        <w:rPr>
          <w:rFonts w:ascii="ＭＳ Ｐゴシック"/>
          <w:sz w:val="12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56E8D89" wp14:editId="0D3899F0">
                <wp:simplePos x="0" y="0"/>
                <wp:positionH relativeFrom="page">
                  <wp:posOffset>1005840</wp:posOffset>
                </wp:positionH>
                <wp:positionV relativeFrom="paragraph">
                  <wp:posOffset>130175</wp:posOffset>
                </wp:positionV>
                <wp:extent cx="5910580" cy="8143240"/>
                <wp:effectExtent l="5715" t="8890" r="8255" b="10795"/>
                <wp:wrapTopAndBottom/>
                <wp:docPr id="13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8143240"/>
                          <a:chOff x="1584" y="205"/>
                          <a:chExt cx="9308" cy="12824"/>
                        </a:xfrm>
                      </wpg:grpSpPr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84" y="205"/>
                            <a:ext cx="29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4" y="20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613" y="220"/>
                            <a:ext cx="92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0862" y="205"/>
                            <a:ext cx="29" cy="3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0862" y="205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598" y="236"/>
                            <a:ext cx="0" cy="1279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613" y="13014"/>
                            <a:ext cx="924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877" y="236"/>
                            <a:ext cx="0" cy="12792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89D35" id="Group 9" o:spid="_x0000_s1026" style="position:absolute;left:0;text-align:left;margin-left:79.2pt;margin-top:10.25pt;width:465.4pt;height:641.2pt;z-index:1048;mso-wrap-distance-left:0;mso-wrap-distance-right:0;mso-position-horizontal-relative:page" coordorigin="1584,205" coordsize="9308,12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">
                <v:rect id="Rectangle 17" o:spid="_x0000_s1027" style="position:absolute;left:1584;top:205;width:2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rect id="Rectangle 16" o:spid="_x0000_s1028" style="position:absolute;left:1584;top:205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5" o:spid="_x0000_s1029" style="position:absolute;visibility:visible;mso-wrap-style:square" from="1613,220" to="10862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2ZuMMAAADbAAAADwAAAGRycy9kb3ducmV2LnhtbERPTWvCQBC9F/wPywi91Y0miKSuIsFC&#10;8SCtlZ6n2WkSzc4m2a1J/fWuUOhtHu9zluvB1OJCnassK5hOIhDEudUVFwqOHy9PCxDOI2usLZOC&#10;X3KwXo0elphq2/M7XQ6+ECGEXYoKSu+bVEqXl2TQTWxDHLhv2xn0AXaF1B32IdzUchZFc2mw4tBQ&#10;YkNZSfn58GMUtG+7+CQ/kz3t+Rpft222S74ypR7Hw+YZhKfB/4v/3K86zJ/D/ZdwgFzd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tmbjDAAAA2wAAAA8AAAAAAAAAAAAA&#10;AAAAoQIAAGRycy9kb3ducmV2LnhtbFBLBQYAAAAABAAEAPkAAACRAwAAAAA=&#10;" strokeweight="1.44pt"/>
                <v:rect id="Rectangle 14" o:spid="_x0000_s1030" style="position:absolute;left:10862;top:205;width:29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2FsQA&#10;AADbAAAADwAAAGRycy9kb3ducmV2LnhtbERPTWvCQBC9C/0PyxR6003FthqzShUEL4LaHuptzE6T&#10;kOxsurvV1F/vCgVv83ifk80704gTOV9ZVvA8SEAQ51ZXXCj4/Fj1xyB8QNbYWCYFf+RhPnvoZZhq&#10;e+YdnfahEDGEfYoKyhDaVEqfl2TQD2xLHLlv6wyGCF0htcNzDDeNHCbJqzRYcWwosaVlSXm9/zUK&#10;FpPx4mc74s1ldzzQ4etYvwxdotTTY/c+BRGoC3fxv3ut4/w3uP0SD5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GthbEAAAA2wAAAA8AAAAAAAAAAAAAAAAAmAIAAGRycy9k&#10;b3ducmV2LnhtbFBLBQYAAAAABAAEAPUAAACJAwAAAAA=&#10;" fillcolor="black" stroked="f"/>
                <v:rect id="Rectangle 13" o:spid="_x0000_s1031" style="position:absolute;left:10862;top:205;width:2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line id="Line 12" o:spid="_x0000_s1032" style="position:absolute;visibility:visible;mso-wrap-style:square" from="1598,236" to="1598,1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INysIAAADbAAAADwAAAGRycy9kb3ducmV2LnhtbERPS2vCQBC+F/wPywje6sYHYqOrSFAo&#10;HsRq6XmaHZNodjZmtxr99a4g9DYf33Om88aU4kK1Kywr6HUjEMSp1QVnCr73q/cxCOeRNZaWScGN&#10;HMxnrbcpxtpe+YsuO5+JEMIuRgW591UspUtzMui6tiIO3MHWBn2AdSZ1jdcQbkrZj6KRNFhwaMix&#10;oiSn9LT7MwrO2/XgKH+GG9rwfXBfnpP18DdRqtNuFhMQnhr/L365P3WY/wHPX8I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nINysIAAADbAAAADwAAAAAAAAAAAAAA&#10;AAChAgAAZHJzL2Rvd25yZXYueG1sUEsFBgAAAAAEAAQA+QAAAJADAAAAAA==&#10;" strokeweight="1.44pt"/>
                <v:line id="Line 11" o:spid="_x0000_s1033" style="position:absolute;visibility:visible;mso-wrap-style:square" from="1613,13014" to="10862,13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Ru6sMAAADbAAAADwAAAGRycy9kb3ducmV2LnhtbERPy2rCQBTdF/oPwxW6ayZqKJJmlBIq&#10;SBZSH7i+zdwmaTN3YmZqUr/eWRRcHs47W42mFRfqXWNZwTSKQRCXVjdcKTge1s8LEM4ja2wtk4I/&#10;crBaPj5kmGo78I4ue1+JEMIuRQW1910qpStrMugi2xEH7sv2Bn2AfSV1j0MIN62cxfGLNNhwaKix&#10;o7ym8mf/axScP4r5tzwlW9rydX59P+dF8pkr9TQZ315BeBr9Xfzv3mgFs7A+fAk/QC5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kburDAAAA2wAAAA8AAAAAAAAAAAAA&#10;AAAAoQIAAGRycy9kb3ducmV2LnhtbFBLBQYAAAAABAAEAPkAAACRAwAAAAA=&#10;" strokeweight="1.44pt"/>
                <v:line id="Line 10" o:spid="_x0000_s1034" style="position:absolute;visibility:visible;mso-wrap-style:square" from="10877,236" to="10877,130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mjLccQAAADbAAAADwAAAGRycy9kb3ducmV2LnhtbESPT4vCMBTE78J+h/AWvGnqH2SpRlnK&#10;LogHUVc8P5tnW7d5qU3U6qc3guBxmJnfMJNZY0pxodoVlhX0uhEI4tTqgjMF27/fzhcI55E1lpZJ&#10;wY0czKYfrQnG2l55TZeNz0SAsItRQe59FUvp0pwMuq6tiIN3sLVBH2SdSV3jNcBNKftRNJIGCw4L&#10;OVaU5JT+b85GwWm1GBzlbrikJd8H959TshjuE6Xan833GISnxr/Dr/ZcK+j34Pkl/AA5f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aMtxxAAAANs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14:paraId="67ECB342" w14:textId="77777777" w:rsidR="00901AD4" w:rsidRDefault="00901AD4">
      <w:pPr>
        <w:rPr>
          <w:rFonts w:ascii="ＭＳ Ｐゴシック"/>
          <w:sz w:val="12"/>
          <w:lang w:eastAsia="ja-JP"/>
        </w:rPr>
        <w:sectPr w:rsidR="00901AD4">
          <w:pgSz w:w="11910" w:h="16840"/>
          <w:pgMar w:top="1480" w:right="800" w:bottom="280" w:left="1300" w:header="720" w:footer="720" w:gutter="0"/>
          <w:cols w:space="720"/>
        </w:sectPr>
      </w:pPr>
    </w:p>
    <w:p w14:paraId="7EA5E495" w14:textId="77777777" w:rsidR="00901AD4" w:rsidRDefault="000A5D9F">
      <w:pPr>
        <w:tabs>
          <w:tab w:val="left" w:pos="6584"/>
          <w:tab w:val="left" w:pos="7311"/>
        </w:tabs>
        <w:spacing w:before="148" w:line="254" w:lineRule="auto"/>
        <w:ind w:left="5821" w:right="5788" w:firstLine="36"/>
        <w:rPr>
          <w:b/>
          <w:sz w:val="24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764582" wp14:editId="030CBA8F">
                <wp:simplePos x="0" y="0"/>
                <wp:positionH relativeFrom="page">
                  <wp:posOffset>387350</wp:posOffset>
                </wp:positionH>
                <wp:positionV relativeFrom="page">
                  <wp:posOffset>987425</wp:posOffset>
                </wp:positionV>
                <wp:extent cx="9996170" cy="6090285"/>
                <wp:effectExtent l="0" t="0" r="0" b="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6170" cy="6090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7"/>
                              <w:gridCol w:w="504"/>
                              <w:gridCol w:w="940"/>
                              <w:gridCol w:w="844"/>
                              <w:gridCol w:w="827"/>
                              <w:gridCol w:w="360"/>
                              <w:gridCol w:w="403"/>
                              <w:gridCol w:w="79"/>
                              <w:gridCol w:w="318"/>
                              <w:gridCol w:w="428"/>
                              <w:gridCol w:w="410"/>
                              <w:gridCol w:w="583"/>
                              <w:gridCol w:w="326"/>
                              <w:gridCol w:w="420"/>
                              <w:gridCol w:w="419"/>
                              <w:gridCol w:w="575"/>
                              <w:gridCol w:w="306"/>
                              <w:gridCol w:w="456"/>
                              <w:gridCol w:w="1019"/>
                              <w:gridCol w:w="844"/>
                              <w:gridCol w:w="827"/>
                              <w:gridCol w:w="432"/>
                              <w:gridCol w:w="403"/>
                              <w:gridCol w:w="158"/>
                              <w:gridCol w:w="272"/>
                              <w:gridCol w:w="201"/>
                              <w:gridCol w:w="201"/>
                              <w:gridCol w:w="56"/>
                              <w:gridCol w:w="173"/>
                              <w:gridCol w:w="402"/>
                              <w:gridCol w:w="415"/>
                              <w:gridCol w:w="325"/>
                              <w:gridCol w:w="419"/>
                              <w:gridCol w:w="417"/>
                              <w:gridCol w:w="574"/>
                            </w:tblGrid>
                            <w:tr w:rsidR="00901AD4" w14:paraId="1C222FCC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12218" w:type="dxa"/>
                                  <w:gridSpan w:val="24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400A49D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gridSpan w:val="7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BEEF1A" w14:textId="77777777" w:rsidR="00901AD4" w:rsidRDefault="000A5D9F">
                                  <w:pPr>
                                    <w:pStyle w:val="TableParagraph"/>
                                    <w:spacing w:before="12" w:line="249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水道メーター番号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4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8E7B54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10E51C57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37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6907821" w14:textId="77777777" w:rsidR="00901AD4" w:rsidRDefault="000A5D9F">
                                  <w:pPr>
                                    <w:pStyle w:val="TableParagraph"/>
                                    <w:spacing w:before="12" w:line="249" w:lineRule="exact"/>
                                    <w:ind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受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5D6DB8" w14:textId="77777777" w:rsidR="00901AD4" w:rsidRDefault="000A5D9F">
                                  <w:pPr>
                                    <w:pStyle w:val="TableParagraph"/>
                                    <w:spacing w:before="12" w:line="249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付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46FC9E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423"/>
                                    </w:tabs>
                                    <w:spacing w:before="12" w:line="249" w:lineRule="exact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番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560BE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66" w:type="dxa"/>
                                  <w:gridSpan w:val="19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13298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0" w:type="dxa"/>
                                  <w:gridSpan w:val="7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2C277C" w14:textId="77777777" w:rsidR="00901AD4" w:rsidRDefault="000A5D9F">
                                  <w:pPr>
                                    <w:pStyle w:val="TableParagraph"/>
                                    <w:spacing w:before="12" w:line="249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使 用 者 番 号</w:t>
                                  </w:r>
                                </w:p>
                              </w:tc>
                              <w:tc>
                                <w:tcPr>
                                  <w:tcW w:w="1735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F38FE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3A4EB236" w14:textId="77777777">
                              <w:trPr>
                                <w:trHeight w:val="28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07CF3B9" w14:textId="77777777" w:rsidR="00901AD4" w:rsidRDefault="000A5D9F">
                                  <w:pPr>
                                    <w:pStyle w:val="TableParagraph"/>
                                    <w:spacing w:before="13" w:line="249" w:lineRule="exact"/>
                                    <w:ind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49EC9F0" w14:textId="77777777" w:rsidR="00901AD4" w:rsidRDefault="000A5D9F">
                                  <w:pPr>
                                    <w:pStyle w:val="TableParagraph"/>
                                    <w:spacing w:before="13" w:line="249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備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B5CBD7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423"/>
                                    </w:tabs>
                                    <w:spacing w:before="13" w:line="249" w:lineRule="exact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番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号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B59ADC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73" w:type="dxa"/>
                                  <w:gridSpan w:val="16"/>
                                  <w:tcBorders>
                                    <w:top w:val="nil"/>
                                  </w:tcBorders>
                                </w:tcPr>
                                <w:p w14:paraId="5A6D823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7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2A4629" w14:textId="77777777" w:rsidR="00901AD4" w:rsidRDefault="000A5D9F">
                                  <w:pPr>
                                    <w:pStyle w:val="TableParagraph"/>
                                    <w:spacing w:before="13" w:line="249" w:lineRule="exact"/>
                                    <w:ind w:left="3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工事指定業者名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D2713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5804F8FF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81789EB" w14:textId="77777777" w:rsidR="00901AD4" w:rsidRDefault="000A5D9F">
                                  <w:pPr>
                                    <w:pStyle w:val="TableParagraph"/>
                                    <w:spacing w:before="13"/>
                                    <w:ind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義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A130770" w14:textId="77777777" w:rsidR="00901AD4" w:rsidRDefault="000A5D9F">
                                  <w:pPr>
                                    <w:pStyle w:val="TableParagraph"/>
                                    <w:spacing w:before="13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務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113253" w14:textId="77777777" w:rsidR="00901AD4" w:rsidRDefault="000A5D9F">
                                  <w:pPr>
                                    <w:pStyle w:val="TableParagraph"/>
                                    <w:spacing w:before="13"/>
                                    <w:ind w:right="3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gridSpan w:val="5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C45D70" w14:textId="357E7387" w:rsidR="00901AD4" w:rsidRDefault="00901AD4">
                                  <w:pPr>
                                    <w:pStyle w:val="TableParagraph"/>
                                    <w:spacing w:before="13"/>
                                    <w:ind w:right="28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  <w:gridSpan w:val="13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416FD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6DA438" w14:textId="77777777" w:rsidR="00901AD4" w:rsidRDefault="000A5D9F">
                                  <w:pPr>
                                    <w:pStyle w:val="TableParagraph"/>
                                    <w:spacing w:before="13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責任技術者番号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41A28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24894928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1D13450" w14:textId="77777777" w:rsidR="00901AD4" w:rsidRDefault="000A5D9F">
                                  <w:pPr>
                                    <w:pStyle w:val="TableParagraph"/>
                                    <w:spacing w:before="25"/>
                                    <w:ind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使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1D0CD8F" w14:textId="77777777" w:rsidR="00901AD4" w:rsidRDefault="000A5D9F">
                                  <w:pPr>
                                    <w:pStyle w:val="TableParagraph"/>
                                    <w:spacing w:before="25"/>
                                    <w:ind w:right="-2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用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6AC164" w14:textId="77777777" w:rsidR="00901AD4" w:rsidRDefault="000A5D9F">
                                  <w:pPr>
                                    <w:pStyle w:val="TableParagraph"/>
                                    <w:spacing w:before="25"/>
                                    <w:ind w:right="30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2513" w:type="dxa"/>
                                  <w:gridSpan w:val="5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89D604" w14:textId="4F22CD7F" w:rsidR="00901AD4" w:rsidRDefault="00901AD4">
                                  <w:pPr>
                                    <w:pStyle w:val="TableParagraph"/>
                                    <w:spacing w:before="25"/>
                                    <w:ind w:right="28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31" w:type="dxa"/>
                                  <w:gridSpan w:val="1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E45C9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3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C1513E" w14:textId="77777777" w:rsidR="00901AD4" w:rsidRDefault="000A5D9F">
                                  <w:pPr>
                                    <w:pStyle w:val="TableParagraph"/>
                                    <w:spacing w:before="25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責任技術者名</w:t>
                                  </w: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056946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5C3C868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right w:val="nil"/>
                                  </w:tcBorders>
                                </w:tcPr>
                                <w:p w14:paraId="41C84D69" w14:textId="77777777" w:rsidR="00901AD4" w:rsidRDefault="000A5D9F">
                                  <w:pPr>
                                    <w:pStyle w:val="TableParagraph"/>
                                    <w:spacing w:before="25" w:line="248" w:lineRule="exact"/>
                                    <w:ind w:right="4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設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C4E92BB" w14:textId="77777777" w:rsidR="00901AD4" w:rsidRDefault="000A5D9F">
                                  <w:pPr>
                                    <w:pStyle w:val="TableParagraph"/>
                                    <w:spacing w:before="25" w:line="248" w:lineRule="exact"/>
                                    <w:ind w:left="1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置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2D5FE4C1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423"/>
                                    </w:tabs>
                                    <w:spacing w:before="25" w:line="248" w:lineRule="exact"/>
                                    <w:ind w:left="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場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9444" w:type="dxa"/>
                                  <w:gridSpan w:val="18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D78B4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nil"/>
                                  </w:tcBorders>
                                </w:tcPr>
                                <w:p w14:paraId="320690A9" w14:textId="77777777" w:rsidR="00901AD4" w:rsidRDefault="000A5D9F">
                                  <w:pPr>
                                    <w:pStyle w:val="TableParagraph"/>
                                    <w:spacing w:before="25" w:line="248" w:lineRule="exact"/>
                                    <w:ind w:left="4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電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40E87EE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325875A0" w14:textId="77777777" w:rsidR="00901AD4" w:rsidRDefault="000A5D9F">
                                  <w:pPr>
                                    <w:pStyle w:val="TableParagraph"/>
                                    <w:spacing w:before="25" w:line="248" w:lineRule="exact"/>
                                    <w:ind w:left="22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話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6A5469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top w:val="single" w:sz="8" w:space="0" w:color="000000"/>
                                    <w:left w:val="nil"/>
                                    <w:right w:val="nil"/>
                                  </w:tcBorders>
                                </w:tcPr>
                                <w:p w14:paraId="0D91723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" w:type="dxa"/>
                                  <w:tcBorders>
                                    <w:top w:val="single" w:sz="8" w:space="0" w:color="000000"/>
                                    <w:left w:val="nil"/>
                                    <w:right w:val="single" w:sz="8" w:space="0" w:color="000000"/>
                                  </w:tcBorders>
                                </w:tcPr>
                                <w:p w14:paraId="1FD832C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5" w:type="dxa"/>
                                  <w:gridSpan w:val="7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4421B57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7DFB5119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00D3A4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1098"/>
                                    </w:tabs>
                                    <w:spacing w:line="219" w:lineRule="exact"/>
                                    <w:ind w:left="4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名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C3E6B6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right="18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76AD6F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8E8429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14F1E01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概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33ED7F8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CF00323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410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EB51879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3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583" w:type="dxa"/>
                                  <w:tcBorders>
                                    <w:left w:val="nil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478D417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2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A6D530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F179AED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精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79F25FA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5F80C448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F6DD8A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1098"/>
                                    </w:tabs>
                                    <w:spacing w:line="219" w:lineRule="exact"/>
                                    <w:ind w:left="4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名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E9DD9BD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right="18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B702FF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2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FFADA9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5A08030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概</w:t>
                                  </w:r>
                                </w:p>
                              </w:tc>
                              <w:tc>
                                <w:tcPr>
                                  <w:tcW w:w="430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628728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3E7DB95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21" w:right="-2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工</w:t>
                                  </w:r>
                                </w:p>
                              </w:tc>
                              <w:tc>
                                <w:tcPr>
                                  <w:tcW w:w="201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0DF92A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9" w:type="dxa"/>
                                  <w:gridSpan w:val="2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C0930D5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2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7A34F5E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left w:val="nil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F28A9E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60A09A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A225C9C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精</w:t>
                                  </w:r>
                                </w:p>
                              </w:tc>
                              <w:tc>
                                <w:tcPr>
                                  <w:tcW w:w="417" w:type="dxa"/>
                                  <w:tcBorders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347A4EF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算</w:t>
                                  </w:r>
                                </w:p>
                              </w:tc>
                              <w:tc>
                                <w:tcPr>
                                  <w:tcW w:w="574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1E8F63FB" w14:textId="77777777" w:rsidR="00901AD4" w:rsidRDefault="000A5D9F">
                                  <w:pPr>
                                    <w:pStyle w:val="TableParagraph"/>
                                    <w:spacing w:line="219" w:lineRule="exact"/>
                                    <w:ind w:left="4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</w:tr>
                            <w:tr w:rsidR="00901AD4" w14:paraId="4F52E9B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631FC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EC6B3CA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right="182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寸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EC2373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918CF29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単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7D056AC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1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価</w:t>
                                  </w:r>
                                </w:p>
                              </w:tc>
                              <w:tc>
                                <w:tcPr>
                                  <w:tcW w:w="7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99EB3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1E15195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8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2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C03883D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18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E8E4E18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616"/>
                                    </w:tabs>
                                    <w:spacing w:line="231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金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326" w:type="dxa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456E8EE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2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32AFD5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17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9028CB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617"/>
                                    </w:tabs>
                                    <w:spacing w:line="231" w:lineRule="exact"/>
                                    <w:ind w:left="21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金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799FE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9F7540E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right="181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寸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0606457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CF653D7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21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単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0FB5112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19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価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62040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40FD8C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484"/>
                                    </w:tabs>
                                    <w:spacing w:line="231" w:lineRule="exact"/>
                                    <w:ind w:left="8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数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173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B4BB38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2325F49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5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17E6449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5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額</w:t>
                                  </w:r>
                                </w:p>
                              </w:tc>
                              <w:tc>
                                <w:tcPr>
                                  <w:tcW w:w="325" w:type="dxa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8DA2C86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4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4EAC8A6" w14:textId="77777777" w:rsidR="00901AD4" w:rsidRDefault="000A5D9F">
                                  <w:pPr>
                                    <w:pStyle w:val="TableParagraph"/>
                                    <w:spacing w:line="231" w:lineRule="exact"/>
                                    <w:ind w:left="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0"/>
                                    </w:rPr>
                                    <w:t>量</w:t>
                                  </w: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207C71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624"/>
                                    </w:tabs>
                                    <w:spacing w:line="231" w:lineRule="exact"/>
                                    <w:ind w:left="22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金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額</w:t>
                                  </w:r>
                                </w:p>
                              </w:tc>
                            </w:tr>
                            <w:tr w:rsidR="00901AD4" w14:paraId="7538CEF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ADD1C8C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right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大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F9D057E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便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E89C6C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left="3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C5B96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67241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DFBD7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473C8B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E8939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73B42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AD3B00E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righ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汚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6161282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D0BDCC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right="4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0E1A4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E1296C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2EC4E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F44BAB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BCE94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4E5C5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3E22215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67D7E2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ウオッシュレット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D1B4F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186CF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18A4F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97E10F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5CCCA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7234FF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EE2B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0D2EB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C7372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9C481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9872BC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A6F6F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5E1A4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2557C99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666F8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D2901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EDFB8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D8113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A18247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3CEF9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BC0F4A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75D73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CD8C0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81D3E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AB9D0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0B3503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19E6F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EBE4B3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1425106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3DD1BBE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right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447E0DDB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便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E66F7D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left="3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4FDB9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A7E6C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34D3F9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58DD29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D47D9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EE2CD1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E1DC6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D0D2A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2E20D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AEBF9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0F88B0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FB35F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552CA3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45CF5A5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F3FB0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F1A4F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F53645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3D1CB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C82B04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B0946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D3A887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911A0A" w14:textId="77777777" w:rsidR="00901AD4" w:rsidRDefault="000A5D9F">
                                  <w:pPr>
                                    <w:pStyle w:val="TableParagraph"/>
                                    <w:spacing w:before="11" w:line="220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コンクリート壊し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A0B3F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241B3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35C23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3685D4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CFF1C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57ADF2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7EF092FB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3EC9BBE2" w14:textId="77777777" w:rsidR="00901AD4" w:rsidRDefault="000A5D9F">
                                  <w:pPr>
                                    <w:pStyle w:val="TableParagraph"/>
                                    <w:spacing w:before="11" w:line="219" w:lineRule="exact"/>
                                    <w:ind w:right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C39A5BE" w14:textId="77777777" w:rsidR="00901AD4" w:rsidRDefault="000A5D9F">
                                  <w:pPr>
                                    <w:pStyle w:val="TableParagraph"/>
                                    <w:spacing w:before="11" w:line="219" w:lineRule="exact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洗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983F4B" w14:textId="77777777" w:rsidR="00901AD4" w:rsidRDefault="000A5D9F">
                                  <w:pPr>
                                    <w:pStyle w:val="TableParagraph"/>
                                    <w:spacing w:before="11" w:line="219" w:lineRule="exact"/>
                                    <w:ind w:left="3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C0EED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97C31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231A8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7BE4F9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01235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5B46F6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22BD3A" w14:textId="77777777" w:rsidR="00901AD4" w:rsidRDefault="000A5D9F">
                                  <w:pPr>
                                    <w:pStyle w:val="TableParagraph"/>
                                    <w:spacing w:before="11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コンクリート復旧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DC228B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CA1F69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C7DB21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D2698F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C614F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61E2EA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38EFEF9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43B0F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E9422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BE28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4F3C4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5C734D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433B4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C44FEF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F5EEBF" w14:textId="77777777" w:rsidR="00901AD4" w:rsidRDefault="000A5D9F">
                                  <w:pPr>
                                    <w:pStyle w:val="TableParagraph"/>
                                    <w:spacing w:before="11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便 槽 処 理 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D4E4E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5DA79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F31E8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8E5FBC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9F7DA2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477F49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79693DB3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7C77BD9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洗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AE727AB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26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面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E9C448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器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31BCD0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96763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41030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01EEDF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9C6B2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4C7C77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3C8D62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 共 桝 接 続 工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0897F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BA640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9D1C9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45EACD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1981B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092C3A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7CE51E8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71004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B246E3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A45C2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70959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D27B61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809FD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C7FCF4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E405D32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残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643FEB0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11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98E7045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4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処 理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875C1B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8962BC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19588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B658BC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B04A9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32AD2C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6A53D51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D0B951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器 具 取 付 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6252E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14741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B5708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FAB391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6BA3B3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17D88B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F38E80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資 材 運 搬 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AECE9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E386E1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35BA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E3F77C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3E2AE9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A4F96A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4A8DA6F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23C62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7683D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D951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3E85F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4A5A46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A0D73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26C294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783E4A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仮 設 便 器 損 料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FA914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4A2FB1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B87C66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2D3FCF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9D7B5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9923F2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100A7DD9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C205C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排水ビニール管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E824B3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78BE54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CE8ABE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517196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365AA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A40E1D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256DF2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砕石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F7992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BB6ED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99249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C1DD54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8BDA9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34D859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4A95CD8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8AA3B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AB7213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E82C38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94E06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F7088E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B420C4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FDE806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F18DA5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2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砕砂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D3C7B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DA06F1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D3DD5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0DF2DC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ECA0C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E00E6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0A5E22E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FB7A47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伸縮ジョイント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8EF0C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FB6D27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3B3E09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6BCBD4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1B6295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5C61D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236022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before="12" w:line="219" w:lineRule="exact"/>
                                    <w:ind w:left="5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小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BD41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73503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DA199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F1573A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501A7E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94110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5BF0D9F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86D6D80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自在ジョイント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90EBE2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A3067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3CB52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5FED83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CBA56A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39C25B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8604C94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3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諸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16694D9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経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68FC76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4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A9F41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06CDA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0D818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12FCE7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10C00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27A40F6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0872CD8A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E67487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公共桝接続金具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11147C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FC0E0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6B3609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A8C405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18E17A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32D989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44950D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設 計 手 数 料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D1701A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6A6DC5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5F3DC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2D2159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925BE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9DB986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4C08EEAD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43CEF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68D86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442404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CA9D13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9CC25D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7D564E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08DC98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798D20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43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427BDE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3ABE52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8324D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62A43B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E74D95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3C29CD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5B6D0DE5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0DB9509F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継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9569B3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8D29FB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手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49040F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D19728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44BE90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F389E8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256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475355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8BED12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除外工事費（木工)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12BAA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78FA74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105BD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7A0A21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87856A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A0306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1AE64D6C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1BAF26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F2BFB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B2EA2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CCE2DB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CBBB05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76A1AE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96190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4A3174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before="12" w:line="219" w:lineRule="exact"/>
                                    <w:ind w:lef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〃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（給水)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57ECC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A24877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66E623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3BA740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0121A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D74F4F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5EE083F1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337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1034E9BA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7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汚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58F72E9B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26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DC3C654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A9C4C1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1F3A4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0BE42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493C79A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1381B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764FE7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83B82E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942"/>
                                    </w:tabs>
                                    <w:spacing w:before="12" w:line="219" w:lineRule="exact"/>
                                    <w:ind w:left="3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〃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（雨水)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3DB48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433D3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0912EC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6CBCEF3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32308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B7B93C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505FB16E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632A82A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インバ-ト桝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6A378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5E077C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F5FE94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2D86314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1D1F6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84A652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17152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5937BC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5FFFF0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8E837F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FB7D90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B0D6A0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CA8BCC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695F5A98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226A23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29652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21B69B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0B326F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3EB706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441DF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523EAB4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93DAA1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DB42D3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438966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9EE3F4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3FDCB5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A6FFA2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4DC100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12366E32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A235DB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9CE65C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E22932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F730FB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C2D9D5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CF9FA9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D0FEAA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6A989B8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除外工事費合計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15202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27F368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55AF7D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1DE39C9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FFA6B3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4F04FEA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05135620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2E31C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379EC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0D397E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0766D2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A4748D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BC3273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8C55C7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6797DFA" w14:textId="77777777" w:rsidR="00901AD4" w:rsidRDefault="000A5D9F">
                                  <w:pPr>
                                    <w:pStyle w:val="TableParagraph"/>
                                    <w:tabs>
                                      <w:tab w:val="left" w:pos="1079"/>
                                    </w:tabs>
                                    <w:spacing w:before="12" w:line="219" w:lineRule="exact"/>
                                    <w:ind w:left="532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合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4DE2A88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B6717AF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045E9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7BAE257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2E0392B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EFE190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08D64234" w14:textId="77777777">
                              <w:trPr>
                                <w:trHeight w:val="251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1DBB3A9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left="3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トラップ桝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488306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7B61A1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012C3A3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3AE8064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724699C0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9855C8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2C3B7199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38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消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7F81CA27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費</w:t>
                                  </w:r>
                                </w:p>
                              </w:tc>
                              <w:tc>
                                <w:tcPr>
                                  <w:tcW w:w="1019" w:type="dxa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13536A0" w14:textId="77777777" w:rsidR="00901AD4" w:rsidRDefault="000A5D9F">
                                  <w:pPr>
                                    <w:pStyle w:val="TableParagraph"/>
                                    <w:spacing w:before="12" w:line="219" w:lineRule="exact"/>
                                    <w:ind w:right="441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税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17D66B9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2DAB5C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B7D5735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2876F02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0BA890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F26A6B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901AD4" w14:paraId="7A912375" w14:textId="77777777">
                              <w:trPr>
                                <w:trHeight w:val="238"/>
                              </w:trPr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EB66D4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78B12F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2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D633CD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322A76E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537DE2D4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6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14:paraId="1F73BDE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36481291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1" w:type="dxa"/>
                                  <w:gridSpan w:val="3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5FD1680" w14:textId="77777777" w:rsidR="00901AD4" w:rsidRDefault="000A5D9F">
                                  <w:pPr>
                                    <w:pStyle w:val="TableParagraph"/>
                                    <w:spacing w:before="12" w:line="206" w:lineRule="exact"/>
                                    <w:ind w:left="44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総 合 計</w:t>
                                  </w:r>
                                </w:p>
                              </w:tc>
                              <w:tc>
                                <w:tcPr>
                                  <w:tcW w:w="167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954ED76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A26B437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30" w:type="dxa"/>
                                  <w:gridSpan w:val="4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29DC6E7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gridSpan w:val="3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double" w:sz="3" w:space="0" w:color="000000"/>
                                  </w:tcBorders>
                                </w:tcPr>
                                <w:p w14:paraId="08874FFC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44" w:type="dxa"/>
                                  <w:gridSpan w:val="2"/>
                                  <w:tcBorders>
                                    <w:top w:val="single" w:sz="8" w:space="0" w:color="000000"/>
                                    <w:left w:val="double" w:sz="3" w:space="0" w:color="000000"/>
                                    <w:right w:val="single" w:sz="8" w:space="0" w:color="000000"/>
                                  </w:tcBorders>
                                </w:tcPr>
                                <w:p w14:paraId="4A142E38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 w14:paraId="033DF29D" w14:textId="77777777" w:rsidR="00901AD4" w:rsidRDefault="00901AD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0A4913" w14:textId="77777777" w:rsidR="00901AD4" w:rsidRDefault="00901AD4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76458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0.5pt;margin-top:77.75pt;width:787.1pt;height:479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7"/>
                        <w:gridCol w:w="504"/>
                        <w:gridCol w:w="940"/>
                        <w:gridCol w:w="844"/>
                        <w:gridCol w:w="827"/>
                        <w:gridCol w:w="360"/>
                        <w:gridCol w:w="403"/>
                        <w:gridCol w:w="79"/>
                        <w:gridCol w:w="318"/>
                        <w:gridCol w:w="428"/>
                        <w:gridCol w:w="410"/>
                        <w:gridCol w:w="583"/>
                        <w:gridCol w:w="326"/>
                        <w:gridCol w:w="420"/>
                        <w:gridCol w:w="419"/>
                        <w:gridCol w:w="575"/>
                        <w:gridCol w:w="306"/>
                        <w:gridCol w:w="456"/>
                        <w:gridCol w:w="1019"/>
                        <w:gridCol w:w="844"/>
                        <w:gridCol w:w="827"/>
                        <w:gridCol w:w="432"/>
                        <w:gridCol w:w="403"/>
                        <w:gridCol w:w="158"/>
                        <w:gridCol w:w="272"/>
                        <w:gridCol w:w="201"/>
                        <w:gridCol w:w="201"/>
                        <w:gridCol w:w="56"/>
                        <w:gridCol w:w="173"/>
                        <w:gridCol w:w="402"/>
                        <w:gridCol w:w="415"/>
                        <w:gridCol w:w="325"/>
                        <w:gridCol w:w="419"/>
                        <w:gridCol w:w="417"/>
                        <w:gridCol w:w="574"/>
                      </w:tblGrid>
                      <w:tr w:rsidR="00901AD4" w14:paraId="1C222FCC" w14:textId="77777777">
                        <w:trPr>
                          <w:trHeight w:val="281"/>
                        </w:trPr>
                        <w:tc>
                          <w:tcPr>
                            <w:tcW w:w="12218" w:type="dxa"/>
                            <w:gridSpan w:val="24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400A49D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gridSpan w:val="7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BEEF1A" w14:textId="77777777" w:rsidR="00901AD4" w:rsidRDefault="000A5D9F">
                            <w:pPr>
                              <w:pStyle w:val="TableParagraph"/>
                              <w:spacing w:before="12" w:line="249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水道メーター番号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4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8E7B54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10E51C57" w14:textId="77777777">
                        <w:trPr>
                          <w:trHeight w:val="281"/>
                        </w:trPr>
                        <w:tc>
                          <w:tcPr>
                            <w:tcW w:w="337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14:paraId="66907821" w14:textId="77777777" w:rsidR="00901AD4" w:rsidRDefault="000A5D9F">
                            <w:pPr>
                              <w:pStyle w:val="TableParagraph"/>
                              <w:spacing w:before="12" w:line="249" w:lineRule="exact"/>
                              <w:ind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受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F5D6DB8" w14:textId="77777777" w:rsidR="00901AD4" w:rsidRDefault="000A5D9F">
                            <w:pPr>
                              <w:pStyle w:val="TableParagraph"/>
                              <w:spacing w:before="12" w:line="249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付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46FC9E" w14:textId="77777777" w:rsidR="00901AD4" w:rsidRDefault="000A5D9F">
                            <w:pPr>
                              <w:pStyle w:val="TableParagraph"/>
                              <w:tabs>
                                <w:tab w:val="left" w:pos="423"/>
                              </w:tabs>
                              <w:spacing w:before="12" w:line="24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番</w:t>
                            </w:r>
                            <w:r>
                              <w:rPr>
                                <w:sz w:val="20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560BE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66" w:type="dxa"/>
                            <w:gridSpan w:val="19"/>
                            <w:tcBorders>
                              <w:top w:val="nil"/>
                              <w:bottom w:val="nil"/>
                            </w:tcBorders>
                          </w:tcPr>
                          <w:p w14:paraId="4413298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0" w:type="dxa"/>
                            <w:gridSpan w:val="7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2C277C" w14:textId="77777777" w:rsidR="00901AD4" w:rsidRDefault="000A5D9F">
                            <w:pPr>
                              <w:pStyle w:val="TableParagraph"/>
                              <w:spacing w:before="12" w:line="249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使 用 者 番 号</w:t>
                            </w:r>
                          </w:p>
                        </w:tc>
                        <w:tc>
                          <w:tcPr>
                            <w:tcW w:w="1735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EF38FE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3A4EB236" w14:textId="77777777">
                        <w:trPr>
                          <w:trHeight w:val="28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07CF3B9" w14:textId="77777777" w:rsidR="00901AD4" w:rsidRDefault="000A5D9F">
                            <w:pPr>
                              <w:pStyle w:val="TableParagraph"/>
                              <w:spacing w:before="13" w:line="249" w:lineRule="exact"/>
                              <w:ind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49EC9F0" w14:textId="77777777" w:rsidR="00901AD4" w:rsidRDefault="000A5D9F">
                            <w:pPr>
                              <w:pStyle w:val="TableParagraph"/>
                              <w:spacing w:before="13" w:line="249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備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B5CBD7" w14:textId="77777777" w:rsidR="00901AD4" w:rsidRDefault="000A5D9F">
                            <w:pPr>
                              <w:pStyle w:val="TableParagraph"/>
                              <w:tabs>
                                <w:tab w:val="left" w:pos="423"/>
                              </w:tabs>
                              <w:spacing w:before="13" w:line="249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番</w:t>
                            </w:r>
                            <w:r>
                              <w:rPr>
                                <w:sz w:val="20"/>
                              </w:rPr>
                              <w:tab/>
                              <w:t>号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B59ADC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773" w:type="dxa"/>
                            <w:gridSpan w:val="16"/>
                            <w:tcBorders>
                              <w:top w:val="nil"/>
                            </w:tcBorders>
                          </w:tcPr>
                          <w:p w14:paraId="5A6D823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7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2A4629" w14:textId="77777777" w:rsidR="00901AD4" w:rsidRDefault="000A5D9F">
                            <w:pPr>
                              <w:pStyle w:val="TableParagraph"/>
                              <w:spacing w:before="13" w:line="249" w:lineRule="exact"/>
                              <w:ind w:left="3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工事指定業者名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ED2713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5804F8FF" w14:textId="77777777">
                        <w:trPr>
                          <w:trHeight w:val="293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81789EB" w14:textId="77777777" w:rsidR="00901AD4" w:rsidRDefault="000A5D9F">
                            <w:pPr>
                              <w:pStyle w:val="TableParagraph"/>
                              <w:spacing w:before="13"/>
                              <w:ind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義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A130770" w14:textId="77777777" w:rsidR="00901AD4" w:rsidRDefault="000A5D9F">
                            <w:pPr>
                              <w:pStyle w:val="TableParagraph"/>
                              <w:spacing w:before="13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務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113253" w14:textId="77777777" w:rsidR="00901AD4" w:rsidRDefault="000A5D9F">
                            <w:pPr>
                              <w:pStyle w:val="TableParagraph"/>
                              <w:spacing w:before="13"/>
                              <w:ind w:right="3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513" w:type="dxa"/>
                            <w:gridSpan w:val="5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C45D70" w14:textId="357E7387" w:rsidR="00901AD4" w:rsidRDefault="00901AD4">
                            <w:pPr>
                              <w:pStyle w:val="TableParagraph"/>
                              <w:spacing w:before="13"/>
                              <w:ind w:right="28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  <w:gridSpan w:val="13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416FD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6DA438" w14:textId="77777777" w:rsidR="00901AD4" w:rsidRDefault="000A5D9F">
                            <w:pPr>
                              <w:pStyle w:val="TableParagraph"/>
                              <w:spacing w:before="13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責任技術者番号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341A28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24894928" w14:textId="77777777">
                        <w:trPr>
                          <w:trHeight w:val="306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1D13450" w14:textId="77777777" w:rsidR="00901AD4" w:rsidRDefault="000A5D9F">
                            <w:pPr>
                              <w:pStyle w:val="TableParagraph"/>
                              <w:spacing w:before="25"/>
                              <w:ind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使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1D0CD8F" w14:textId="77777777" w:rsidR="00901AD4" w:rsidRDefault="000A5D9F">
                            <w:pPr>
                              <w:pStyle w:val="TableParagraph"/>
                              <w:spacing w:before="25"/>
                              <w:ind w:right="-2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用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6AC164" w14:textId="77777777" w:rsidR="00901AD4" w:rsidRDefault="000A5D9F">
                            <w:pPr>
                              <w:pStyle w:val="TableParagraph"/>
                              <w:spacing w:before="25"/>
                              <w:ind w:right="30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2513" w:type="dxa"/>
                            <w:gridSpan w:val="5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89D604" w14:textId="4F22CD7F" w:rsidR="00901AD4" w:rsidRDefault="00901AD4">
                            <w:pPr>
                              <w:pStyle w:val="TableParagraph"/>
                              <w:spacing w:before="25"/>
                              <w:ind w:right="283"/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931" w:type="dxa"/>
                            <w:gridSpan w:val="1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E45C9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3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C1513E" w14:textId="77777777" w:rsidR="00901AD4" w:rsidRDefault="000A5D9F">
                            <w:pPr>
                              <w:pStyle w:val="TableParagraph"/>
                              <w:spacing w:before="25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責任技術者名</w:t>
                            </w: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056946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5C3C8680" w14:textId="77777777">
                        <w:trPr>
                          <w:trHeight w:val="293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right w:val="nil"/>
                            </w:tcBorders>
                          </w:tcPr>
                          <w:p w14:paraId="41C84D69" w14:textId="77777777" w:rsidR="00901AD4" w:rsidRDefault="000A5D9F">
                            <w:pPr>
                              <w:pStyle w:val="TableParagraph"/>
                              <w:spacing w:before="25" w:line="248" w:lineRule="exact"/>
                              <w:ind w:right="4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設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3C4E92BB" w14:textId="77777777" w:rsidR="00901AD4" w:rsidRDefault="000A5D9F">
                            <w:pPr>
                              <w:pStyle w:val="TableParagraph"/>
                              <w:spacing w:before="25" w:line="248" w:lineRule="exact"/>
                              <w:ind w:left="1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置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2D5FE4C1" w14:textId="77777777" w:rsidR="00901AD4" w:rsidRDefault="000A5D9F">
                            <w:pPr>
                              <w:pStyle w:val="TableParagraph"/>
                              <w:tabs>
                                <w:tab w:val="left" w:pos="423"/>
                              </w:tabs>
                              <w:spacing w:before="25" w:line="248" w:lineRule="exact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場</w:t>
                            </w:r>
                            <w:r>
                              <w:rPr>
                                <w:sz w:val="20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9444" w:type="dxa"/>
                            <w:gridSpan w:val="18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2D78B4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nil"/>
                            </w:tcBorders>
                          </w:tcPr>
                          <w:p w14:paraId="320690A9" w14:textId="77777777" w:rsidR="00901AD4" w:rsidRDefault="000A5D9F">
                            <w:pPr>
                              <w:pStyle w:val="TableParagraph"/>
                              <w:spacing w:before="25" w:line="248" w:lineRule="exact"/>
                              <w:ind w:left="4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電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40E87EE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325875A0" w14:textId="77777777" w:rsidR="00901AD4" w:rsidRDefault="000A5D9F">
                            <w:pPr>
                              <w:pStyle w:val="TableParagraph"/>
                              <w:spacing w:before="25" w:line="248" w:lineRule="exact"/>
                              <w:ind w:left="22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話</w:t>
                            </w: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06A5469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01" w:type="dxa"/>
                            <w:tcBorders>
                              <w:top w:val="single" w:sz="8" w:space="0" w:color="000000"/>
                              <w:left w:val="nil"/>
                              <w:right w:val="nil"/>
                            </w:tcBorders>
                          </w:tcPr>
                          <w:p w14:paraId="0D91723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6" w:type="dxa"/>
                            <w:tcBorders>
                              <w:top w:val="single" w:sz="8" w:space="0" w:color="000000"/>
                              <w:left w:val="nil"/>
                              <w:right w:val="single" w:sz="8" w:space="0" w:color="000000"/>
                            </w:tcBorders>
                          </w:tcPr>
                          <w:p w14:paraId="1FD832C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725" w:type="dxa"/>
                            <w:gridSpan w:val="7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4421B57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7DFB5119" w14:textId="77777777">
                        <w:trPr>
                          <w:trHeight w:val="238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00D3A4" w14:textId="77777777" w:rsidR="00901AD4" w:rsidRDefault="000A5D9F">
                            <w:pPr>
                              <w:pStyle w:val="TableParagraph"/>
                              <w:tabs>
                                <w:tab w:val="left" w:pos="1098"/>
                              </w:tabs>
                              <w:spacing w:line="219" w:lineRule="exact"/>
                              <w:ind w:left="49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</w:t>
                            </w:r>
                            <w:r>
                              <w:rPr>
                                <w:sz w:val="20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FC3E6B6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right="18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76AD6F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8E8429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14F1E01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概</w:t>
                            </w:r>
                          </w:p>
                        </w:tc>
                        <w:tc>
                          <w:tcPr>
                            <w:tcW w:w="397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33ED7F8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CF00323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410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EB51879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583" w:type="dxa"/>
                            <w:tcBorders>
                              <w:left w:val="nil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478D417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2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A6D530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20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F179AED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精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79F25FA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5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575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5F80C448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F6DD8A" w14:textId="77777777" w:rsidR="00901AD4" w:rsidRDefault="000A5D9F">
                            <w:pPr>
                              <w:pStyle w:val="TableParagraph"/>
                              <w:tabs>
                                <w:tab w:val="left" w:pos="1098"/>
                              </w:tabs>
                              <w:spacing w:line="219" w:lineRule="exact"/>
                              <w:ind w:left="4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名</w:t>
                            </w:r>
                            <w:r>
                              <w:rPr>
                                <w:sz w:val="20"/>
                              </w:rPr>
                              <w:tab/>
                              <w:t>称</w:t>
                            </w:r>
                          </w:p>
                        </w:tc>
                        <w:tc>
                          <w:tcPr>
                            <w:tcW w:w="84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E9DD9BD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right="18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B702FF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2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FFADA9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5A08030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概</w:t>
                            </w:r>
                          </w:p>
                        </w:tc>
                        <w:tc>
                          <w:tcPr>
                            <w:tcW w:w="430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39628728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201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3E7DB95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21" w:right="-29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工</w:t>
                            </w:r>
                          </w:p>
                        </w:tc>
                        <w:tc>
                          <w:tcPr>
                            <w:tcW w:w="201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0DF92A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29" w:type="dxa"/>
                            <w:gridSpan w:val="2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C0930D5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2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402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7A34F5E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left w:val="nil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F28A9E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5" w:type="dxa"/>
                            <w:tcBorders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560A09A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19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A225C9C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精</w:t>
                            </w:r>
                          </w:p>
                        </w:tc>
                        <w:tc>
                          <w:tcPr>
                            <w:tcW w:w="417" w:type="dxa"/>
                            <w:tcBorders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347A4EF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5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算</w:t>
                            </w:r>
                          </w:p>
                        </w:tc>
                        <w:tc>
                          <w:tcPr>
                            <w:tcW w:w="574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1E8F63FB" w14:textId="77777777" w:rsidR="00901AD4" w:rsidRDefault="000A5D9F">
                            <w:pPr>
                              <w:pStyle w:val="TableParagraph"/>
                              <w:spacing w:line="219" w:lineRule="exact"/>
                              <w:ind w:left="4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額</w:t>
                            </w:r>
                          </w:p>
                        </w:tc>
                      </w:tr>
                      <w:tr w:rsidR="00901AD4" w14:paraId="4F52E9B8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631FC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4EC6B3CA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right="182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寸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EC2373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918CF29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135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単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7D056AC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18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価</w:t>
                            </w:r>
                          </w:p>
                        </w:tc>
                        <w:tc>
                          <w:tcPr>
                            <w:tcW w:w="7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99EB3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1E15195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8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2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C03883D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18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E8E4E18" w14:textId="77777777" w:rsidR="00901AD4" w:rsidRDefault="000A5D9F">
                            <w:pPr>
                              <w:pStyle w:val="TableParagraph"/>
                              <w:tabs>
                                <w:tab w:val="left" w:pos="616"/>
                              </w:tabs>
                              <w:spacing w:line="231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</w:rPr>
                              <w:tab/>
                              <w:t>額</w:t>
                            </w:r>
                          </w:p>
                        </w:tc>
                        <w:tc>
                          <w:tcPr>
                            <w:tcW w:w="326" w:type="dxa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456E8EE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68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2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532AFD5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176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9028CB" w14:textId="77777777" w:rsidR="00901AD4" w:rsidRDefault="000A5D9F">
                            <w:pPr>
                              <w:pStyle w:val="TableParagraph"/>
                              <w:tabs>
                                <w:tab w:val="left" w:pos="617"/>
                              </w:tabs>
                              <w:spacing w:line="231" w:lineRule="exact"/>
                              <w:ind w:left="21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</w:rPr>
                              <w:tab/>
                              <w:t>額</w:t>
                            </w: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799FE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9F7540E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right="181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寸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0606457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法</w:t>
                            </w:r>
                          </w:p>
                        </w:tc>
                        <w:tc>
                          <w:tcPr>
                            <w:tcW w:w="43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CF653D7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21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単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0FB5112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19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価</w:t>
                            </w:r>
                          </w:p>
                        </w:tc>
                        <w:tc>
                          <w:tcPr>
                            <w:tcW w:w="158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62040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40FD8C" w14:textId="77777777" w:rsidR="00901AD4" w:rsidRDefault="000A5D9F">
                            <w:pPr>
                              <w:pStyle w:val="TableParagraph"/>
                              <w:tabs>
                                <w:tab w:val="left" w:pos="484"/>
                              </w:tabs>
                              <w:spacing w:line="231" w:lineRule="exact"/>
                              <w:ind w:left="8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数</w:t>
                            </w:r>
                            <w:r>
                              <w:rPr>
                                <w:sz w:val="20"/>
                              </w:rPr>
                              <w:tab/>
                              <w:t>量</w:t>
                            </w:r>
                          </w:p>
                        </w:tc>
                        <w:tc>
                          <w:tcPr>
                            <w:tcW w:w="173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B4BB38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402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2325F49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5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415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17E6449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5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額</w:t>
                            </w:r>
                          </w:p>
                        </w:tc>
                        <w:tc>
                          <w:tcPr>
                            <w:tcW w:w="325" w:type="dxa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8DA2C86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4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4EAC8A6" w14:textId="77777777" w:rsidR="00901AD4" w:rsidRDefault="000A5D9F">
                            <w:pPr>
                              <w:pStyle w:val="TableParagraph"/>
                              <w:spacing w:line="231" w:lineRule="exact"/>
                              <w:ind w:left="182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9"/>
                                <w:sz w:val="20"/>
                              </w:rPr>
                              <w:t>量</w:t>
                            </w: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207C71" w14:textId="77777777" w:rsidR="00901AD4" w:rsidRDefault="000A5D9F">
                            <w:pPr>
                              <w:pStyle w:val="TableParagraph"/>
                              <w:tabs>
                                <w:tab w:val="left" w:pos="624"/>
                              </w:tabs>
                              <w:spacing w:line="231" w:lineRule="exact"/>
                              <w:ind w:left="221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金</w:t>
                            </w:r>
                            <w:r>
                              <w:rPr>
                                <w:sz w:val="20"/>
                              </w:rPr>
                              <w:tab/>
                              <w:t>額</w:t>
                            </w:r>
                          </w:p>
                        </w:tc>
                      </w:tr>
                      <w:tr w:rsidR="00901AD4" w14:paraId="7538CEF1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ADD1C8C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大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F9D057E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便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E89C6C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left="3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C5B96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67241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DFBD7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473C8B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E8939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73B42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7AD3B00E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righ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汚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6161282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D0BDCC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right="4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0E1A4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E1296C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2EC4E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F44BAB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BCE94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4E5C5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3E22215B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67D7E2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ウオッシュレット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D1B4F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186CF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18A4F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97E10F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5CCCA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7234FF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EE2B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0D2EB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C7372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9C481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9872BC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A6F6F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5E1A4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2557C995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666F8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D2901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EDFB8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D8113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A18247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3CEF9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BC0F4A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75D73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CD8C0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81D3E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AB9D0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0B3503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19E6F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EBE4B3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1425106E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3DD1BBE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447E0DDB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便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E66F7D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left="3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4FDB9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A7E6C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34D3F9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58DD29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D47D9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EE2CD1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E1DC6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D0D2A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2E20D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AEBF9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0F88B0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FB35F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552CA3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45CF5A58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F3FB0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F1A4F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F53645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3D1CB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C82B04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B0946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D3A887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911A0A" w14:textId="77777777" w:rsidR="00901AD4" w:rsidRDefault="000A5D9F">
                            <w:pPr>
                              <w:pStyle w:val="TableParagraph"/>
                              <w:spacing w:before="11" w:line="220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コンクリート壊し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A0B3F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241B3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35C23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3685D4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CFF1C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57ADF2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7EF092FB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3EC9BBE2" w14:textId="77777777" w:rsidR="00901AD4" w:rsidRDefault="000A5D9F">
                            <w:pPr>
                              <w:pStyle w:val="TableParagraph"/>
                              <w:spacing w:before="11" w:line="219" w:lineRule="exact"/>
                              <w:ind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C39A5BE" w14:textId="77777777" w:rsidR="00901AD4" w:rsidRDefault="000A5D9F">
                            <w:pPr>
                              <w:pStyle w:val="TableParagraph"/>
                              <w:spacing w:before="11" w:line="219" w:lineRule="exact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洗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983F4B" w14:textId="77777777" w:rsidR="00901AD4" w:rsidRDefault="000A5D9F">
                            <w:pPr>
                              <w:pStyle w:val="TableParagraph"/>
                              <w:spacing w:before="11" w:line="219" w:lineRule="exact"/>
                              <w:ind w:left="3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C0EED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97C31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231A8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7BE4F9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01235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5B46F6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22BD3A" w14:textId="77777777" w:rsidR="00901AD4" w:rsidRDefault="000A5D9F">
                            <w:pPr>
                              <w:pStyle w:val="TableParagraph"/>
                              <w:spacing w:before="11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コンクリート復旧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DC228B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CA1F69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C7DB21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D2698F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C614F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61E2EA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38EFEF98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43B0F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E9422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BE28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74F3C4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5C734D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433B4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C44FEF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F5EEBF" w14:textId="77777777" w:rsidR="00901AD4" w:rsidRDefault="000A5D9F">
                            <w:pPr>
                              <w:pStyle w:val="TableParagraph"/>
                              <w:spacing w:before="11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便 槽 処 理 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D4E4E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5DA79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F31E8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8E5FBC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9F7DA2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477F49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79693DB3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67C77BD9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洗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6AE727AB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26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面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E9C448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器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31BCD0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96763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41030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01EEDF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9C6B2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4C7C77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3C8D62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 共 桝 接 続 工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0897F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BA640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9D1C9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45EACD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1981B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092C3A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7CE51E84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71004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B246E3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A45C2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70959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D27B61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809FD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C7FCF4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E405D32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残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2643FEB0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11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98E7045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4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処 理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875C1B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8962BC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19588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B658BC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B04A9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32AD2C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6A53D51E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D0B951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器 具 取 付 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6252E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14741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B5708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FAB391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6BA3B3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17D88B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F38E80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資 材 運 搬 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AECE9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E386E1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35BA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E3F77C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3E2AE9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A4F96A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4A8DA6FD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23C62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7683D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D951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3E85F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4A5A46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A0D73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26C294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783E4A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仮 設 便 器 損 料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FA914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4A2FB1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B87C66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2D3FCF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9D7B5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9923F2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100A7DD9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4C205C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排水ビニール管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E824B3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78BE54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CE8ABE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0517196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365AA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A40E1D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256DF2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砕石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F7992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BB6ED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99249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C1DD54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8BDA9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34D859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4A95CD8D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8AA3B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AB7213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E82C38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994E06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F7088E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B420C4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FDE806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F18DA5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2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砕砂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D3C7B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DA06F1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D3DD5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0DF2DC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ECA0C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E00E6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0A5E22E5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FB7A47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伸縮ジョイント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8EF0C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FB6D27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3B3E09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6BCBD4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1B6295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5C61D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236022" w14:textId="77777777" w:rsidR="00901AD4" w:rsidRDefault="000A5D9F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before="12" w:line="219" w:lineRule="exact"/>
                              <w:ind w:left="5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小</w:t>
                            </w:r>
                            <w:r>
                              <w:rPr>
                                <w:sz w:val="18"/>
                              </w:rPr>
                              <w:tab/>
                              <w:t>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2BD41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73503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DA199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F1573A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501A7E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B94110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5BF0D9F5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86D6D80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自在ジョイント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90EBE2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A3067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3CB52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5FED83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CBA56A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39C25B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8604C94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3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諸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16694D9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経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68FC76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4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A9F41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06CDA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0D818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12FCE7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10C00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27A40F6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0872CD8A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E67487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公共桝接続金具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11147C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FC0E0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6B3609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A8C405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18E17A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32D989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744950D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設 計 手 数 料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D1701A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6A6DC5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5F3DC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2D2159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925BE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9DB986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4C08EEAD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43CEF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68D86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442404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CA9D13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9CC25D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7D564E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08DC98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798D20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4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427BDE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3ABE52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8324D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62A43B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E74D95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3C29CD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5B6D0DE5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0DB9509F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継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19569B3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8D29FB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手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49040F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D19728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44BE90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F389E8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26256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475355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8BED12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除外工事費（木工)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12BAA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78FA74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105BD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7A0A21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87856A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BA0306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1AE64D6C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1BAF26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F2BFB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AB2EA2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CCE2DB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CBBB05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76A1AE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C96190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4A3174" w14:textId="77777777" w:rsidR="00901AD4" w:rsidRDefault="000A5D9F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before="12" w:line="219" w:lineRule="exact"/>
                              <w:ind w:lef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〃</w:t>
                            </w:r>
                            <w:r>
                              <w:rPr>
                                <w:sz w:val="18"/>
                              </w:rPr>
                              <w:tab/>
                              <w:t>（給水)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57ECC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A24877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66E623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3BA740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30121A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D74F4F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5EE083F1" w14:textId="77777777">
                        <w:trPr>
                          <w:trHeight w:val="251"/>
                        </w:trPr>
                        <w:tc>
                          <w:tcPr>
                            <w:tcW w:w="337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1034E9BA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7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汚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58F72E9B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26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940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DC3C654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A9C4C1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91F3A4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E0BE42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493C79A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1381B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764FE7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83B82E" w14:textId="77777777" w:rsidR="00901AD4" w:rsidRDefault="000A5D9F">
                            <w:pPr>
                              <w:pStyle w:val="TableParagraph"/>
                              <w:tabs>
                                <w:tab w:val="left" w:pos="942"/>
                              </w:tabs>
                              <w:spacing w:before="12" w:line="219" w:lineRule="exact"/>
                              <w:ind w:left="3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〃</w:t>
                            </w:r>
                            <w:r>
                              <w:rPr>
                                <w:sz w:val="18"/>
                              </w:rPr>
                              <w:tab/>
                              <w:t>（雨水)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3DB48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433D3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0912EC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6CBCEF3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32308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B7B93C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505FB16E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632A82A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インバ-ト桝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6A378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5E077C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F5FE94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2D86314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1D1F6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84A652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17152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5937BC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5FFFF0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8E837F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FB7D90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B0D6A0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CA8BCC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695F5A98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226A23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29652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21B69B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0B326F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3EB706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441DF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523EAB4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93DAA1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DB42D3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438966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9EE3F4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3FDCB5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A6FFA2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4DC100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12366E32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A235DB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9CE65C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E22932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F730FB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C2D9D5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CF9FA9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3D0FEAA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6A989B8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除外工事費合計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15202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27F368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55AF7D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1DE39C9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FFA6B3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4F04FEA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05135620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2E31C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379EC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0D397E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0766D2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A4748D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BC3273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08C55C7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6797DFA" w14:textId="77777777" w:rsidR="00901AD4" w:rsidRDefault="000A5D9F">
                            <w:pPr>
                              <w:pStyle w:val="TableParagraph"/>
                              <w:tabs>
                                <w:tab w:val="left" w:pos="1079"/>
                              </w:tabs>
                              <w:spacing w:before="12" w:line="219" w:lineRule="exact"/>
                              <w:ind w:left="532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合</w:t>
                            </w:r>
                            <w:r>
                              <w:rPr>
                                <w:sz w:val="18"/>
                              </w:rPr>
                              <w:tab/>
                              <w:t>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4DE2A88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B6717AF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0D045E9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7BAE257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2E0392B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EFE190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08D64234" w14:textId="77777777">
                        <w:trPr>
                          <w:trHeight w:val="251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1DBB3A9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left="3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トラップ桝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488306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7B61A1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1012C3A3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3AE8064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724699C0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9855C8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nil"/>
                            </w:tcBorders>
                          </w:tcPr>
                          <w:p w14:paraId="2C3B7199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38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消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</w:tcPr>
                          <w:p w14:paraId="7F81CA27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費</w:t>
                            </w:r>
                          </w:p>
                        </w:tc>
                        <w:tc>
                          <w:tcPr>
                            <w:tcW w:w="1019" w:type="dxa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13536A0" w14:textId="77777777" w:rsidR="00901AD4" w:rsidRDefault="000A5D9F">
                            <w:pPr>
                              <w:pStyle w:val="TableParagraph"/>
                              <w:spacing w:before="12" w:line="219" w:lineRule="exact"/>
                              <w:ind w:right="441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税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17D66B9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22DAB5C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B7D5735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double" w:sz="3" w:space="0" w:color="000000"/>
                            </w:tcBorders>
                          </w:tcPr>
                          <w:p w14:paraId="52876F02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0BA890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7F26A6B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901AD4" w14:paraId="7A912375" w14:textId="77777777">
                        <w:trPr>
                          <w:trHeight w:val="238"/>
                        </w:trPr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1EB66D4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78B12F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42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D633CD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3322A76E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double" w:sz="3" w:space="0" w:color="000000"/>
                            </w:tcBorders>
                          </w:tcPr>
                          <w:p w14:paraId="537DE2D4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6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right w:val="single" w:sz="8" w:space="0" w:color="000000"/>
                            </w:tcBorders>
                          </w:tcPr>
                          <w:p w14:paraId="1F73BDE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36481291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81" w:type="dxa"/>
                            <w:gridSpan w:val="3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</w:tcPr>
                          <w:p w14:paraId="05FD1680" w14:textId="77777777" w:rsidR="00901AD4" w:rsidRDefault="000A5D9F">
                            <w:pPr>
                              <w:pStyle w:val="TableParagraph"/>
                              <w:spacing w:before="12" w:line="206" w:lineRule="exact"/>
                              <w:ind w:left="44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総 合 計</w:t>
                            </w:r>
                          </w:p>
                        </w:tc>
                        <w:tc>
                          <w:tcPr>
                            <w:tcW w:w="167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5954ED76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A26B437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30" w:type="dxa"/>
                            <w:gridSpan w:val="4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29DC6E7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gridSpan w:val="3"/>
                            <w:tcBorders>
                              <w:top w:val="single" w:sz="8" w:space="0" w:color="000000"/>
                              <w:left w:val="single" w:sz="8" w:space="0" w:color="000000"/>
                              <w:right w:val="double" w:sz="3" w:space="0" w:color="000000"/>
                            </w:tcBorders>
                          </w:tcPr>
                          <w:p w14:paraId="08874FFC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44" w:type="dxa"/>
                            <w:gridSpan w:val="2"/>
                            <w:tcBorders>
                              <w:top w:val="single" w:sz="8" w:space="0" w:color="000000"/>
                              <w:left w:val="double" w:sz="3" w:space="0" w:color="000000"/>
                              <w:right w:val="single" w:sz="8" w:space="0" w:color="000000"/>
                            </w:tcBorders>
                          </w:tcPr>
                          <w:p w14:paraId="4A142E38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9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 w14:paraId="033DF29D" w14:textId="77777777" w:rsidR="00901AD4" w:rsidRDefault="00901AD4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D0A4913" w14:textId="77777777" w:rsidR="00901AD4" w:rsidRDefault="00901AD4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1" w:name="材料調書"/>
      <w:bookmarkStart w:id="2" w:name="排水設計申請用"/>
      <w:bookmarkEnd w:id="1"/>
      <w:bookmarkEnd w:id="2"/>
      <w:r>
        <w:rPr>
          <w:b/>
          <w:sz w:val="24"/>
          <w:lang w:eastAsia="ja-JP"/>
        </w:rPr>
        <w:t>排水</w:t>
      </w:r>
      <w:r>
        <w:rPr>
          <w:b/>
          <w:sz w:val="24"/>
          <w:lang w:eastAsia="ja-JP"/>
        </w:rPr>
        <w:tab/>
        <w:t>除外</w:t>
      </w:r>
      <w:r>
        <w:rPr>
          <w:b/>
          <w:sz w:val="24"/>
          <w:lang w:eastAsia="ja-JP"/>
        </w:rPr>
        <w:tab/>
        <w:t>設備新設（増設・改築）工事設計書、材料調書</w:t>
      </w:r>
    </w:p>
    <w:p w14:paraId="3D3F20C4" w14:textId="77777777" w:rsidR="00901AD4" w:rsidRDefault="00901AD4">
      <w:pPr>
        <w:spacing w:line="254" w:lineRule="auto"/>
        <w:rPr>
          <w:sz w:val="24"/>
          <w:lang w:eastAsia="ja-JP"/>
        </w:rPr>
        <w:sectPr w:rsidR="00901AD4">
          <w:pgSz w:w="16840" w:h="11910" w:orient="landscape"/>
          <w:pgMar w:top="1100" w:right="2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807"/>
        <w:gridCol w:w="807"/>
        <w:gridCol w:w="1370"/>
        <w:gridCol w:w="1158"/>
        <w:gridCol w:w="726"/>
        <w:gridCol w:w="606"/>
        <w:gridCol w:w="582"/>
        <w:gridCol w:w="429"/>
        <w:gridCol w:w="873"/>
        <w:gridCol w:w="4947"/>
        <w:gridCol w:w="757"/>
        <w:gridCol w:w="531"/>
        <w:gridCol w:w="462"/>
        <w:gridCol w:w="570"/>
      </w:tblGrid>
      <w:tr w:rsidR="00901AD4" w14:paraId="6DE8D6EB" w14:textId="77777777">
        <w:trPr>
          <w:trHeight w:val="457"/>
        </w:trPr>
        <w:tc>
          <w:tcPr>
            <w:tcW w:w="1379" w:type="dxa"/>
            <w:vMerge w:val="restart"/>
            <w:tcBorders>
              <w:bottom w:val="single" w:sz="8" w:space="0" w:color="000000"/>
              <w:right w:val="nil"/>
            </w:tcBorders>
          </w:tcPr>
          <w:p w14:paraId="39D8C3C3" w14:textId="77777777" w:rsidR="00901AD4" w:rsidRDefault="000A5D9F">
            <w:pPr>
              <w:pStyle w:val="TableParagraph"/>
              <w:spacing w:before="204"/>
              <w:ind w:left="771"/>
              <w:rPr>
                <w:sz w:val="40"/>
              </w:rPr>
            </w:pPr>
            <w:bookmarkStart w:id="3" w:name="排水設備申請様式"/>
            <w:bookmarkStart w:id="4" w:name="排水図面_"/>
            <w:bookmarkEnd w:id="3"/>
            <w:bookmarkEnd w:id="4"/>
            <w:r>
              <w:rPr>
                <w:sz w:val="40"/>
              </w:rPr>
              <w:lastRenderedPageBreak/>
              <w:t>排</w:t>
            </w:r>
          </w:p>
        </w:tc>
        <w:tc>
          <w:tcPr>
            <w:tcW w:w="807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4BDAF165" w14:textId="77777777" w:rsidR="00901AD4" w:rsidRDefault="000A5D9F">
            <w:pPr>
              <w:pStyle w:val="TableParagraph"/>
              <w:spacing w:before="204"/>
              <w:ind w:left="221"/>
              <w:rPr>
                <w:sz w:val="40"/>
              </w:rPr>
            </w:pPr>
            <w:r>
              <w:rPr>
                <w:sz w:val="40"/>
              </w:rPr>
              <w:t>水</w:t>
            </w:r>
          </w:p>
        </w:tc>
        <w:tc>
          <w:tcPr>
            <w:tcW w:w="807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296B9C90" w14:textId="77777777" w:rsidR="00901AD4" w:rsidRDefault="000A5D9F">
            <w:pPr>
              <w:pStyle w:val="TableParagraph"/>
              <w:spacing w:before="204"/>
              <w:ind w:left="221"/>
              <w:rPr>
                <w:sz w:val="40"/>
              </w:rPr>
            </w:pPr>
            <w:r>
              <w:rPr>
                <w:sz w:val="40"/>
              </w:rPr>
              <w:t>設</w:t>
            </w:r>
          </w:p>
        </w:tc>
        <w:tc>
          <w:tcPr>
            <w:tcW w:w="1370" w:type="dxa"/>
            <w:vMerge w:val="restart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14:paraId="2062173B" w14:textId="77777777" w:rsidR="00901AD4" w:rsidRDefault="000A5D9F">
            <w:pPr>
              <w:pStyle w:val="TableParagraph"/>
              <w:spacing w:before="204"/>
              <w:ind w:left="220"/>
              <w:rPr>
                <w:sz w:val="40"/>
              </w:rPr>
            </w:pPr>
            <w:r>
              <w:rPr>
                <w:sz w:val="40"/>
              </w:rPr>
              <w:t>備</w:t>
            </w:r>
          </w:p>
        </w:tc>
        <w:tc>
          <w:tcPr>
            <w:tcW w:w="11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2200E2" w14:textId="77777777" w:rsidR="00901AD4" w:rsidRDefault="000A5D9F">
            <w:pPr>
              <w:pStyle w:val="TableParagraph"/>
              <w:spacing w:before="74"/>
              <w:ind w:left="150"/>
            </w:pPr>
            <w:proofErr w:type="spellStart"/>
            <w:r>
              <w:t>設備番号</w:t>
            </w:r>
            <w:proofErr w:type="spellEnd"/>
          </w:p>
        </w:tc>
        <w:tc>
          <w:tcPr>
            <w:tcW w:w="234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8BEC3" w14:textId="77777777" w:rsidR="00901AD4" w:rsidRDefault="000A5D9F">
            <w:pPr>
              <w:pStyle w:val="TableParagraph"/>
              <w:spacing w:before="74"/>
              <w:ind w:left="411"/>
            </w:pPr>
            <w:r>
              <w:t>完 成 年 月 日</w:t>
            </w:r>
          </w:p>
        </w:tc>
        <w:tc>
          <w:tcPr>
            <w:tcW w:w="8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AFE9A" w14:textId="77777777" w:rsidR="00901AD4" w:rsidRDefault="000A5D9F">
            <w:pPr>
              <w:pStyle w:val="TableParagraph"/>
              <w:spacing w:before="84"/>
              <w:ind w:right="3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設置場所</w:t>
            </w:r>
            <w:proofErr w:type="spellEnd"/>
          </w:p>
        </w:tc>
        <w:tc>
          <w:tcPr>
            <w:tcW w:w="494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D649E4" w14:textId="77777777" w:rsidR="00901AD4" w:rsidRDefault="00901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vMerge w:val="restart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5DD71B0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7B5F602D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14F98620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439B4321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366B2A19" w14:textId="77777777" w:rsidR="00901AD4" w:rsidRDefault="000A5D9F">
            <w:pPr>
              <w:pStyle w:val="TableParagraph"/>
              <w:spacing w:before="139" w:line="218" w:lineRule="auto"/>
              <w:ind w:left="415" w:right="15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建設課</w:t>
            </w:r>
            <w:proofErr w:type="spellEnd"/>
          </w:p>
          <w:p w14:paraId="483AC425" w14:textId="77777777" w:rsidR="00901AD4" w:rsidRDefault="00901AD4">
            <w:pPr>
              <w:pStyle w:val="TableParagraph"/>
              <w:spacing w:before="3"/>
              <w:rPr>
                <w:b/>
                <w:sz w:val="16"/>
              </w:rPr>
            </w:pPr>
          </w:p>
          <w:p w14:paraId="118388B9" w14:textId="77777777" w:rsidR="00901AD4" w:rsidRDefault="000A5D9F">
            <w:pPr>
              <w:pStyle w:val="TableParagraph"/>
              <w:spacing w:line="218" w:lineRule="auto"/>
              <w:ind w:left="415" w:right="15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下水道係</w:t>
            </w:r>
            <w:proofErr w:type="spellEnd"/>
          </w:p>
          <w:p w14:paraId="7E20ED68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5040A491" w14:textId="77777777" w:rsidR="00901AD4" w:rsidRDefault="00901AD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5AF63D32" w14:textId="77777777" w:rsidR="00901AD4" w:rsidRDefault="000A5D9F">
            <w:pPr>
              <w:pStyle w:val="TableParagraph"/>
              <w:spacing w:line="218" w:lineRule="auto"/>
              <w:ind w:left="415" w:right="151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係長</w:t>
            </w:r>
            <w:proofErr w:type="spellEnd"/>
          </w:p>
          <w:p w14:paraId="33967DEF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2F69FA57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0FB59E25" w14:textId="77777777" w:rsidR="00901AD4" w:rsidRDefault="000A5D9F">
            <w:pPr>
              <w:pStyle w:val="TableParagraph"/>
              <w:spacing w:before="154" w:line="210" w:lineRule="exact"/>
              <w:ind w:left="415"/>
              <w:jc w:val="both"/>
              <w:rPr>
                <w:sz w:val="18"/>
              </w:rPr>
            </w:pPr>
            <w:r>
              <w:rPr>
                <w:sz w:val="18"/>
              </w:rPr>
              <w:t>印</w:t>
            </w:r>
          </w:p>
        </w:tc>
        <w:tc>
          <w:tcPr>
            <w:tcW w:w="531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4580B04E" w14:textId="77777777" w:rsidR="00A53B57" w:rsidRDefault="00A53B57" w:rsidP="00A53B57">
            <w:pPr>
              <w:pStyle w:val="TableParagraph"/>
              <w:rPr>
                <w:b/>
                <w:sz w:val="18"/>
              </w:rPr>
            </w:pPr>
          </w:p>
          <w:p w14:paraId="74F88962" w14:textId="77777777" w:rsidR="00A53B57" w:rsidRDefault="00A53B57" w:rsidP="00A53B57">
            <w:pPr>
              <w:pStyle w:val="TableParagraph"/>
              <w:rPr>
                <w:b/>
                <w:sz w:val="18"/>
              </w:rPr>
            </w:pPr>
          </w:p>
          <w:p w14:paraId="7DBB67C3" w14:textId="77777777" w:rsidR="00A53B57" w:rsidRDefault="00A53B57" w:rsidP="00A53B57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1988AB17" w14:textId="77777777" w:rsidR="00A53B57" w:rsidRDefault="00A53B57" w:rsidP="00A53B57">
            <w:pPr>
              <w:pStyle w:val="TableParagraph"/>
              <w:spacing w:before="1" w:line="218" w:lineRule="auto"/>
              <w:ind w:left="193" w:right="15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山辺町長</w:t>
            </w:r>
            <w:proofErr w:type="spellEnd"/>
          </w:p>
          <w:p w14:paraId="2B183F96" w14:textId="77777777" w:rsidR="00A53B57" w:rsidRDefault="00A53B57" w:rsidP="00A53B57">
            <w:pPr>
              <w:pStyle w:val="TableParagraph"/>
              <w:rPr>
                <w:b/>
                <w:sz w:val="18"/>
              </w:rPr>
            </w:pPr>
          </w:p>
          <w:p w14:paraId="5C4C3A1A" w14:textId="77777777" w:rsidR="00A53B57" w:rsidRDefault="00A53B57" w:rsidP="00A53B57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735DE4C3" w14:textId="18B622E5" w:rsidR="00901AD4" w:rsidRDefault="00901AD4" w:rsidP="00A53B57">
            <w:pPr>
              <w:pStyle w:val="TableParagraph"/>
              <w:spacing w:before="18" w:line="436" w:lineRule="auto"/>
              <w:ind w:left="177" w:right="111"/>
              <w:jc w:val="both"/>
              <w:rPr>
                <w:sz w:val="24"/>
              </w:rPr>
            </w:pPr>
          </w:p>
        </w:tc>
        <w:tc>
          <w:tcPr>
            <w:tcW w:w="462" w:type="dxa"/>
            <w:vMerge w:val="restart"/>
            <w:tcBorders>
              <w:left w:val="nil"/>
              <w:bottom w:val="single" w:sz="8" w:space="0" w:color="000000"/>
              <w:right w:val="nil"/>
            </w:tcBorders>
          </w:tcPr>
          <w:p w14:paraId="741E0D90" w14:textId="77777777" w:rsidR="00901AD4" w:rsidRDefault="000A5D9F">
            <w:pPr>
              <w:pStyle w:val="TableParagraph"/>
              <w:spacing w:before="94" w:line="218" w:lineRule="auto"/>
              <w:ind w:left="121" w:right="15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実施につい</w:t>
            </w:r>
          </w:p>
          <w:p w14:paraId="3FFB4FEA" w14:textId="77777777" w:rsidR="00901AD4" w:rsidRDefault="000A5D9F" w:rsidP="000A5D9F">
            <w:pPr>
              <w:pStyle w:val="TableParagraph"/>
              <w:spacing w:line="218" w:lineRule="auto"/>
              <w:ind w:left="121" w:right="158"/>
              <w:jc w:val="both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>て</w:t>
            </w:r>
            <w:r>
              <w:rPr>
                <w:sz w:val="18"/>
                <w:lang w:eastAsia="ja-JP"/>
              </w:rPr>
              <w:t>承認</w:t>
            </w:r>
            <w:r>
              <w:rPr>
                <w:rFonts w:hint="eastAsia"/>
                <w:sz w:val="18"/>
                <w:lang w:eastAsia="ja-JP"/>
              </w:rPr>
              <w:t>する</w:t>
            </w:r>
          </w:p>
        </w:tc>
        <w:tc>
          <w:tcPr>
            <w:tcW w:w="570" w:type="dxa"/>
            <w:vMerge w:val="restart"/>
            <w:tcBorders>
              <w:left w:val="nil"/>
              <w:bottom w:val="single" w:sz="8" w:space="0" w:color="000000"/>
            </w:tcBorders>
          </w:tcPr>
          <w:p w14:paraId="4CAAF9E3" w14:textId="04AA32FB" w:rsidR="00901AD4" w:rsidRDefault="00BF5AA9">
            <w:pPr>
              <w:pStyle w:val="TableParagraph"/>
              <w:rPr>
                <w:sz w:val="18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　</w:t>
            </w:r>
          </w:p>
          <w:p w14:paraId="10726D66" w14:textId="77777777" w:rsidR="00BF5AA9" w:rsidRDefault="00BF5AA9">
            <w:pPr>
              <w:pStyle w:val="TableParagraph"/>
              <w:rPr>
                <w:b/>
                <w:sz w:val="18"/>
                <w:lang w:eastAsia="ja-JP"/>
              </w:rPr>
            </w:pPr>
          </w:p>
          <w:p w14:paraId="56414F8E" w14:textId="77777777" w:rsidR="00901AD4" w:rsidRDefault="00901AD4">
            <w:pPr>
              <w:pStyle w:val="TableParagraph"/>
              <w:spacing w:before="5"/>
              <w:rPr>
                <w:b/>
                <w:sz w:val="13"/>
                <w:lang w:eastAsia="ja-JP"/>
              </w:rPr>
            </w:pPr>
          </w:p>
          <w:p w14:paraId="2295EF7A" w14:textId="77777777" w:rsidR="00901AD4" w:rsidRDefault="000A5D9F">
            <w:pPr>
              <w:pStyle w:val="TableParagraph"/>
              <w:spacing w:line="655" w:lineRule="auto"/>
              <w:ind w:left="127" w:right="23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年月</w:t>
            </w:r>
          </w:p>
          <w:p w14:paraId="6D10DC95" w14:textId="77777777" w:rsidR="00901AD4" w:rsidRDefault="000A5D9F">
            <w:pPr>
              <w:pStyle w:val="TableParagraph"/>
              <w:spacing w:before="1"/>
              <w:ind w:left="12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日</w:t>
            </w:r>
          </w:p>
          <w:p w14:paraId="3AEB21FC" w14:textId="77777777" w:rsidR="00901AD4" w:rsidRDefault="00901AD4">
            <w:pPr>
              <w:pStyle w:val="TableParagraph"/>
              <w:rPr>
                <w:b/>
                <w:sz w:val="16"/>
                <w:lang w:eastAsia="ja-JP"/>
              </w:rPr>
            </w:pPr>
          </w:p>
          <w:p w14:paraId="6983A313" w14:textId="77777777" w:rsidR="00901AD4" w:rsidRDefault="000A5D9F">
            <w:pPr>
              <w:pStyle w:val="TableParagraph"/>
              <w:spacing w:line="218" w:lineRule="auto"/>
              <w:ind w:left="127" w:right="23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左記排水設備等工事</w:t>
            </w:r>
          </w:p>
          <w:p w14:paraId="7A140AA2" w14:textId="77777777" w:rsidR="00901AD4" w:rsidRDefault="000A5D9F">
            <w:pPr>
              <w:pStyle w:val="TableParagraph"/>
              <w:spacing w:line="165" w:lineRule="exact"/>
              <w:ind w:left="127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の</w:t>
            </w:r>
          </w:p>
        </w:tc>
      </w:tr>
      <w:tr w:rsidR="00901AD4" w14:paraId="72720816" w14:textId="77777777">
        <w:trPr>
          <w:trHeight w:val="464"/>
        </w:trPr>
        <w:tc>
          <w:tcPr>
            <w:tcW w:w="137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14:paraId="1889EF22" w14:textId="77777777" w:rsidR="00901AD4" w:rsidRDefault="00901A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EA7A545" w14:textId="77777777" w:rsidR="00901AD4" w:rsidRDefault="00901A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07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07C3192" w14:textId="77777777" w:rsidR="00901AD4" w:rsidRDefault="00901A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3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8657ED" w14:textId="77777777" w:rsidR="00901AD4" w:rsidRDefault="00901AD4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7E7E72E" w14:textId="77777777" w:rsidR="00901AD4" w:rsidRDefault="00901AD4">
            <w:pPr>
              <w:pStyle w:val="TableParagraph"/>
              <w:rPr>
                <w:rFonts w:ascii="Times New Roman"/>
                <w:sz w:val="18"/>
                <w:lang w:eastAsia="ja-JP"/>
              </w:rPr>
            </w:pPr>
          </w:p>
        </w:tc>
        <w:tc>
          <w:tcPr>
            <w:tcW w:w="7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</w:tcPr>
          <w:p w14:paraId="569CAAF9" w14:textId="1A5DBA05" w:rsidR="00901AD4" w:rsidRDefault="00901AD4">
            <w:pPr>
              <w:pStyle w:val="TableParagraph"/>
              <w:spacing w:before="86"/>
              <w:ind w:left="84"/>
            </w:pPr>
          </w:p>
        </w:tc>
        <w:tc>
          <w:tcPr>
            <w:tcW w:w="606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5357F570" w14:textId="77777777" w:rsidR="00901AD4" w:rsidRDefault="000A5D9F">
            <w:pPr>
              <w:pStyle w:val="TableParagraph"/>
              <w:spacing w:before="96"/>
              <w:ind w:left="218"/>
            </w:pPr>
            <w:r>
              <w:t>年</w:t>
            </w:r>
          </w:p>
        </w:tc>
        <w:tc>
          <w:tcPr>
            <w:tcW w:w="582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14:paraId="706FA180" w14:textId="77777777" w:rsidR="00901AD4" w:rsidRDefault="000A5D9F">
            <w:pPr>
              <w:pStyle w:val="TableParagraph"/>
              <w:spacing w:before="96"/>
              <w:ind w:left="193"/>
            </w:pPr>
            <w:r>
              <w:t>月</w:t>
            </w:r>
          </w:p>
        </w:tc>
        <w:tc>
          <w:tcPr>
            <w:tcW w:w="4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593A736" w14:textId="77777777" w:rsidR="00901AD4" w:rsidRDefault="000A5D9F">
            <w:pPr>
              <w:pStyle w:val="TableParagraph"/>
              <w:spacing w:before="96"/>
              <w:ind w:left="192"/>
            </w:pPr>
            <w:r>
              <w:t>日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C8271E7" w14:textId="77777777" w:rsidR="00901AD4" w:rsidRDefault="000A5D9F">
            <w:pPr>
              <w:pStyle w:val="TableParagraph"/>
              <w:spacing w:before="97"/>
              <w:ind w:right="5"/>
              <w:jc w:val="right"/>
              <w:rPr>
                <w:sz w:val="20"/>
              </w:rPr>
            </w:pPr>
            <w:r>
              <w:rPr>
                <w:sz w:val="20"/>
              </w:rPr>
              <w:t>義 務 者</w:t>
            </w:r>
          </w:p>
        </w:tc>
        <w:tc>
          <w:tcPr>
            <w:tcW w:w="4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584FA3" w14:textId="77777777" w:rsidR="00901AD4" w:rsidRDefault="00901AD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6DF3D3D7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E12BEB7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702B43A0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46CE4676" w14:textId="77777777" w:rsidR="00901AD4" w:rsidRDefault="00901AD4">
            <w:pPr>
              <w:rPr>
                <w:sz w:val="2"/>
                <w:szCs w:val="2"/>
              </w:rPr>
            </w:pPr>
          </w:p>
        </w:tc>
      </w:tr>
      <w:tr w:rsidR="00901AD4" w14:paraId="5899EDE4" w14:textId="77777777">
        <w:trPr>
          <w:trHeight w:val="3660"/>
        </w:trPr>
        <w:tc>
          <w:tcPr>
            <w:tcW w:w="13684" w:type="dxa"/>
            <w:gridSpan w:val="11"/>
            <w:vMerge w:val="restart"/>
            <w:tcBorders>
              <w:top w:val="single" w:sz="12" w:space="0" w:color="000000"/>
              <w:right w:val="single" w:sz="8" w:space="0" w:color="000000"/>
            </w:tcBorders>
          </w:tcPr>
          <w:p w14:paraId="1BAD316D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5E4DD8C5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6B81E3EB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71118CDA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49558958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7182E270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4535CAFD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3BB91FC1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480412C5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5F50D95F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3BAFE821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666912ED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6807FF3D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15D7ABA4" w14:textId="77777777" w:rsidR="00901AD4" w:rsidRDefault="00901AD4">
            <w:pPr>
              <w:pStyle w:val="TableParagraph"/>
              <w:rPr>
                <w:b/>
                <w:sz w:val="20"/>
              </w:rPr>
            </w:pPr>
          </w:p>
          <w:p w14:paraId="0DE07C50" w14:textId="77777777" w:rsidR="00901AD4" w:rsidRDefault="00901AD4">
            <w:pPr>
              <w:pStyle w:val="TableParagraph"/>
              <w:spacing w:before="6" w:after="1"/>
              <w:rPr>
                <w:b/>
                <w:sz w:val="14"/>
              </w:rPr>
            </w:pPr>
          </w:p>
          <w:p w14:paraId="780DB258" w14:textId="77777777" w:rsidR="00901AD4" w:rsidRDefault="000A5D9F">
            <w:pPr>
              <w:pStyle w:val="TableParagraph"/>
              <w:spacing w:line="152" w:lineRule="exact"/>
              <w:ind w:left="6687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ja-JP"/>
              </w:rPr>
              <mc:AlternateContent>
                <mc:Choice Requires="wpg">
                  <w:drawing>
                    <wp:inline distT="0" distB="0" distL="0" distR="0" wp14:anchorId="71F74ED2" wp14:editId="3797B9BD">
                      <wp:extent cx="17145" cy="96520"/>
                      <wp:effectExtent l="8255" t="1270" r="12700" b="6985"/>
                      <wp:docPr id="6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145" cy="96520"/>
                                <a:chOff x="0" y="0"/>
                                <a:chExt cx="27" cy="152"/>
                              </a:xfrm>
                            </wpg:grpSpPr>
                            <wps:wsp>
                              <wps:cNvPr id="8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89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" y="14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44BED0" id="Group 4" o:spid="_x0000_s1026" style="width:1.35pt;height:7.6pt;mso-position-horizontal-relative:char;mso-position-vertical-relative:line" coordsize="27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">
                      <v:line id="Line 7" o:spid="_x0000_s1027" style="position:absolute;visibility:visible;mso-wrap-style:square" from="0,8" to="0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      <v:line id="Line 6" o:spid="_x0000_s1028" style="position:absolute;visibility:visible;mso-wrap-style:square" from="0,89" to="0,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      <v:line id="Line 5" o:spid="_x0000_s1029" style="position:absolute;visibility:visible;mso-wrap-style:square" from="26,144" to="26,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5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407FDD65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45D3640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46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6F6DE77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/>
            <w:tcBorders>
              <w:top w:val="nil"/>
              <w:left w:val="nil"/>
              <w:bottom w:val="single" w:sz="8" w:space="0" w:color="000000"/>
            </w:tcBorders>
          </w:tcPr>
          <w:p w14:paraId="47C12AF6" w14:textId="77777777" w:rsidR="00901AD4" w:rsidRDefault="00901AD4">
            <w:pPr>
              <w:rPr>
                <w:sz w:val="2"/>
                <w:szCs w:val="2"/>
              </w:rPr>
            </w:pPr>
          </w:p>
        </w:tc>
      </w:tr>
      <w:tr w:rsidR="00901AD4" w14:paraId="66CC8EA5" w14:textId="77777777">
        <w:trPr>
          <w:trHeight w:val="5381"/>
        </w:trPr>
        <w:tc>
          <w:tcPr>
            <w:tcW w:w="13684" w:type="dxa"/>
            <w:gridSpan w:val="11"/>
            <w:vMerge/>
            <w:tcBorders>
              <w:top w:val="nil"/>
              <w:right w:val="single" w:sz="8" w:space="0" w:color="000000"/>
            </w:tcBorders>
          </w:tcPr>
          <w:p w14:paraId="24482B75" w14:textId="77777777" w:rsidR="00901AD4" w:rsidRDefault="00901AD4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7FB7E2FE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4C8C3304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398E0D53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77064A91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476782CE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6911E27D" w14:textId="77777777" w:rsidR="00901AD4" w:rsidRDefault="000A5D9F">
            <w:pPr>
              <w:pStyle w:val="TableParagraph"/>
              <w:spacing w:before="141" w:line="218" w:lineRule="auto"/>
              <w:ind w:left="428" w:right="13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建設課</w:t>
            </w:r>
            <w:proofErr w:type="spellEnd"/>
          </w:p>
          <w:p w14:paraId="6E2AC474" w14:textId="77777777" w:rsidR="00901AD4" w:rsidRDefault="00901AD4">
            <w:pPr>
              <w:pStyle w:val="TableParagraph"/>
              <w:spacing w:before="2"/>
              <w:rPr>
                <w:b/>
                <w:sz w:val="16"/>
              </w:rPr>
            </w:pPr>
          </w:p>
          <w:p w14:paraId="79BF7752" w14:textId="77777777" w:rsidR="00901AD4" w:rsidRDefault="000A5D9F">
            <w:pPr>
              <w:pStyle w:val="TableParagraph"/>
              <w:spacing w:before="1" w:line="218" w:lineRule="auto"/>
              <w:ind w:left="428" w:right="13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下水道係</w:t>
            </w:r>
            <w:proofErr w:type="spellEnd"/>
          </w:p>
          <w:p w14:paraId="41517542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6D0C312D" w14:textId="77777777" w:rsidR="00901AD4" w:rsidRDefault="00901AD4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07C78124" w14:textId="77777777" w:rsidR="00901AD4" w:rsidRDefault="000A5D9F">
            <w:pPr>
              <w:pStyle w:val="TableParagraph"/>
              <w:spacing w:line="218" w:lineRule="auto"/>
              <w:ind w:left="428" w:right="136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係長</w:t>
            </w:r>
            <w:proofErr w:type="spellEnd"/>
          </w:p>
          <w:p w14:paraId="0BB1E3E0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427FB8C7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38E0912C" w14:textId="77777777" w:rsidR="00901AD4" w:rsidRDefault="000A5D9F">
            <w:pPr>
              <w:pStyle w:val="TableParagraph"/>
              <w:spacing w:before="154"/>
              <w:ind w:left="428"/>
              <w:jc w:val="both"/>
              <w:rPr>
                <w:sz w:val="18"/>
              </w:rPr>
            </w:pPr>
            <w:r>
              <w:rPr>
                <w:sz w:val="18"/>
              </w:rPr>
              <w:t>印</w:t>
            </w:r>
          </w:p>
        </w:tc>
        <w:tc>
          <w:tcPr>
            <w:tcW w:w="531" w:type="dxa"/>
            <w:tcBorders>
              <w:top w:val="single" w:sz="8" w:space="0" w:color="000000"/>
              <w:left w:val="nil"/>
              <w:right w:val="nil"/>
            </w:tcBorders>
          </w:tcPr>
          <w:p w14:paraId="1A2E0786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2B5C3ED0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0CE279F2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676CFE38" w14:textId="77777777" w:rsidR="00901AD4" w:rsidRDefault="00901AD4">
            <w:pPr>
              <w:pStyle w:val="TableParagraph"/>
              <w:spacing w:before="3"/>
              <w:rPr>
                <w:b/>
                <w:sz w:val="18"/>
              </w:rPr>
            </w:pPr>
          </w:p>
          <w:p w14:paraId="5B61AB38" w14:textId="77777777" w:rsidR="00901AD4" w:rsidRDefault="000A5D9F">
            <w:pPr>
              <w:pStyle w:val="TableParagraph"/>
              <w:spacing w:before="1" w:line="218" w:lineRule="auto"/>
              <w:ind w:left="193" w:right="155"/>
              <w:jc w:val="both"/>
              <w:rPr>
                <w:sz w:val="18"/>
              </w:rPr>
            </w:pPr>
            <w:proofErr w:type="spellStart"/>
            <w:r>
              <w:rPr>
                <w:sz w:val="18"/>
              </w:rPr>
              <w:t>山辺町長</w:t>
            </w:r>
            <w:proofErr w:type="spellEnd"/>
          </w:p>
          <w:p w14:paraId="4CF26D5E" w14:textId="77777777" w:rsidR="00901AD4" w:rsidRDefault="00901AD4">
            <w:pPr>
              <w:pStyle w:val="TableParagraph"/>
              <w:rPr>
                <w:b/>
                <w:sz w:val="18"/>
              </w:rPr>
            </w:pPr>
          </w:p>
          <w:p w14:paraId="0B5A89D1" w14:textId="77777777" w:rsidR="00901AD4" w:rsidRDefault="00901AD4">
            <w:pPr>
              <w:pStyle w:val="TableParagraph"/>
              <w:spacing w:before="1"/>
              <w:rPr>
                <w:b/>
                <w:sz w:val="14"/>
              </w:rPr>
            </w:pPr>
          </w:p>
          <w:p w14:paraId="2B65C229" w14:textId="1E6563D7" w:rsidR="00901AD4" w:rsidRDefault="00901AD4">
            <w:pPr>
              <w:pStyle w:val="TableParagraph"/>
              <w:spacing w:before="1" w:line="436" w:lineRule="auto"/>
              <w:ind w:left="149" w:right="139"/>
              <w:jc w:val="both"/>
              <w:rPr>
                <w:sz w:val="24"/>
              </w:rPr>
            </w:pPr>
          </w:p>
        </w:tc>
        <w:tc>
          <w:tcPr>
            <w:tcW w:w="462" w:type="dxa"/>
            <w:tcBorders>
              <w:top w:val="single" w:sz="8" w:space="0" w:color="000000"/>
              <w:left w:val="nil"/>
              <w:right w:val="nil"/>
            </w:tcBorders>
          </w:tcPr>
          <w:p w14:paraId="79D67150" w14:textId="77777777" w:rsidR="00901AD4" w:rsidRDefault="00901AD4">
            <w:pPr>
              <w:pStyle w:val="TableParagraph"/>
              <w:rPr>
                <w:b/>
                <w:sz w:val="18"/>
                <w:lang w:eastAsia="ja-JP"/>
              </w:rPr>
            </w:pPr>
          </w:p>
          <w:p w14:paraId="32C602C6" w14:textId="77777777" w:rsidR="00901AD4" w:rsidRDefault="000A5D9F">
            <w:pPr>
              <w:pStyle w:val="TableParagraph"/>
              <w:spacing w:before="123" w:line="218" w:lineRule="auto"/>
              <w:ind w:left="160" w:right="119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完了検査が済んだことを証する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</w:tcBorders>
          </w:tcPr>
          <w:p w14:paraId="71653161" w14:textId="77777777" w:rsidR="00901AD4" w:rsidRDefault="00901AD4">
            <w:pPr>
              <w:pStyle w:val="TableParagraph"/>
              <w:spacing w:before="6"/>
              <w:rPr>
                <w:b/>
                <w:sz w:val="25"/>
                <w:lang w:eastAsia="ja-JP"/>
              </w:rPr>
            </w:pPr>
          </w:p>
          <w:p w14:paraId="5693A4B1" w14:textId="10DBADF6" w:rsidR="00901AD4" w:rsidRDefault="00901AD4">
            <w:pPr>
              <w:pStyle w:val="TableParagraph"/>
              <w:rPr>
                <w:sz w:val="18"/>
                <w:lang w:eastAsia="ja-JP"/>
              </w:rPr>
            </w:pPr>
          </w:p>
          <w:p w14:paraId="56AD69EB" w14:textId="77777777" w:rsidR="00BF5AA9" w:rsidRDefault="00BF5AA9">
            <w:pPr>
              <w:pStyle w:val="TableParagraph"/>
              <w:rPr>
                <w:b/>
                <w:sz w:val="18"/>
                <w:lang w:eastAsia="ja-JP"/>
              </w:rPr>
            </w:pPr>
          </w:p>
          <w:p w14:paraId="7921FB41" w14:textId="77777777" w:rsidR="00901AD4" w:rsidRDefault="00901AD4">
            <w:pPr>
              <w:pStyle w:val="TableParagraph"/>
              <w:spacing w:before="4"/>
              <w:rPr>
                <w:b/>
                <w:sz w:val="13"/>
                <w:lang w:eastAsia="ja-JP"/>
              </w:rPr>
            </w:pPr>
          </w:p>
          <w:p w14:paraId="27B0EE77" w14:textId="77777777" w:rsidR="00901AD4" w:rsidRDefault="000A5D9F">
            <w:pPr>
              <w:pStyle w:val="TableParagraph"/>
              <w:spacing w:line="655" w:lineRule="auto"/>
              <w:ind w:left="127" w:right="23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年月</w:t>
            </w:r>
          </w:p>
          <w:p w14:paraId="49B91CD4" w14:textId="77777777" w:rsidR="00901AD4" w:rsidRDefault="000A5D9F">
            <w:pPr>
              <w:pStyle w:val="TableParagraph"/>
              <w:spacing w:before="1"/>
              <w:ind w:left="127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日</w:t>
            </w:r>
          </w:p>
          <w:p w14:paraId="5D93C36F" w14:textId="77777777" w:rsidR="00901AD4" w:rsidRDefault="00901AD4">
            <w:pPr>
              <w:pStyle w:val="TableParagraph"/>
              <w:rPr>
                <w:b/>
                <w:sz w:val="16"/>
                <w:lang w:eastAsia="ja-JP"/>
              </w:rPr>
            </w:pPr>
          </w:p>
          <w:p w14:paraId="08BD720A" w14:textId="77777777" w:rsidR="00901AD4" w:rsidRDefault="000A5D9F">
            <w:pPr>
              <w:pStyle w:val="TableParagraph"/>
              <w:spacing w:line="218" w:lineRule="auto"/>
              <w:ind w:left="127" w:right="238"/>
              <w:jc w:val="both"/>
              <w:rPr>
                <w:sz w:val="18"/>
                <w:lang w:eastAsia="ja-JP"/>
              </w:rPr>
            </w:pPr>
            <w:r>
              <w:rPr>
                <w:sz w:val="18"/>
                <w:lang w:eastAsia="ja-JP"/>
              </w:rPr>
              <w:t>左記排水設備等工事の</w:t>
            </w:r>
          </w:p>
        </w:tc>
      </w:tr>
    </w:tbl>
    <w:p w14:paraId="508945CE" w14:textId="77777777" w:rsidR="00901AD4" w:rsidRDefault="00901AD4">
      <w:pPr>
        <w:spacing w:line="218" w:lineRule="auto"/>
        <w:jc w:val="both"/>
        <w:rPr>
          <w:sz w:val="18"/>
          <w:lang w:eastAsia="ja-JP"/>
        </w:rPr>
        <w:sectPr w:rsidR="00901AD4">
          <w:pgSz w:w="16840" w:h="11910" w:orient="landscape"/>
          <w:pgMar w:top="860" w:right="260" w:bottom="280" w:left="320" w:header="720" w:footer="720" w:gutter="0"/>
          <w:cols w:space="720"/>
        </w:sectPr>
      </w:pPr>
    </w:p>
    <w:p w14:paraId="3D47BEF6" w14:textId="77777777" w:rsidR="00356905" w:rsidRDefault="00356905" w:rsidP="00356905">
      <w:bookmarkStart w:id="5" w:name="下水道使用届"/>
      <w:bookmarkEnd w:id="5"/>
      <w:r>
        <w:rPr>
          <w:rFonts w:hint="eastAsia"/>
        </w:rPr>
        <w:lastRenderedPageBreak/>
        <w:t>様式第５号</w:t>
      </w:r>
    </w:p>
    <w:p w14:paraId="0475B604" w14:textId="5C854B62" w:rsidR="00356905" w:rsidRDefault="00356905" w:rsidP="00356905">
      <w:pPr>
        <w:jc w:val="right"/>
      </w:pPr>
      <w:r>
        <w:rPr>
          <w:rFonts w:hint="eastAsia"/>
        </w:rPr>
        <w:t xml:space="preserve">　　　年　　　月　　　日</w:t>
      </w:r>
    </w:p>
    <w:p w14:paraId="32D47858" w14:textId="77777777" w:rsidR="00356905" w:rsidRDefault="00356905" w:rsidP="00356905"/>
    <w:p w14:paraId="1C1986FC" w14:textId="350894D3" w:rsidR="00356905" w:rsidRDefault="00356905" w:rsidP="00356905">
      <w:pPr>
        <w:ind w:firstLineChars="100" w:firstLine="220"/>
      </w:pPr>
      <w:proofErr w:type="spellStart"/>
      <w:smartTag w:uri="schemas-MSNCTYST-com/MSNCTYST" w:element="MSNCTYST">
        <w:smartTagPr>
          <w:attr w:name="AddressList" w:val="06:山辺町;"/>
          <w:attr w:name="Address" w:val="山辺町"/>
        </w:smartTagPr>
        <w:r>
          <w:rPr>
            <w:rFonts w:hint="eastAsia"/>
          </w:rPr>
          <w:t>山辺町</w:t>
        </w:r>
      </w:smartTag>
      <w:r>
        <w:rPr>
          <w:rFonts w:hint="eastAsia"/>
        </w:rPr>
        <w:t>長</w:t>
      </w:r>
      <w:proofErr w:type="spellEnd"/>
      <w:r>
        <w:rPr>
          <w:rFonts w:hint="eastAsia"/>
        </w:rPr>
        <w:t xml:space="preserve">　　</w:t>
      </w:r>
      <w:r w:rsidR="00B86D06">
        <w:rPr>
          <w:rFonts w:hint="eastAsia"/>
          <w:sz w:val="24"/>
          <w:lang w:eastAsia="ja-JP"/>
        </w:rPr>
        <w:t xml:space="preserve">　　　　　　</w:t>
      </w:r>
      <w:r w:rsidRPr="00D02AE9">
        <w:rPr>
          <w:rFonts w:hint="eastAsia"/>
          <w:sz w:val="24"/>
        </w:rPr>
        <w:t xml:space="preserve">　</w:t>
      </w:r>
      <w:r w:rsidR="00B86D06">
        <w:rPr>
          <w:rFonts w:hint="eastAsia"/>
          <w:sz w:val="24"/>
          <w:lang w:eastAsia="ja-JP"/>
        </w:rPr>
        <w:t>殿</w:t>
      </w:r>
    </w:p>
    <w:p w14:paraId="1A5C422C" w14:textId="77777777" w:rsidR="00356905" w:rsidRDefault="00356905" w:rsidP="00356905"/>
    <w:p w14:paraId="6063568B" w14:textId="77777777" w:rsidR="00356905" w:rsidRDefault="00356905" w:rsidP="00356905"/>
    <w:p w14:paraId="5DFBF40D" w14:textId="77777777" w:rsidR="00356905" w:rsidRDefault="00356905" w:rsidP="00356905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使　用　者　　住　　所</w:t>
      </w:r>
    </w:p>
    <w:p w14:paraId="25CE8398" w14:textId="19558FBC" w:rsidR="00356905" w:rsidRPr="007F5D3B" w:rsidRDefault="00356905" w:rsidP="00356905">
      <w:pPr>
        <w:ind w:firstLineChars="1800" w:firstLine="4320"/>
        <w:rPr>
          <w:sz w:val="16"/>
          <w:szCs w:val="16"/>
        </w:rPr>
      </w:pP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en-US"/>
          </w:rubyPr>
          <w:rt>
            <w:r w:rsidR="00356905" w:rsidRPr="007F5D3B">
              <w:rPr>
                <w:rFonts w:hint="eastAsia"/>
                <w:sz w:val="12"/>
              </w:rPr>
              <w:t>ふり</w:t>
            </w:r>
          </w:rt>
          <w:rubyBase>
            <w:r w:rsidR="00356905">
              <w:rPr>
                <w:rFonts w:hint="eastAsia"/>
                <w:sz w:val="24"/>
              </w:rPr>
              <w:t>氏</w:t>
            </w:r>
          </w:rubyBase>
        </w:ruby>
      </w:r>
      <w:r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en-US"/>
          </w:rubyPr>
          <w:rt>
            <w:r w:rsidR="00356905" w:rsidRPr="007F5D3B">
              <w:rPr>
                <w:rFonts w:hint="eastAsia"/>
                <w:sz w:val="12"/>
              </w:rPr>
              <w:t>がな</w:t>
            </w:r>
          </w:rt>
          <w:rubyBase>
            <w:r w:rsidR="00356905">
              <w:rPr>
                <w:rFonts w:hint="eastAsia"/>
                <w:sz w:val="24"/>
              </w:rPr>
              <w:t>名</w:t>
            </w:r>
          </w:rubyBase>
        </w:ruby>
      </w: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</w:p>
    <w:p w14:paraId="7E9B3522" w14:textId="77777777" w:rsidR="00356905" w:rsidRDefault="00356905" w:rsidP="00356905">
      <w:pPr>
        <w:ind w:firstLineChars="1800" w:firstLine="4320"/>
        <w:rPr>
          <w:sz w:val="24"/>
        </w:rPr>
      </w:pPr>
      <w:r>
        <w:rPr>
          <w:rFonts w:hint="eastAsia"/>
          <w:sz w:val="24"/>
          <w:lang w:eastAsia="zh-TW"/>
        </w:rPr>
        <w:t>電話番号　（　　　　‐　　　‐　　　　）</w:t>
      </w:r>
    </w:p>
    <w:p w14:paraId="23524E2B" w14:textId="77777777" w:rsidR="00356905" w:rsidRDefault="00356905" w:rsidP="00356905">
      <w:pPr>
        <w:ind w:firstLineChars="1800" w:firstLine="4320"/>
        <w:rPr>
          <w:sz w:val="24"/>
        </w:rPr>
      </w:pPr>
    </w:p>
    <w:p w14:paraId="278D81FE" w14:textId="77777777" w:rsidR="00356905" w:rsidRPr="002A4AA5" w:rsidRDefault="00356905" w:rsidP="00356905">
      <w:pPr>
        <w:ind w:left="2"/>
        <w:jc w:val="center"/>
        <w:rPr>
          <w:rFonts w:ascii="ＭＳ Ｐゴシック" w:eastAsia="ＭＳ Ｐゴシック" w:hAnsi="ＭＳ Ｐゴシック"/>
          <w:sz w:val="36"/>
          <w:szCs w:val="36"/>
          <w:lang w:eastAsia="ja-JP"/>
        </w:rPr>
      </w:pPr>
      <w:r w:rsidRPr="002A4AA5">
        <w:rPr>
          <w:rFonts w:ascii="ＭＳ Ｐゴシック" w:eastAsia="ＭＳ Ｐゴシック" w:hAnsi="ＭＳ Ｐゴシック" w:hint="eastAsia"/>
          <w:sz w:val="36"/>
          <w:szCs w:val="36"/>
          <w:lang w:eastAsia="ja-JP"/>
        </w:rPr>
        <w:t>下水道使用（　開始　・　中止　・　廃止　）届</w:t>
      </w:r>
    </w:p>
    <w:p w14:paraId="7AC0B3DA" w14:textId="77777777" w:rsidR="00356905" w:rsidRPr="007F0E51" w:rsidRDefault="00356905" w:rsidP="00356905">
      <w:pPr>
        <w:ind w:left="2"/>
        <w:jc w:val="center"/>
        <w:rPr>
          <w:sz w:val="24"/>
          <w:lang w:eastAsia="ja-JP"/>
        </w:rPr>
      </w:pPr>
    </w:p>
    <w:p w14:paraId="4DC0B671" w14:textId="77777777" w:rsidR="00356905" w:rsidRPr="00D02AE9" w:rsidRDefault="00356905" w:rsidP="00356905">
      <w:pPr>
        <w:ind w:leftChars="1" w:left="2" w:firstLineChars="100" w:firstLine="240"/>
        <w:rPr>
          <w:sz w:val="24"/>
          <w:lang w:eastAsia="ja-JP"/>
        </w:rPr>
      </w:pPr>
      <w:r w:rsidRPr="00D02AE9">
        <w:rPr>
          <w:rFonts w:hint="eastAsia"/>
          <w:sz w:val="24"/>
          <w:lang w:eastAsia="ja-JP"/>
        </w:rPr>
        <w:t>公共下水道の使用を　（　開始　・　中止　・　廃止　）　したいので、山辺町下水道条例第１１条の規定により届けます。</w:t>
      </w:r>
    </w:p>
    <w:p w14:paraId="7523FDD1" w14:textId="77777777" w:rsidR="00356905" w:rsidRPr="00D02AE9" w:rsidRDefault="00356905" w:rsidP="00356905">
      <w:pPr>
        <w:ind w:left="2" w:hanging="2"/>
        <w:rPr>
          <w:sz w:val="24"/>
          <w:lang w:eastAsia="ja-JP"/>
        </w:rPr>
      </w:pPr>
    </w:p>
    <w:p w14:paraId="00CD22EE" w14:textId="77777777" w:rsidR="00356905" w:rsidRPr="00D02AE9" w:rsidRDefault="00356905" w:rsidP="00356905">
      <w:pPr>
        <w:numPr>
          <w:ilvl w:val="0"/>
          <w:numId w:val="2"/>
        </w:numPr>
        <w:autoSpaceDE/>
        <w:autoSpaceDN/>
        <w:jc w:val="both"/>
        <w:rPr>
          <w:sz w:val="24"/>
        </w:rPr>
      </w:pPr>
      <w:proofErr w:type="spellStart"/>
      <w:r w:rsidRPr="00D02AE9">
        <w:rPr>
          <w:rFonts w:hint="eastAsia"/>
          <w:sz w:val="24"/>
        </w:rPr>
        <w:t>排水設備の</w:t>
      </w:r>
      <w:proofErr w:type="spellEnd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1"/>
        <w:gridCol w:w="3598"/>
        <w:gridCol w:w="1798"/>
        <w:gridCol w:w="1798"/>
      </w:tblGrid>
      <w:tr w:rsidR="00356905" w:rsidRPr="00D02AE9" w14:paraId="4F4B0537" w14:textId="77777777" w:rsidTr="004458EF">
        <w:trPr>
          <w:trHeight w:val="435"/>
        </w:trPr>
        <w:tc>
          <w:tcPr>
            <w:tcW w:w="2160" w:type="dxa"/>
            <w:vAlign w:val="center"/>
          </w:tcPr>
          <w:p w14:paraId="58C1BC6E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設置場所</w:t>
            </w:r>
            <w:proofErr w:type="spellEnd"/>
          </w:p>
        </w:tc>
        <w:tc>
          <w:tcPr>
            <w:tcW w:w="7560" w:type="dxa"/>
            <w:gridSpan w:val="3"/>
            <w:vAlign w:val="center"/>
          </w:tcPr>
          <w:p w14:paraId="1B66BC1A" w14:textId="77777777" w:rsidR="00356905" w:rsidRPr="00BB7D6E" w:rsidRDefault="00356905" w:rsidP="004458EF">
            <w:pPr>
              <w:rPr>
                <w:color w:val="FF0000"/>
                <w:sz w:val="24"/>
              </w:rPr>
            </w:pPr>
          </w:p>
        </w:tc>
      </w:tr>
      <w:tr w:rsidR="00356905" w:rsidRPr="00D02AE9" w14:paraId="2E64B809" w14:textId="77777777" w:rsidTr="004458EF">
        <w:trPr>
          <w:trHeight w:val="435"/>
        </w:trPr>
        <w:tc>
          <w:tcPr>
            <w:tcW w:w="2160" w:type="dxa"/>
            <w:tcBorders>
              <w:bottom w:val="nil"/>
            </w:tcBorders>
            <w:vAlign w:val="center"/>
          </w:tcPr>
          <w:p w14:paraId="0C13EBAC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使用開始等</w:t>
            </w:r>
            <w:proofErr w:type="spellEnd"/>
          </w:p>
        </w:tc>
        <w:tc>
          <w:tcPr>
            <w:tcW w:w="3780" w:type="dxa"/>
            <w:tcBorders>
              <w:bottom w:val="nil"/>
            </w:tcBorders>
            <w:vAlign w:val="center"/>
          </w:tcPr>
          <w:p w14:paraId="7344CD0B" w14:textId="77777777" w:rsidR="00356905" w:rsidRPr="00D02AE9" w:rsidRDefault="00356905" w:rsidP="004458EF">
            <w:pPr>
              <w:jc w:val="center"/>
              <w:rPr>
                <w:sz w:val="24"/>
                <w:lang w:eastAsia="ja-JP"/>
              </w:rPr>
            </w:pPr>
            <w:r w:rsidRPr="00D02AE9">
              <w:rPr>
                <w:rFonts w:hint="eastAsia"/>
                <w:sz w:val="24"/>
                <w:lang w:eastAsia="ja-JP"/>
              </w:rPr>
              <w:t>開始　・　中止　・　廃止</w:t>
            </w:r>
          </w:p>
        </w:tc>
        <w:tc>
          <w:tcPr>
            <w:tcW w:w="1890" w:type="dxa"/>
            <w:vAlign w:val="center"/>
          </w:tcPr>
          <w:p w14:paraId="317B1B9A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確認番号</w:t>
            </w:r>
            <w:proofErr w:type="spellEnd"/>
          </w:p>
        </w:tc>
        <w:tc>
          <w:tcPr>
            <w:tcW w:w="1890" w:type="dxa"/>
            <w:vAlign w:val="center"/>
          </w:tcPr>
          <w:p w14:paraId="5ADEBF7B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設備番号</w:t>
            </w:r>
            <w:proofErr w:type="spellEnd"/>
          </w:p>
        </w:tc>
      </w:tr>
      <w:tr w:rsidR="00356905" w:rsidRPr="00D02AE9" w14:paraId="144ECD70" w14:textId="77777777" w:rsidTr="004458EF">
        <w:trPr>
          <w:trHeight w:val="435"/>
        </w:trPr>
        <w:tc>
          <w:tcPr>
            <w:tcW w:w="2160" w:type="dxa"/>
            <w:tcBorders>
              <w:top w:val="nil"/>
            </w:tcBorders>
            <w:vAlign w:val="center"/>
          </w:tcPr>
          <w:p w14:paraId="68F50FC0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年月日</w:t>
            </w:r>
            <w:proofErr w:type="spellEnd"/>
          </w:p>
        </w:tc>
        <w:tc>
          <w:tcPr>
            <w:tcW w:w="3780" w:type="dxa"/>
            <w:tcBorders>
              <w:top w:val="nil"/>
            </w:tcBorders>
            <w:vAlign w:val="center"/>
          </w:tcPr>
          <w:p w14:paraId="1C6A3AD4" w14:textId="77777777" w:rsidR="00356905" w:rsidRPr="00D02AE9" w:rsidRDefault="00356905" w:rsidP="004458EF">
            <w:pPr>
              <w:jc w:val="right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年　　　月　　　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25F9715" w14:textId="77777777" w:rsidR="00356905" w:rsidRPr="00D02AE9" w:rsidRDefault="00356905" w:rsidP="004458EF">
            <w:pPr>
              <w:rPr>
                <w:sz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1833BFB9" w14:textId="77777777" w:rsidR="00356905" w:rsidRPr="00D02AE9" w:rsidRDefault="00356905" w:rsidP="004458EF">
            <w:pPr>
              <w:rPr>
                <w:sz w:val="20"/>
                <w:szCs w:val="20"/>
              </w:rPr>
            </w:pPr>
            <w:r w:rsidRPr="00D02AE9">
              <w:rPr>
                <w:rFonts w:hint="eastAsia"/>
                <w:sz w:val="20"/>
                <w:szCs w:val="20"/>
              </w:rPr>
              <w:t>※</w:t>
            </w:r>
          </w:p>
        </w:tc>
      </w:tr>
    </w:tbl>
    <w:p w14:paraId="2E2C0221" w14:textId="77777777" w:rsidR="00356905" w:rsidRPr="00D02AE9" w:rsidRDefault="00356905" w:rsidP="00356905">
      <w:pPr>
        <w:rPr>
          <w:sz w:val="24"/>
        </w:rPr>
      </w:pPr>
    </w:p>
    <w:p w14:paraId="695A678E" w14:textId="77777777" w:rsidR="00356905" w:rsidRPr="00D02AE9" w:rsidRDefault="00356905" w:rsidP="00356905">
      <w:pPr>
        <w:rPr>
          <w:sz w:val="24"/>
        </w:rPr>
      </w:pPr>
      <w:r w:rsidRPr="00D02AE9">
        <w:rPr>
          <w:rFonts w:hint="eastAsia"/>
          <w:sz w:val="24"/>
        </w:rPr>
        <w:t>２．最近の領収証書の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15"/>
        <w:gridCol w:w="1552"/>
        <w:gridCol w:w="3078"/>
      </w:tblGrid>
      <w:tr w:rsidR="00356905" w:rsidRPr="00D02AE9" w14:paraId="1DBFFBB4" w14:textId="77777777" w:rsidTr="00463DC4">
        <w:trPr>
          <w:trHeight w:val="435"/>
        </w:trPr>
        <w:tc>
          <w:tcPr>
            <w:tcW w:w="4615" w:type="dxa"/>
            <w:vAlign w:val="center"/>
          </w:tcPr>
          <w:p w14:paraId="4C439BEF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使　用　者　番　号</w:t>
            </w:r>
          </w:p>
        </w:tc>
        <w:tc>
          <w:tcPr>
            <w:tcW w:w="1552" w:type="dxa"/>
            <w:vAlign w:val="center"/>
          </w:tcPr>
          <w:p w14:paraId="58C2087F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口径</w:t>
            </w:r>
            <w:proofErr w:type="spellEnd"/>
          </w:p>
        </w:tc>
        <w:tc>
          <w:tcPr>
            <w:tcW w:w="3078" w:type="dxa"/>
            <w:vAlign w:val="center"/>
          </w:tcPr>
          <w:p w14:paraId="26CCE6D3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メーター番号</w:t>
            </w:r>
            <w:proofErr w:type="spellEnd"/>
          </w:p>
        </w:tc>
      </w:tr>
      <w:tr w:rsidR="00463DC4" w:rsidRPr="00D02AE9" w14:paraId="24A3F44F" w14:textId="77777777" w:rsidTr="00463DC4">
        <w:trPr>
          <w:trHeight w:val="695"/>
        </w:trPr>
        <w:tc>
          <w:tcPr>
            <w:tcW w:w="4615" w:type="dxa"/>
            <w:vAlign w:val="center"/>
          </w:tcPr>
          <w:p w14:paraId="56ECAEDD" w14:textId="77777777" w:rsidR="00463DC4" w:rsidRPr="00BB7D6E" w:rsidRDefault="00463DC4" w:rsidP="004458EF">
            <w:pPr>
              <w:jc w:val="center"/>
              <w:rPr>
                <w:sz w:val="28"/>
              </w:rPr>
            </w:pPr>
          </w:p>
        </w:tc>
        <w:tc>
          <w:tcPr>
            <w:tcW w:w="1552" w:type="dxa"/>
            <w:vAlign w:val="center"/>
          </w:tcPr>
          <w:p w14:paraId="50FD286E" w14:textId="77777777" w:rsidR="00463DC4" w:rsidRPr="00BB7D6E" w:rsidRDefault="00463DC4" w:rsidP="004458EF">
            <w:pPr>
              <w:jc w:val="center"/>
              <w:rPr>
                <w:sz w:val="28"/>
              </w:rPr>
            </w:pPr>
          </w:p>
        </w:tc>
        <w:tc>
          <w:tcPr>
            <w:tcW w:w="3078" w:type="dxa"/>
            <w:vAlign w:val="center"/>
          </w:tcPr>
          <w:p w14:paraId="1B04DD21" w14:textId="77777777" w:rsidR="00463DC4" w:rsidRPr="00BB7D6E" w:rsidRDefault="00463DC4" w:rsidP="004458EF">
            <w:pPr>
              <w:jc w:val="center"/>
              <w:rPr>
                <w:sz w:val="28"/>
              </w:rPr>
            </w:pPr>
          </w:p>
        </w:tc>
      </w:tr>
    </w:tbl>
    <w:p w14:paraId="40E052D1" w14:textId="77777777" w:rsidR="00356905" w:rsidRPr="00D02AE9" w:rsidRDefault="00356905" w:rsidP="00356905">
      <w:pPr>
        <w:rPr>
          <w:sz w:val="16"/>
          <w:szCs w:val="16"/>
        </w:rPr>
      </w:pPr>
    </w:p>
    <w:p w14:paraId="78D5E6C7" w14:textId="77777777" w:rsidR="00356905" w:rsidRPr="00D02AE9" w:rsidRDefault="00356905" w:rsidP="00356905">
      <w:pPr>
        <w:numPr>
          <w:ilvl w:val="0"/>
          <w:numId w:val="3"/>
        </w:numPr>
        <w:autoSpaceDE/>
        <w:autoSpaceDN/>
        <w:jc w:val="both"/>
        <w:rPr>
          <w:sz w:val="24"/>
          <w:lang w:eastAsia="ja-JP"/>
        </w:rPr>
      </w:pPr>
      <w:r w:rsidRPr="00D02AE9">
        <w:rPr>
          <w:rFonts w:hint="eastAsia"/>
          <w:sz w:val="24"/>
          <w:lang w:eastAsia="ja-JP"/>
        </w:rPr>
        <w:t>上記の使用者番号は、上・下水道料金の領収書を参照ください。</w:t>
      </w:r>
    </w:p>
    <w:p w14:paraId="41034BBE" w14:textId="77777777" w:rsidR="00356905" w:rsidRPr="00D02AE9" w:rsidRDefault="00356905" w:rsidP="00356905">
      <w:pPr>
        <w:rPr>
          <w:sz w:val="24"/>
          <w:lang w:eastAsia="ja-JP"/>
        </w:rPr>
      </w:pPr>
    </w:p>
    <w:p w14:paraId="367D7DC8" w14:textId="77777777" w:rsidR="00356905" w:rsidRPr="00D02AE9" w:rsidRDefault="00356905" w:rsidP="00356905">
      <w:pPr>
        <w:rPr>
          <w:sz w:val="24"/>
          <w:lang w:eastAsia="ja-JP"/>
        </w:rPr>
      </w:pPr>
      <w:r w:rsidRPr="00D02AE9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503226832" behindDoc="0" locked="0" layoutInCell="1" allowOverlap="1" wp14:anchorId="52BD4D6B" wp14:editId="434FDF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172200" cy="0"/>
                <wp:effectExtent l="5080" t="5715" r="13970" b="13335"/>
                <wp:wrapNone/>
                <wp:docPr id="25" name="直線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AE1B3" id="直線コネクタ 25" o:spid="_x0000_s1026" style="position:absolute;left:0;text-align:left;z-index:50322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75pt" to="48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">
                <v:stroke dashstyle="dash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2"/>
        <w:gridCol w:w="1701"/>
        <w:gridCol w:w="2902"/>
      </w:tblGrid>
      <w:tr w:rsidR="00356905" w:rsidRPr="00D02AE9" w14:paraId="21D8C694" w14:textId="77777777" w:rsidTr="004458EF">
        <w:trPr>
          <w:trHeight w:val="435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074F3F9F" w14:textId="77777777" w:rsidR="00356905" w:rsidRPr="00D02AE9" w:rsidRDefault="00356905" w:rsidP="004458EF">
            <w:pPr>
              <w:ind w:leftChars="-101" w:left="-16" w:hangingChars="86" w:hanging="206"/>
              <w:jc w:val="center"/>
              <w:rPr>
                <w:sz w:val="24"/>
                <w:lang w:eastAsia="ja-JP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使用</w:t>
            </w:r>
            <w:r w:rsidRPr="00D02AE9">
              <w:rPr>
                <w:rFonts w:hint="eastAsia"/>
                <w:sz w:val="24"/>
                <w:lang w:eastAsia="ja-JP"/>
              </w:rPr>
              <w:t>（　開始・中止・廃止　）</w:t>
            </w:r>
            <w:r w:rsidRPr="00D02AE9"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時のメーター指針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064861B3" w14:textId="77777777" w:rsidR="00356905" w:rsidRPr="00D02AE9" w:rsidRDefault="00356905" w:rsidP="004458EF">
            <w:pPr>
              <w:jc w:val="right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㎥</w:t>
            </w:r>
          </w:p>
        </w:tc>
      </w:tr>
      <w:tr w:rsidR="00356905" w:rsidRPr="00D02AE9" w14:paraId="51575038" w14:textId="77777777" w:rsidTr="004458EF">
        <w:trPr>
          <w:trHeight w:val="435"/>
        </w:trPr>
        <w:tc>
          <w:tcPr>
            <w:tcW w:w="6660" w:type="dxa"/>
            <w:gridSpan w:val="2"/>
            <w:tcBorders>
              <w:right w:val="single" w:sz="4" w:space="0" w:color="auto"/>
            </w:tcBorders>
            <w:vAlign w:val="center"/>
          </w:tcPr>
          <w:p w14:paraId="1446D83C" w14:textId="77777777" w:rsidR="00356905" w:rsidRPr="00D02AE9" w:rsidRDefault="00356905" w:rsidP="004458EF">
            <w:pPr>
              <w:jc w:val="center"/>
              <w:rPr>
                <w:sz w:val="24"/>
                <w:lang w:eastAsia="ja-JP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完成検査時のメーター指針</w:t>
            </w:r>
            <w:r w:rsidRPr="00D02AE9">
              <w:rPr>
                <w:rFonts w:hint="eastAsia"/>
                <w:sz w:val="24"/>
                <w:lang w:eastAsia="ja-JP"/>
              </w:rPr>
              <w:t>（　　　月　　　日　）</w:t>
            </w:r>
          </w:p>
        </w:tc>
        <w:tc>
          <w:tcPr>
            <w:tcW w:w="3060" w:type="dxa"/>
            <w:tcBorders>
              <w:left w:val="single" w:sz="4" w:space="0" w:color="auto"/>
            </w:tcBorders>
            <w:vAlign w:val="center"/>
          </w:tcPr>
          <w:p w14:paraId="7CE23FAC" w14:textId="77777777" w:rsidR="00356905" w:rsidRDefault="00356905" w:rsidP="004458EF">
            <w:pPr>
              <w:rPr>
                <w:sz w:val="20"/>
                <w:szCs w:val="20"/>
              </w:rPr>
            </w:pPr>
            <w:r w:rsidRPr="00D02AE9">
              <w:rPr>
                <w:rFonts w:hint="eastAsia"/>
                <w:sz w:val="20"/>
                <w:szCs w:val="20"/>
              </w:rPr>
              <w:t xml:space="preserve">※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</w:p>
          <w:p w14:paraId="0EB1AD70" w14:textId="77777777" w:rsidR="00356905" w:rsidRPr="00D02AE9" w:rsidRDefault="00356905" w:rsidP="004458EF">
            <w:pPr>
              <w:jc w:val="right"/>
              <w:rPr>
                <w:sz w:val="24"/>
              </w:rPr>
            </w:pPr>
            <w:r w:rsidRPr="00D02AE9">
              <w:rPr>
                <w:rFonts w:hint="eastAsia"/>
                <w:sz w:val="24"/>
              </w:rPr>
              <w:t>㎥</w:t>
            </w:r>
          </w:p>
        </w:tc>
      </w:tr>
      <w:tr w:rsidR="00356905" w:rsidRPr="00D02AE9" w14:paraId="775C0809" w14:textId="77777777" w:rsidTr="004458EF">
        <w:trPr>
          <w:trHeight w:val="435"/>
        </w:trPr>
        <w:tc>
          <w:tcPr>
            <w:tcW w:w="4860" w:type="dxa"/>
            <w:vAlign w:val="center"/>
          </w:tcPr>
          <w:p w14:paraId="1DAD4678" w14:textId="77777777" w:rsidR="00356905" w:rsidRPr="00D02AE9" w:rsidRDefault="00356905" w:rsidP="004458EF">
            <w:pPr>
              <w:rPr>
                <w:sz w:val="20"/>
                <w:szCs w:val="20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入力月日</w:t>
            </w:r>
            <w:proofErr w:type="spellEnd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</w:t>
            </w:r>
            <w:r w:rsidRPr="00D02AE9">
              <w:rPr>
                <w:rFonts w:hint="eastAsia"/>
                <w:sz w:val="20"/>
                <w:szCs w:val="20"/>
              </w:rPr>
              <w:t>※</w:t>
            </w:r>
          </w:p>
        </w:tc>
        <w:tc>
          <w:tcPr>
            <w:tcW w:w="4860" w:type="dxa"/>
            <w:gridSpan w:val="2"/>
            <w:vAlign w:val="center"/>
          </w:tcPr>
          <w:p w14:paraId="1B752012" w14:textId="77777777" w:rsidR="00356905" w:rsidRPr="00D02AE9" w:rsidRDefault="00356905" w:rsidP="004458EF">
            <w:pPr>
              <w:rPr>
                <w:rFonts w:ascii="ＭＳ Ｐゴシック" w:eastAsia="ＭＳ Ｐゴシック" w:hAnsi="ＭＳ Ｐゴシック"/>
                <w:sz w:val="24"/>
              </w:rPr>
            </w:pPr>
            <w:proofErr w:type="spellStart"/>
            <w:r w:rsidRPr="00D02AE9">
              <w:rPr>
                <w:rFonts w:ascii="ＭＳ Ｐゴシック" w:eastAsia="ＭＳ Ｐゴシック" w:hAnsi="ＭＳ Ｐゴシック" w:hint="eastAsia"/>
                <w:sz w:val="24"/>
              </w:rPr>
              <w:t>備考</w:t>
            </w:r>
            <w:proofErr w:type="spellEnd"/>
          </w:p>
        </w:tc>
      </w:tr>
    </w:tbl>
    <w:p w14:paraId="20AD35A3" w14:textId="77777777" w:rsidR="00356905" w:rsidRPr="00D02AE9" w:rsidRDefault="00356905" w:rsidP="00356905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2"/>
        <w:gridCol w:w="5813"/>
      </w:tblGrid>
      <w:tr w:rsidR="00356905" w:rsidRPr="00D02AE9" w14:paraId="32C5D563" w14:textId="77777777" w:rsidTr="00356905">
        <w:trPr>
          <w:trHeight w:val="435"/>
        </w:trPr>
        <w:tc>
          <w:tcPr>
            <w:tcW w:w="3432" w:type="dxa"/>
            <w:vMerge w:val="restart"/>
            <w:vAlign w:val="center"/>
          </w:tcPr>
          <w:p w14:paraId="2FEF6523" w14:textId="77777777" w:rsidR="00356905" w:rsidRPr="00D02AE9" w:rsidRDefault="00356905" w:rsidP="004458EF">
            <w:pPr>
              <w:jc w:val="center"/>
              <w:rPr>
                <w:rFonts w:ascii="ＭＳ Ｐゴシック" w:eastAsia="ＭＳ Ｐゴシック" w:hAnsi="ＭＳ Ｐゴシック"/>
                <w:sz w:val="24"/>
                <w:lang w:eastAsia="ja-JP"/>
              </w:rPr>
            </w:pPr>
            <w:r w:rsidRPr="00D02AE9">
              <w:rPr>
                <w:rFonts w:ascii="ＭＳ Ｐゴシック" w:eastAsia="ＭＳ Ｐゴシック" w:hAnsi="ＭＳ Ｐゴシック" w:hint="eastAsia"/>
                <w:sz w:val="24"/>
                <w:lang w:eastAsia="ja-JP"/>
              </w:rPr>
              <w:t>下水道料金の納付方法</w:t>
            </w:r>
          </w:p>
          <w:p w14:paraId="0E07CF07" w14:textId="77777777" w:rsidR="00356905" w:rsidRPr="00D02AE9" w:rsidRDefault="00356905" w:rsidP="004458E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D02AE9">
              <w:rPr>
                <w:rFonts w:ascii="ＭＳ Ｐ明朝" w:eastAsia="ＭＳ Ｐ明朝" w:hAnsi="ＭＳ Ｐ明朝" w:hint="eastAsia"/>
                <w:sz w:val="20"/>
                <w:szCs w:val="20"/>
                <w:lang w:eastAsia="ja-JP"/>
              </w:rPr>
              <w:t>（□には、レ点で記入してください。</w:t>
            </w:r>
            <w:r w:rsidRPr="00D02AE9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5813" w:type="dxa"/>
            <w:vAlign w:val="center"/>
          </w:tcPr>
          <w:p w14:paraId="5C9DF4D1" w14:textId="77777777" w:rsidR="00356905" w:rsidRPr="00D02AE9" w:rsidRDefault="00356905" w:rsidP="004458EF">
            <w:pPr>
              <w:rPr>
                <w:sz w:val="24"/>
                <w:lang w:eastAsia="ja-JP"/>
              </w:rPr>
            </w:pPr>
            <w:r w:rsidRPr="00D02AE9">
              <w:rPr>
                <w:rFonts w:hint="eastAsia"/>
                <w:sz w:val="24"/>
                <w:lang w:eastAsia="ja-JP"/>
              </w:rPr>
              <w:t>□　納付書払いを希望します。</w:t>
            </w:r>
          </w:p>
        </w:tc>
      </w:tr>
      <w:tr w:rsidR="00356905" w:rsidRPr="00D02AE9" w14:paraId="4442E9A3" w14:textId="77777777" w:rsidTr="00356905">
        <w:trPr>
          <w:trHeight w:val="435"/>
        </w:trPr>
        <w:tc>
          <w:tcPr>
            <w:tcW w:w="3432" w:type="dxa"/>
            <w:vMerge/>
          </w:tcPr>
          <w:p w14:paraId="6A97FA2C" w14:textId="77777777" w:rsidR="00356905" w:rsidRPr="00D02AE9" w:rsidRDefault="00356905" w:rsidP="004458EF">
            <w:pPr>
              <w:rPr>
                <w:sz w:val="24"/>
                <w:lang w:eastAsia="ja-JP"/>
              </w:rPr>
            </w:pPr>
          </w:p>
        </w:tc>
        <w:tc>
          <w:tcPr>
            <w:tcW w:w="5813" w:type="dxa"/>
            <w:vAlign w:val="center"/>
          </w:tcPr>
          <w:p w14:paraId="63656790" w14:textId="77777777" w:rsidR="00356905" w:rsidRPr="00D02AE9" w:rsidRDefault="00356905" w:rsidP="004458EF">
            <w:pPr>
              <w:rPr>
                <w:sz w:val="24"/>
              </w:rPr>
            </w:pPr>
            <w:r w:rsidRPr="00D02AE9">
              <w:rPr>
                <w:rFonts w:hint="eastAsia"/>
                <w:sz w:val="24"/>
                <w:lang w:eastAsia="ja-JP"/>
              </w:rPr>
              <w:t xml:space="preserve">□　</w:t>
            </w:r>
            <w:r w:rsidRPr="00D02AE9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口座振替払い</w:t>
            </w:r>
            <w:r w:rsidRPr="00D02AE9">
              <w:rPr>
                <w:rFonts w:hint="eastAsia"/>
                <w:sz w:val="24"/>
                <w:lang w:eastAsia="ja-JP"/>
              </w:rPr>
              <w:t>を希望します。</w:t>
            </w:r>
            <w:r w:rsidRPr="00356905">
              <w:rPr>
                <w:rFonts w:hint="eastAsia"/>
                <w:szCs w:val="23"/>
              </w:rPr>
              <w:t>（</w:t>
            </w:r>
            <w:proofErr w:type="spellStart"/>
            <w:r w:rsidRPr="00356905">
              <w:rPr>
                <w:rFonts w:hint="eastAsia"/>
                <w:szCs w:val="23"/>
              </w:rPr>
              <w:t>水道料金と同じ</w:t>
            </w:r>
            <w:proofErr w:type="spellEnd"/>
            <w:r w:rsidRPr="00356905">
              <w:rPr>
                <w:rFonts w:hint="eastAsia"/>
                <w:szCs w:val="23"/>
              </w:rPr>
              <w:t>）</w:t>
            </w:r>
          </w:p>
        </w:tc>
      </w:tr>
    </w:tbl>
    <w:p w14:paraId="5ABAD08D" w14:textId="77777777" w:rsidR="002F0828" w:rsidRDefault="00356905" w:rsidP="00F60C12">
      <w:pPr>
        <w:spacing w:beforeLines="50" w:before="180"/>
        <w:jc w:val="right"/>
        <w:rPr>
          <w:sz w:val="24"/>
          <w:lang w:eastAsia="ja-JP"/>
        </w:rPr>
      </w:pPr>
      <w:r w:rsidRPr="00D02AE9">
        <w:rPr>
          <w:rFonts w:hint="eastAsia"/>
          <w:sz w:val="24"/>
          <w:lang w:eastAsia="ja-JP"/>
        </w:rPr>
        <w:t>※は記入しないこと。</w:t>
      </w:r>
      <w:bookmarkStart w:id="6" w:name="_Hlk8723938"/>
    </w:p>
    <w:p w14:paraId="4D8053CB" w14:textId="1CF0BE22" w:rsidR="00F60C12" w:rsidRPr="00F60C12" w:rsidRDefault="00F60C12" w:rsidP="00F60C12">
      <w:pPr>
        <w:spacing w:beforeLines="50" w:before="180"/>
        <w:jc w:val="right"/>
        <w:rPr>
          <w:sz w:val="24"/>
          <w:lang w:eastAsia="ja-JP"/>
        </w:rPr>
        <w:sectPr w:rsidR="00F60C12" w:rsidRPr="00F60C12" w:rsidSect="00356905">
          <w:type w:val="continuous"/>
          <w:pgSz w:w="11906" w:h="16838" w:code="9"/>
          <w:pgMar w:top="1134" w:right="1134" w:bottom="1134" w:left="1418" w:header="851" w:footer="992" w:gutter="0"/>
          <w:cols w:space="425"/>
          <w:docGrid w:type="lines" w:linePitch="360"/>
        </w:sectPr>
      </w:pPr>
    </w:p>
    <w:p w14:paraId="25400BEB" w14:textId="22B0A9DF" w:rsidR="002F0828" w:rsidRPr="00F60C12" w:rsidRDefault="00F60C12" w:rsidP="002F0828">
      <w:pPr>
        <w:rPr>
          <w:sz w:val="24"/>
          <w:szCs w:val="24"/>
          <w:lang w:eastAsia="ja-JP"/>
        </w:rPr>
      </w:pPr>
      <w:r w:rsidRPr="00F60C12">
        <w:rPr>
          <w:rFonts w:hint="eastAsia"/>
          <w:sz w:val="24"/>
          <w:szCs w:val="24"/>
          <w:lang w:eastAsia="ja-JP"/>
        </w:rPr>
        <w:lastRenderedPageBreak/>
        <w:t>別紙</w:t>
      </w:r>
    </w:p>
    <w:p w14:paraId="2515FAB5" w14:textId="77777777" w:rsidR="002F0828" w:rsidRPr="00F60C12" w:rsidRDefault="002F0828" w:rsidP="002F0828">
      <w:pPr>
        <w:jc w:val="center"/>
        <w:rPr>
          <w:b/>
          <w:bCs/>
          <w:sz w:val="40"/>
        </w:rPr>
      </w:pPr>
      <w:proofErr w:type="spellStart"/>
      <w:r w:rsidRPr="00F60C12">
        <w:rPr>
          <w:rFonts w:hint="eastAsia"/>
          <w:b/>
          <w:bCs/>
          <w:sz w:val="40"/>
        </w:rPr>
        <w:t>下水道料金口座振替（停止）届</w:t>
      </w:r>
      <w:proofErr w:type="spellEnd"/>
    </w:p>
    <w:p w14:paraId="573FC9E8" w14:textId="77777777" w:rsidR="002F0828" w:rsidRPr="0089370F" w:rsidRDefault="002F0828" w:rsidP="002F0828">
      <w:pPr>
        <w:jc w:val="center"/>
        <w:rPr>
          <w:b/>
          <w:bCs/>
          <w:sz w:val="16"/>
          <w:szCs w:val="16"/>
        </w:rPr>
      </w:pPr>
    </w:p>
    <w:p w14:paraId="4531AACD" w14:textId="77777777" w:rsidR="002F0828" w:rsidRPr="00F60C12" w:rsidRDefault="002F0828" w:rsidP="00F60C12">
      <w:pPr>
        <w:pStyle w:val="ad"/>
        <w:spacing w:line="60" w:lineRule="auto"/>
        <w:rPr>
          <w:rFonts w:hAnsi="Century"/>
        </w:rPr>
      </w:pPr>
      <w:r w:rsidRPr="00F60C12">
        <w:rPr>
          <w:rFonts w:hAnsi="Century" w:hint="eastAsia"/>
        </w:rPr>
        <w:t>令和　　　年　　　月　　　日</w:t>
      </w:r>
    </w:p>
    <w:p w14:paraId="1D7250A5" w14:textId="77777777" w:rsidR="002F0828" w:rsidRPr="00F60C12" w:rsidRDefault="002F0828" w:rsidP="00F60C12">
      <w:pPr>
        <w:spacing w:line="60" w:lineRule="auto"/>
        <w:ind w:firstLineChars="300" w:firstLine="480"/>
        <w:rPr>
          <w:sz w:val="16"/>
          <w:szCs w:val="16"/>
        </w:rPr>
      </w:pPr>
    </w:p>
    <w:p w14:paraId="458C7912" w14:textId="77777777" w:rsidR="002F0828" w:rsidRPr="00F60C12" w:rsidRDefault="002F0828" w:rsidP="00F60C12">
      <w:pPr>
        <w:spacing w:line="60" w:lineRule="auto"/>
        <w:ind w:firstLineChars="100" w:firstLine="210"/>
        <w:rPr>
          <w:sz w:val="21"/>
          <w:szCs w:val="21"/>
        </w:rPr>
      </w:pPr>
      <w:proofErr w:type="spellStart"/>
      <w:r w:rsidRPr="00F60C12">
        <w:rPr>
          <w:rFonts w:hint="eastAsia"/>
          <w:sz w:val="21"/>
          <w:szCs w:val="21"/>
        </w:rPr>
        <w:t>山辺町長</w:t>
      </w:r>
      <w:proofErr w:type="spellEnd"/>
      <w:r w:rsidRPr="00F60C12">
        <w:rPr>
          <w:rFonts w:hint="eastAsia"/>
          <w:sz w:val="21"/>
          <w:szCs w:val="21"/>
        </w:rPr>
        <w:t xml:space="preserve">　　　　　　　　</w:t>
      </w:r>
      <w:r w:rsidRPr="00F60C12">
        <w:rPr>
          <w:rFonts w:hint="eastAsia"/>
          <w:sz w:val="24"/>
          <w:szCs w:val="24"/>
        </w:rPr>
        <w:t>殿</w:t>
      </w:r>
    </w:p>
    <w:tbl>
      <w:tblPr>
        <w:tblW w:w="6090" w:type="dxa"/>
        <w:tblInd w:w="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5450"/>
      </w:tblGrid>
      <w:tr w:rsidR="002F0828" w14:paraId="579C073A" w14:textId="77777777" w:rsidTr="006F2219">
        <w:trPr>
          <w:trHeight w:val="380"/>
        </w:trPr>
        <w:tc>
          <w:tcPr>
            <w:tcW w:w="60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90D8B0B" w14:textId="77777777" w:rsidR="002F0828" w:rsidRPr="003555D1" w:rsidRDefault="002F0828" w:rsidP="006F2219">
            <w:pPr>
              <w:jc w:val="center"/>
              <w:rPr>
                <w:rFonts w:hAnsi="ＭＳ ゴシック"/>
                <w:lang w:eastAsia="ja-JP"/>
              </w:rPr>
            </w:pPr>
            <w:r w:rsidRPr="003555D1">
              <w:rPr>
                <w:rFonts w:hAnsi="ＭＳ ゴシック" w:hint="eastAsia"/>
                <w:lang w:eastAsia="ja-JP"/>
              </w:rPr>
              <w:t>必ず記入して</w:t>
            </w:r>
            <w:r>
              <w:rPr>
                <w:rFonts w:hAnsi="ＭＳ ゴシック" w:hint="eastAsia"/>
                <w:lang w:eastAsia="ja-JP"/>
              </w:rPr>
              <w:t>下</w:t>
            </w:r>
            <w:r w:rsidRPr="003555D1">
              <w:rPr>
                <w:rFonts w:hAnsi="ＭＳ ゴシック" w:hint="eastAsia"/>
                <w:lang w:eastAsia="ja-JP"/>
              </w:rPr>
              <w:t>さい。</w:t>
            </w:r>
          </w:p>
        </w:tc>
      </w:tr>
      <w:tr w:rsidR="002F0828" w14:paraId="6F157C7D" w14:textId="77777777" w:rsidTr="006F2219">
        <w:trPr>
          <w:trHeight w:val="708"/>
        </w:trPr>
        <w:tc>
          <w:tcPr>
            <w:tcW w:w="6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textDirection w:val="tbRlV"/>
            <w:vAlign w:val="center"/>
          </w:tcPr>
          <w:p w14:paraId="17CE1AEF" w14:textId="77777777" w:rsidR="002F0828" w:rsidRDefault="002F0828" w:rsidP="006F2219">
            <w:pPr>
              <w:ind w:left="113" w:right="113"/>
              <w:jc w:val="center"/>
            </w:pPr>
            <w:proofErr w:type="spellStart"/>
            <w:r>
              <w:rPr>
                <w:rFonts w:hint="eastAsia"/>
              </w:rPr>
              <w:t>使用者</w:t>
            </w:r>
            <w:proofErr w:type="spellEnd"/>
          </w:p>
        </w:tc>
        <w:tc>
          <w:tcPr>
            <w:tcW w:w="54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8EBF4A6" w14:textId="77777777" w:rsidR="002F0828" w:rsidRDefault="002F0828" w:rsidP="006F2219">
            <w:proofErr w:type="spellStart"/>
            <w:r>
              <w:rPr>
                <w:rFonts w:hint="eastAsia"/>
              </w:rPr>
              <w:t>住所</w:t>
            </w:r>
            <w:proofErr w:type="spellEnd"/>
            <w:r>
              <w:rPr>
                <w:rFonts w:hint="eastAsia"/>
              </w:rPr>
              <w:t xml:space="preserve">　</w:t>
            </w:r>
          </w:p>
        </w:tc>
      </w:tr>
      <w:tr w:rsidR="002F0828" w14:paraId="3F61BC50" w14:textId="77777777" w:rsidTr="006F2219">
        <w:trPr>
          <w:trHeight w:val="352"/>
        </w:trPr>
        <w:tc>
          <w:tcPr>
            <w:tcW w:w="640" w:type="dxa"/>
            <w:vMerge/>
            <w:tcBorders>
              <w:top w:val="doub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655AEBD" w14:textId="77777777" w:rsidR="002F0828" w:rsidRDefault="002F0828" w:rsidP="006F2219">
            <w:pPr>
              <w:jc w:val="center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thickThinSmallGap" w:sz="24" w:space="0" w:color="auto"/>
            </w:tcBorders>
            <w:vAlign w:val="center"/>
          </w:tcPr>
          <w:p w14:paraId="401D4EB8" w14:textId="77777777" w:rsidR="002F0828" w:rsidRDefault="002F0828" w:rsidP="006F2219">
            <w:proofErr w:type="spellStart"/>
            <w:r w:rsidRPr="00834F86">
              <w:rPr>
                <w:rFonts w:hint="eastAsia"/>
                <w:sz w:val="16"/>
              </w:rPr>
              <w:t>ふりがな</w:t>
            </w:r>
            <w:proofErr w:type="spellEnd"/>
          </w:p>
        </w:tc>
      </w:tr>
      <w:tr w:rsidR="002F0828" w14:paraId="05151FC9" w14:textId="77777777" w:rsidTr="006F2219">
        <w:trPr>
          <w:trHeight w:val="831"/>
        </w:trPr>
        <w:tc>
          <w:tcPr>
            <w:tcW w:w="640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2382303E" w14:textId="77777777" w:rsidR="002F0828" w:rsidRDefault="002F0828" w:rsidP="006F2219"/>
        </w:tc>
        <w:tc>
          <w:tcPr>
            <w:tcW w:w="5450" w:type="dxa"/>
            <w:tcBorders>
              <w:top w:val="dashSmallGap" w:sz="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54817292" w14:textId="77777777" w:rsidR="002F0828" w:rsidRPr="00027B33" w:rsidRDefault="002F0828" w:rsidP="006F2219">
            <w:pPr>
              <w:rPr>
                <w:sz w:val="12"/>
                <w:szCs w:val="12"/>
              </w:rPr>
            </w:pPr>
            <w:r>
              <w:rPr>
                <w:rFonts w:hint="eastAsia"/>
              </w:rPr>
              <w:t xml:space="preserve">氏　　名　　　　　　　　　　　　　　　　</w:t>
            </w:r>
          </w:p>
        </w:tc>
      </w:tr>
      <w:tr w:rsidR="002F0828" w14:paraId="05946E36" w14:textId="77777777" w:rsidTr="006F2219">
        <w:trPr>
          <w:trHeight w:val="525"/>
        </w:trPr>
        <w:tc>
          <w:tcPr>
            <w:tcW w:w="640" w:type="dxa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2635" w14:textId="77777777" w:rsidR="002F0828" w:rsidRDefault="002F0828" w:rsidP="006F2219"/>
        </w:tc>
        <w:tc>
          <w:tcPr>
            <w:tcW w:w="54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DD37DF9" w14:textId="77777777" w:rsidR="002F0828" w:rsidRDefault="002F0828" w:rsidP="006F2219">
            <w:r>
              <w:rPr>
                <w:rFonts w:hint="eastAsia"/>
              </w:rPr>
              <w:t>℡　　　　（　　　　　　）</w:t>
            </w:r>
          </w:p>
        </w:tc>
      </w:tr>
      <w:tr w:rsidR="002F0828" w14:paraId="1C3C67B8" w14:textId="77777777" w:rsidTr="006F2219">
        <w:trPr>
          <w:trHeight w:val="570"/>
        </w:trPr>
        <w:tc>
          <w:tcPr>
            <w:tcW w:w="640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2" w:space="0" w:color="auto"/>
            </w:tcBorders>
            <w:vAlign w:val="center"/>
          </w:tcPr>
          <w:p w14:paraId="2A54BC4D" w14:textId="77777777" w:rsidR="002F0828" w:rsidRPr="003555D1" w:rsidRDefault="002F0828" w:rsidP="006F2219">
            <w:pPr>
              <w:rPr>
                <w:szCs w:val="21"/>
              </w:rPr>
            </w:pPr>
            <w:proofErr w:type="spellStart"/>
            <w:r w:rsidRPr="003555D1">
              <w:rPr>
                <w:rFonts w:hint="eastAsia"/>
                <w:szCs w:val="21"/>
              </w:rPr>
              <w:t>最近の領収書から</w:t>
            </w:r>
            <w:proofErr w:type="spellEnd"/>
          </w:p>
        </w:tc>
        <w:tc>
          <w:tcPr>
            <w:tcW w:w="5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FC88FAC" w14:textId="13BD6CD8" w:rsidR="002F0828" w:rsidRDefault="002F0828" w:rsidP="006F2219">
            <w:proofErr w:type="spellStart"/>
            <w:r>
              <w:rPr>
                <w:rFonts w:hint="eastAsia"/>
              </w:rPr>
              <w:t>使用者番号</w:t>
            </w:r>
            <w:proofErr w:type="spellEnd"/>
            <w:r w:rsidRPr="00834F86">
              <w:rPr>
                <w:rFonts w:hint="eastAsia"/>
                <w:sz w:val="36"/>
                <w:szCs w:val="48"/>
              </w:rPr>
              <w:t xml:space="preserve">【　　</w:t>
            </w:r>
            <w:r>
              <w:rPr>
                <w:rFonts w:hint="eastAsia"/>
                <w:sz w:val="36"/>
                <w:szCs w:val="48"/>
              </w:rPr>
              <w:t xml:space="preserve">　　　　　　　</w:t>
            </w:r>
            <w:r w:rsidRPr="00834F86">
              <w:rPr>
                <w:rFonts w:hint="eastAsia"/>
                <w:sz w:val="36"/>
                <w:szCs w:val="48"/>
              </w:rPr>
              <w:t>】</w:t>
            </w:r>
          </w:p>
        </w:tc>
      </w:tr>
      <w:tr w:rsidR="002F0828" w14:paraId="085F9E37" w14:textId="77777777" w:rsidTr="006F2219">
        <w:trPr>
          <w:trHeight w:val="570"/>
        </w:trPr>
        <w:tc>
          <w:tcPr>
            <w:tcW w:w="640" w:type="dxa"/>
            <w:vMerge/>
            <w:tcBorders>
              <w:left w:val="thinThickSmallGap" w:sz="24" w:space="0" w:color="auto"/>
              <w:bottom w:val="thickThinSmallGap" w:sz="24" w:space="0" w:color="auto"/>
              <w:right w:val="single" w:sz="2" w:space="0" w:color="auto"/>
            </w:tcBorders>
            <w:vAlign w:val="center"/>
          </w:tcPr>
          <w:p w14:paraId="5463B417" w14:textId="77777777" w:rsidR="002F0828" w:rsidRPr="003555D1" w:rsidRDefault="002F0828" w:rsidP="006F2219">
            <w:pPr>
              <w:rPr>
                <w:szCs w:val="21"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2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1000C3AE" w14:textId="71ABF82E" w:rsidR="002F0828" w:rsidRDefault="002F0828" w:rsidP="006F2219">
            <w:proofErr w:type="spellStart"/>
            <w:r w:rsidRPr="002F0828">
              <w:rPr>
                <w:rFonts w:hint="eastAsia"/>
                <w:spacing w:val="43"/>
                <w:fitText w:val="1100" w:id="-1227184384"/>
              </w:rPr>
              <w:t>ﾒｰﾀｰ番</w:t>
            </w:r>
            <w:r w:rsidRPr="002F0828">
              <w:rPr>
                <w:rFonts w:hint="eastAsia"/>
                <w:spacing w:val="6"/>
                <w:fitText w:val="1100" w:id="-1227184384"/>
              </w:rPr>
              <w:t>号</w:t>
            </w:r>
            <w:proofErr w:type="spellEnd"/>
            <w:r w:rsidRPr="00834F86">
              <w:rPr>
                <w:rFonts w:hint="eastAsia"/>
                <w:sz w:val="36"/>
                <w:szCs w:val="48"/>
              </w:rPr>
              <w:t xml:space="preserve">【　</w:t>
            </w:r>
            <w:r>
              <w:rPr>
                <w:rFonts w:hint="eastAsia"/>
                <w:sz w:val="36"/>
                <w:szCs w:val="48"/>
              </w:rPr>
              <w:t xml:space="preserve">　　　　　　　　</w:t>
            </w:r>
            <w:r w:rsidRPr="00834F86">
              <w:rPr>
                <w:rFonts w:hint="eastAsia"/>
                <w:sz w:val="36"/>
                <w:szCs w:val="48"/>
              </w:rPr>
              <w:t>】</w:t>
            </w:r>
          </w:p>
        </w:tc>
      </w:tr>
    </w:tbl>
    <w:p w14:paraId="574559B4" w14:textId="77777777" w:rsidR="002F0828" w:rsidRDefault="002F0828" w:rsidP="00F60C12"/>
    <w:p w14:paraId="1A8F314C" w14:textId="77777777" w:rsidR="002F0828" w:rsidRPr="002F0828" w:rsidRDefault="002F0828" w:rsidP="00F60C12">
      <w:pPr>
        <w:rPr>
          <w:sz w:val="21"/>
          <w:szCs w:val="21"/>
          <w:lang w:eastAsia="ja-JP"/>
        </w:rPr>
      </w:pPr>
      <w:r>
        <w:rPr>
          <w:rFonts w:hint="eastAsia"/>
        </w:rPr>
        <w:t xml:space="preserve">　　</w:t>
      </w:r>
      <w:r w:rsidRPr="002F0828">
        <w:rPr>
          <w:rFonts w:hint="eastAsia"/>
          <w:sz w:val="21"/>
          <w:szCs w:val="21"/>
          <w:lang w:eastAsia="ja-JP"/>
        </w:rPr>
        <w:t>私が納入すべき下水道料金を、下記の方法により納入いたしますので届け出いたします。</w:t>
      </w:r>
    </w:p>
    <w:p w14:paraId="02630176" w14:textId="77777777" w:rsidR="002F0828" w:rsidRPr="002F0828" w:rsidRDefault="002F0828" w:rsidP="00F60C12">
      <w:pPr>
        <w:rPr>
          <w:sz w:val="21"/>
          <w:szCs w:val="21"/>
          <w:lang w:eastAsia="ja-JP"/>
        </w:rPr>
      </w:pPr>
    </w:p>
    <w:p w14:paraId="2B3BBEF8" w14:textId="77777777" w:rsidR="002F0828" w:rsidRDefault="002F0828" w:rsidP="00F60C12">
      <w:pPr>
        <w:pStyle w:val="ab"/>
      </w:pPr>
      <w:r>
        <w:rPr>
          <w:rFonts w:hint="eastAsia"/>
        </w:rPr>
        <w:t>記</w:t>
      </w:r>
    </w:p>
    <w:p w14:paraId="2E1A054A" w14:textId="77777777" w:rsidR="002F0828" w:rsidRPr="00F60C12" w:rsidRDefault="002F0828" w:rsidP="00F60C12">
      <w:pPr>
        <w:rPr>
          <w:sz w:val="21"/>
          <w:szCs w:val="21"/>
          <w:lang w:eastAsia="ja-JP"/>
        </w:rPr>
      </w:pPr>
    </w:p>
    <w:p w14:paraId="3749C685" w14:textId="77777777" w:rsidR="002F0828" w:rsidRPr="00F60C12" w:rsidRDefault="002F0828" w:rsidP="00F60C12">
      <w:pPr>
        <w:rPr>
          <w:sz w:val="21"/>
          <w:szCs w:val="21"/>
          <w:lang w:eastAsia="ja-JP"/>
        </w:rPr>
      </w:pPr>
      <w:r w:rsidRPr="00F60C12">
        <w:rPr>
          <w:rFonts w:hint="eastAsia"/>
          <w:sz w:val="21"/>
          <w:szCs w:val="21"/>
          <w:lang w:eastAsia="ja-JP"/>
        </w:rPr>
        <w:t>下水道料金の納入方法について（</w:t>
      </w:r>
      <w:r w:rsidRPr="00F60C12">
        <w:rPr>
          <w:rFonts w:hint="eastAsia"/>
          <w:b/>
          <w:bCs/>
          <w:sz w:val="21"/>
          <w:szCs w:val="21"/>
          <w:u w:val="single"/>
          <w:lang w:eastAsia="ja-JP"/>
        </w:rPr>
        <w:t>該当する番号に〇をつけてください</w:t>
      </w:r>
      <w:r w:rsidRPr="00F60C12">
        <w:rPr>
          <w:rFonts w:hint="eastAsia"/>
          <w:sz w:val="21"/>
          <w:szCs w:val="21"/>
          <w:lang w:eastAsia="ja-JP"/>
        </w:rPr>
        <w:t>）</w:t>
      </w:r>
    </w:p>
    <w:p w14:paraId="24519F9B" w14:textId="77777777" w:rsidR="002F0828" w:rsidRPr="00F60C12" w:rsidRDefault="002F0828" w:rsidP="00F60C12">
      <w:pPr>
        <w:rPr>
          <w:sz w:val="21"/>
          <w:szCs w:val="21"/>
          <w:lang w:eastAsia="ja-JP"/>
        </w:rPr>
      </w:pPr>
    </w:p>
    <w:p w14:paraId="34859931" w14:textId="13F3CAFC" w:rsidR="002F0828" w:rsidRPr="00F60C12" w:rsidRDefault="002F0828" w:rsidP="00F60C12">
      <w:pPr>
        <w:pStyle w:val="a9"/>
        <w:numPr>
          <w:ilvl w:val="0"/>
          <w:numId w:val="6"/>
        </w:numPr>
        <w:autoSpaceDE/>
        <w:autoSpaceDN/>
        <w:spacing w:line="276" w:lineRule="auto"/>
        <w:ind w:leftChars="0" w:left="426"/>
        <w:jc w:val="both"/>
        <w:rPr>
          <w:sz w:val="21"/>
          <w:szCs w:val="21"/>
          <w:lang w:eastAsia="ja-JP"/>
        </w:rPr>
      </w:pPr>
      <w:r w:rsidRPr="00F60C12">
        <w:rPr>
          <w:rFonts w:hint="eastAsia"/>
          <w:sz w:val="21"/>
          <w:szCs w:val="21"/>
          <w:lang w:eastAsia="ja-JP"/>
        </w:rPr>
        <w:t>上水道料金の支払に指定した振替口座と</w:t>
      </w:r>
      <w:r w:rsidRPr="00F60C12">
        <w:rPr>
          <w:rFonts w:hint="eastAsia"/>
          <w:sz w:val="21"/>
          <w:szCs w:val="21"/>
          <w:u w:val="wave"/>
          <w:lang w:eastAsia="ja-JP"/>
        </w:rPr>
        <w:t>同一口座</w:t>
      </w:r>
      <w:r w:rsidRPr="00F60C12">
        <w:rPr>
          <w:rFonts w:hint="eastAsia"/>
          <w:sz w:val="21"/>
          <w:szCs w:val="21"/>
          <w:lang w:eastAsia="ja-JP"/>
        </w:rPr>
        <w:t>から、上下水道料金として口座振替で納入します。</w:t>
      </w:r>
    </w:p>
    <w:p w14:paraId="0452BD5A" w14:textId="77777777" w:rsidR="002F0828" w:rsidRPr="00F60C12" w:rsidRDefault="002F0828" w:rsidP="00F60C12">
      <w:pPr>
        <w:numPr>
          <w:ilvl w:val="1"/>
          <w:numId w:val="4"/>
        </w:numPr>
        <w:autoSpaceDE/>
        <w:autoSpaceDN/>
        <w:spacing w:line="276" w:lineRule="auto"/>
        <w:jc w:val="both"/>
        <w:rPr>
          <w:sz w:val="21"/>
          <w:szCs w:val="21"/>
          <w:lang w:eastAsia="ja-JP"/>
        </w:rPr>
      </w:pPr>
      <w:r w:rsidRPr="00F60C12">
        <w:rPr>
          <w:rFonts w:hint="eastAsia"/>
          <w:sz w:val="21"/>
          <w:szCs w:val="21"/>
          <w:lang w:eastAsia="ja-JP"/>
        </w:rPr>
        <w:t>下水道料金の口座振替手続きについて</w:t>
      </w:r>
    </w:p>
    <w:tbl>
      <w:tblPr>
        <w:tblW w:w="9019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9"/>
      </w:tblGrid>
      <w:tr w:rsidR="002F0828" w14:paraId="55BA4D32" w14:textId="77777777" w:rsidTr="006F2219">
        <w:trPr>
          <w:trHeight w:val="493"/>
        </w:trPr>
        <w:tc>
          <w:tcPr>
            <w:tcW w:w="9019" w:type="dxa"/>
            <w:tcBorders>
              <w:bottom w:val="dashed" w:sz="4" w:space="0" w:color="auto"/>
            </w:tcBorders>
            <w:vAlign w:val="center"/>
          </w:tcPr>
          <w:p w14:paraId="7536E349" w14:textId="77777777" w:rsidR="002F0828" w:rsidRDefault="002F0828" w:rsidP="006F2219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１）今までの上水道料金の支払方法は</w:t>
            </w:r>
          </w:p>
        </w:tc>
      </w:tr>
      <w:tr w:rsidR="002F0828" w14:paraId="2C144C54" w14:textId="77777777" w:rsidTr="006F2219">
        <w:trPr>
          <w:trHeight w:val="937"/>
        </w:trPr>
        <w:tc>
          <w:tcPr>
            <w:tcW w:w="9019" w:type="dxa"/>
            <w:tcBorders>
              <w:top w:val="dashed" w:sz="4" w:space="0" w:color="auto"/>
            </w:tcBorders>
            <w:vAlign w:val="center"/>
          </w:tcPr>
          <w:p w14:paraId="673063BC" w14:textId="77777777" w:rsidR="002F0828" w:rsidRDefault="002F0828" w:rsidP="006F2219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①口座振替　　：この用紙を山辺町役場下水道係に提出して下さい。⇒　手続き終了</w:t>
            </w:r>
          </w:p>
          <w:p w14:paraId="466F04B4" w14:textId="77777777" w:rsidR="002F0828" w:rsidRDefault="002F0828" w:rsidP="006F2219">
            <w:r>
              <w:rPr>
                <w:rFonts w:hint="eastAsia"/>
                <w:lang w:eastAsia="ja-JP"/>
              </w:rPr>
              <w:t>②口座振替以外：この用紙を山辺町役場下水道係に提出して下さい。</w:t>
            </w:r>
            <w:r>
              <w:rPr>
                <w:rFonts w:hint="eastAsia"/>
              </w:rPr>
              <w:t xml:space="preserve">⇒　</w:t>
            </w:r>
            <w:r>
              <w:rPr>
                <w:rFonts w:hint="eastAsia"/>
                <w:b/>
                <w:bCs/>
              </w:rPr>
              <w:t>２)</w:t>
            </w:r>
            <w:proofErr w:type="spellStart"/>
            <w:r>
              <w:rPr>
                <w:rFonts w:hint="eastAsia"/>
                <w:b/>
                <w:bCs/>
              </w:rPr>
              <w:t>の手続きへ</w:t>
            </w:r>
            <w:proofErr w:type="spellEnd"/>
          </w:p>
        </w:tc>
      </w:tr>
      <w:tr w:rsidR="002F0828" w14:paraId="011029C4" w14:textId="77777777" w:rsidTr="006F2219">
        <w:trPr>
          <w:trHeight w:val="467"/>
        </w:trPr>
        <w:tc>
          <w:tcPr>
            <w:tcW w:w="9019" w:type="dxa"/>
            <w:tcBorders>
              <w:bottom w:val="dashed" w:sz="4" w:space="0" w:color="auto"/>
            </w:tcBorders>
            <w:vAlign w:val="center"/>
          </w:tcPr>
          <w:p w14:paraId="21C0EB50" w14:textId="77777777" w:rsidR="002F0828" w:rsidRDefault="002F0828" w:rsidP="006F2219">
            <w:pPr>
              <w:rPr>
                <w:b/>
                <w:bCs/>
                <w:lang w:eastAsia="ja-JP"/>
              </w:rPr>
            </w:pPr>
            <w:r>
              <w:rPr>
                <w:rFonts w:hint="eastAsia"/>
                <w:b/>
                <w:bCs/>
                <w:lang w:eastAsia="ja-JP"/>
              </w:rPr>
              <w:t>２）上水道料金の口座振替手続き</w:t>
            </w:r>
          </w:p>
        </w:tc>
      </w:tr>
      <w:tr w:rsidR="002F0828" w14:paraId="152467F6" w14:textId="77777777" w:rsidTr="006F2219">
        <w:trPr>
          <w:trHeight w:val="936"/>
        </w:trPr>
        <w:tc>
          <w:tcPr>
            <w:tcW w:w="9019" w:type="dxa"/>
            <w:tcBorders>
              <w:top w:val="dashed" w:sz="4" w:space="0" w:color="auto"/>
            </w:tcBorders>
            <w:vAlign w:val="center"/>
          </w:tcPr>
          <w:p w14:paraId="641F058A" w14:textId="77777777" w:rsidR="002F0828" w:rsidRDefault="002F0828" w:rsidP="006F2219">
            <w:r>
              <w:rPr>
                <w:rFonts w:hint="eastAsia"/>
                <w:lang w:eastAsia="ja-JP"/>
              </w:rPr>
              <w:t xml:space="preserve">金融機関の窓口に用紙が準備してあります。口座振替を依頼する金融機関の窓口にてお手続き下さい。　　　　　　　　　　　　　　　　　　　　　　　　　</w:t>
            </w:r>
            <w:r>
              <w:rPr>
                <w:rFonts w:hint="eastAsia"/>
              </w:rPr>
              <w:t xml:space="preserve">⇒　</w:t>
            </w:r>
            <w:proofErr w:type="spellStart"/>
            <w:r>
              <w:rPr>
                <w:rFonts w:hint="eastAsia"/>
              </w:rPr>
              <w:t>手続き終了</w:t>
            </w:r>
            <w:proofErr w:type="spellEnd"/>
          </w:p>
        </w:tc>
      </w:tr>
    </w:tbl>
    <w:p w14:paraId="2C8FC3BA" w14:textId="77777777" w:rsidR="002F0828" w:rsidRPr="00F60C12" w:rsidRDefault="002F0828" w:rsidP="00F60C12">
      <w:pPr>
        <w:jc w:val="center"/>
        <w:rPr>
          <w:sz w:val="21"/>
          <w:szCs w:val="21"/>
          <w:lang w:eastAsia="ja-JP"/>
        </w:rPr>
      </w:pPr>
      <w:r w:rsidRPr="00F60C12">
        <w:rPr>
          <w:rFonts w:hint="eastAsia"/>
          <w:sz w:val="21"/>
          <w:szCs w:val="21"/>
          <w:lang w:eastAsia="ja-JP"/>
        </w:rPr>
        <w:t>《料金の口座振替を指定できる金融機関等》</w:t>
      </w:r>
    </w:p>
    <w:p w14:paraId="599C2C44" w14:textId="434B9F19" w:rsidR="002F0828" w:rsidRPr="00F60C12" w:rsidRDefault="002F0828" w:rsidP="00F60C12">
      <w:pPr>
        <w:spacing w:beforeLines="50" w:before="180"/>
        <w:jc w:val="center"/>
        <w:rPr>
          <w:w w:val="90"/>
          <w:sz w:val="21"/>
          <w:szCs w:val="21"/>
          <w:lang w:eastAsia="ja-JP"/>
        </w:rPr>
      </w:pPr>
      <w:r w:rsidRPr="00F60C12">
        <w:rPr>
          <w:rFonts w:hint="eastAsia"/>
          <w:w w:val="90"/>
          <w:sz w:val="21"/>
          <w:szCs w:val="21"/>
          <w:lang w:eastAsia="ja-JP"/>
        </w:rPr>
        <w:t>山形銀行、きらやか銀行、山形農協、東北労働金庫、荘内銀行、ゆうちょ銀行の本店及び各支店</w:t>
      </w:r>
    </w:p>
    <w:p w14:paraId="1D0A0198" w14:textId="2F746980" w:rsidR="00901AD4" w:rsidRPr="00F60C12" w:rsidRDefault="002F0828" w:rsidP="00F60C12">
      <w:pPr>
        <w:numPr>
          <w:ilvl w:val="0"/>
          <w:numId w:val="6"/>
        </w:numPr>
        <w:autoSpaceDE/>
        <w:autoSpaceDN/>
        <w:ind w:left="426"/>
        <w:jc w:val="both"/>
        <w:rPr>
          <w:rFonts w:hAnsi="Century" w:cs="Times New Roman"/>
          <w:bCs/>
          <w:szCs w:val="24"/>
          <w:lang w:eastAsia="ja-JP"/>
        </w:rPr>
      </w:pPr>
      <w:r w:rsidRPr="00CB4457">
        <w:rPr>
          <w:rFonts w:hAnsi="Century" w:cs="Times New Roman"/>
          <w:bCs/>
          <w:szCs w:val="24"/>
          <w:lang w:eastAsia="ja-JP"/>
        </w:rPr>
        <w:t>現在、</w:t>
      </w:r>
      <w:r w:rsidRPr="00CB4457">
        <w:rPr>
          <w:rFonts w:hAnsi="Century" w:cs="Times New Roman" w:hint="eastAsia"/>
          <w:bCs/>
          <w:szCs w:val="24"/>
          <w:lang w:eastAsia="ja-JP"/>
        </w:rPr>
        <w:t>上下水道料金として口座振替で納入している下水道料金を、口座振替を停止し</w:t>
      </w:r>
      <w:r w:rsidRPr="00CB4457">
        <w:rPr>
          <w:rFonts w:hAnsi="Century" w:cs="Times New Roman" w:hint="eastAsia"/>
          <w:bCs/>
          <w:sz w:val="28"/>
          <w:szCs w:val="28"/>
          <w:u w:val="wave"/>
          <w:lang w:eastAsia="ja-JP"/>
        </w:rPr>
        <w:t>納付書で</w:t>
      </w:r>
      <w:r w:rsidRPr="00CB4457">
        <w:rPr>
          <w:rFonts w:hAnsi="Century" w:cs="Times New Roman" w:hint="eastAsia"/>
          <w:bCs/>
          <w:szCs w:val="24"/>
          <w:lang w:eastAsia="ja-JP"/>
        </w:rPr>
        <w:t>支払います。</w:t>
      </w:r>
      <w:bookmarkEnd w:id="6"/>
    </w:p>
    <w:sectPr w:rsidR="00901AD4" w:rsidRPr="00F60C12" w:rsidSect="002F0828">
      <w:pgSz w:w="11906" w:h="16838" w:code="9"/>
      <w:pgMar w:top="720" w:right="1134" w:bottom="902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3BB5C" w14:textId="77777777" w:rsidR="00A12233" w:rsidRDefault="00A12233" w:rsidP="00356905">
      <w:r>
        <w:separator/>
      </w:r>
    </w:p>
  </w:endnote>
  <w:endnote w:type="continuationSeparator" w:id="0">
    <w:p w14:paraId="784A3BFE" w14:textId="77777777" w:rsidR="00A12233" w:rsidRDefault="00A12233" w:rsidP="0035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0C34E" w14:textId="77777777" w:rsidR="00A12233" w:rsidRDefault="00A12233" w:rsidP="00356905">
      <w:r>
        <w:separator/>
      </w:r>
    </w:p>
  </w:footnote>
  <w:footnote w:type="continuationSeparator" w:id="0">
    <w:p w14:paraId="6329FEAE" w14:textId="77777777" w:rsidR="00A12233" w:rsidRDefault="00A12233" w:rsidP="00356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60AB9"/>
    <w:multiLevelType w:val="hybridMultilevel"/>
    <w:tmpl w:val="E0D6F49E"/>
    <w:lvl w:ilvl="0" w:tplc="86D63D9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D22BB8A">
      <w:start w:val="1"/>
      <w:numFmt w:val="bullet"/>
      <w:lvlText w:val="※"/>
      <w:lvlJc w:val="left"/>
      <w:pPr>
        <w:tabs>
          <w:tab w:val="num" w:pos="810"/>
        </w:tabs>
        <w:ind w:left="810" w:hanging="39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570772"/>
    <w:multiLevelType w:val="hybridMultilevel"/>
    <w:tmpl w:val="8988C37E"/>
    <w:lvl w:ilvl="0" w:tplc="3124AAB6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6461D7"/>
    <w:multiLevelType w:val="hybridMultilevel"/>
    <w:tmpl w:val="709EC9A0"/>
    <w:lvl w:ilvl="0" w:tplc="A9663502">
      <w:numFmt w:val="bullet"/>
      <w:lvlText w:val="•"/>
      <w:lvlJc w:val="left"/>
      <w:pPr>
        <w:ind w:left="3767" w:hanging="360"/>
      </w:pPr>
      <w:rPr>
        <w:rFonts w:ascii="ＭＳ 明朝" w:eastAsia="ＭＳ 明朝" w:hAnsi="ＭＳ 明朝" w:cs="ＭＳ 明朝" w:hint="default"/>
        <w:w w:val="200"/>
        <w:sz w:val="24"/>
        <w:szCs w:val="24"/>
      </w:rPr>
    </w:lvl>
    <w:lvl w:ilvl="1" w:tplc="F348CB30">
      <w:numFmt w:val="bullet"/>
      <w:lvlText w:val="•"/>
      <w:lvlJc w:val="left"/>
      <w:pPr>
        <w:ind w:left="4414" w:hanging="360"/>
      </w:pPr>
      <w:rPr>
        <w:rFonts w:hint="default"/>
      </w:rPr>
    </w:lvl>
    <w:lvl w:ilvl="2" w:tplc="78F601DC">
      <w:numFmt w:val="bullet"/>
      <w:lvlText w:val="•"/>
      <w:lvlJc w:val="left"/>
      <w:pPr>
        <w:ind w:left="5068" w:hanging="360"/>
      </w:pPr>
      <w:rPr>
        <w:rFonts w:hint="default"/>
      </w:rPr>
    </w:lvl>
    <w:lvl w:ilvl="3" w:tplc="97FAB908">
      <w:numFmt w:val="bullet"/>
      <w:lvlText w:val="•"/>
      <w:lvlJc w:val="left"/>
      <w:pPr>
        <w:ind w:left="5722" w:hanging="360"/>
      </w:pPr>
      <w:rPr>
        <w:rFonts w:hint="default"/>
      </w:rPr>
    </w:lvl>
    <w:lvl w:ilvl="4" w:tplc="025619DA">
      <w:numFmt w:val="bullet"/>
      <w:lvlText w:val="•"/>
      <w:lvlJc w:val="left"/>
      <w:pPr>
        <w:ind w:left="6376" w:hanging="360"/>
      </w:pPr>
      <w:rPr>
        <w:rFonts w:hint="default"/>
      </w:rPr>
    </w:lvl>
    <w:lvl w:ilvl="5" w:tplc="3CDC539C">
      <w:numFmt w:val="bullet"/>
      <w:lvlText w:val="•"/>
      <w:lvlJc w:val="left"/>
      <w:pPr>
        <w:ind w:left="7030" w:hanging="360"/>
      </w:pPr>
      <w:rPr>
        <w:rFonts w:hint="default"/>
      </w:rPr>
    </w:lvl>
    <w:lvl w:ilvl="6" w:tplc="D6EA6E52">
      <w:numFmt w:val="bullet"/>
      <w:lvlText w:val="•"/>
      <w:lvlJc w:val="left"/>
      <w:pPr>
        <w:ind w:left="7684" w:hanging="360"/>
      </w:pPr>
      <w:rPr>
        <w:rFonts w:hint="default"/>
      </w:rPr>
    </w:lvl>
    <w:lvl w:ilvl="7" w:tplc="AA1A2BFA">
      <w:numFmt w:val="bullet"/>
      <w:lvlText w:val="•"/>
      <w:lvlJc w:val="left"/>
      <w:pPr>
        <w:ind w:left="8338" w:hanging="360"/>
      </w:pPr>
      <w:rPr>
        <w:rFonts w:hint="default"/>
      </w:rPr>
    </w:lvl>
    <w:lvl w:ilvl="8" w:tplc="60C6FBB2">
      <w:numFmt w:val="bullet"/>
      <w:lvlText w:val="•"/>
      <w:lvlJc w:val="left"/>
      <w:pPr>
        <w:ind w:left="8992" w:hanging="360"/>
      </w:pPr>
      <w:rPr>
        <w:rFonts w:hint="default"/>
      </w:rPr>
    </w:lvl>
  </w:abstractNum>
  <w:abstractNum w:abstractNumId="3" w15:restartNumberingAfterBreak="0">
    <w:nsid w:val="6F0A196F"/>
    <w:multiLevelType w:val="hybridMultilevel"/>
    <w:tmpl w:val="BBEA8A84"/>
    <w:lvl w:ilvl="0" w:tplc="F38010D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2726099"/>
    <w:multiLevelType w:val="hybridMultilevel"/>
    <w:tmpl w:val="1D6AABA0"/>
    <w:lvl w:ilvl="0" w:tplc="3244BAC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B3B6B47"/>
    <w:multiLevelType w:val="hybridMultilevel"/>
    <w:tmpl w:val="7FB244E0"/>
    <w:lvl w:ilvl="0" w:tplc="C51A288C">
      <w:start w:val="1"/>
      <w:numFmt w:val="decimal"/>
      <w:lvlText w:val="%1."/>
      <w:lvlJc w:val="left"/>
      <w:pPr>
        <w:ind w:left="1060" w:hanging="420"/>
      </w:pPr>
      <w:rPr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 w16cid:durableId="1381904909">
    <w:abstractNumId w:val="2"/>
  </w:num>
  <w:num w:numId="2" w16cid:durableId="1376349249">
    <w:abstractNumId w:val="4"/>
  </w:num>
  <w:num w:numId="3" w16cid:durableId="891968271">
    <w:abstractNumId w:val="1"/>
  </w:num>
  <w:num w:numId="4" w16cid:durableId="807746932">
    <w:abstractNumId w:val="0"/>
  </w:num>
  <w:num w:numId="5" w16cid:durableId="195242029">
    <w:abstractNumId w:val="3"/>
  </w:num>
  <w:num w:numId="6" w16cid:durableId="1147043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AD4"/>
    <w:rsid w:val="000A5D9F"/>
    <w:rsid w:val="000D55A7"/>
    <w:rsid w:val="001C1C1A"/>
    <w:rsid w:val="002F0828"/>
    <w:rsid w:val="00314374"/>
    <w:rsid w:val="00327442"/>
    <w:rsid w:val="00356905"/>
    <w:rsid w:val="003A5F54"/>
    <w:rsid w:val="003C7847"/>
    <w:rsid w:val="00463DC4"/>
    <w:rsid w:val="004B18B3"/>
    <w:rsid w:val="005E594C"/>
    <w:rsid w:val="007156BC"/>
    <w:rsid w:val="008278B5"/>
    <w:rsid w:val="00901AD4"/>
    <w:rsid w:val="00983271"/>
    <w:rsid w:val="00A12233"/>
    <w:rsid w:val="00A53B57"/>
    <w:rsid w:val="00B43999"/>
    <w:rsid w:val="00B86D06"/>
    <w:rsid w:val="00BF5AA9"/>
    <w:rsid w:val="00C0409C"/>
    <w:rsid w:val="00C65675"/>
    <w:rsid w:val="00EB6735"/>
    <w:rsid w:val="00F60C12"/>
    <w:rsid w:val="00F96FD6"/>
    <w:rsid w:val="00FA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38BCA"/>
  <w15:docId w15:val="{C7C7C418-C5A7-43C9-B0D6-EB5CA4B0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"/>
      <w:ind w:left="3767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3569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690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3569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6905"/>
    <w:rPr>
      <w:rFonts w:ascii="ＭＳ 明朝" w:eastAsia="ＭＳ 明朝" w:hAnsi="ＭＳ 明朝" w:cs="ＭＳ 明朝"/>
    </w:rPr>
  </w:style>
  <w:style w:type="paragraph" w:styleId="a9">
    <w:name w:val="Body Text Indent"/>
    <w:basedOn w:val="a"/>
    <w:link w:val="aa"/>
    <w:uiPriority w:val="99"/>
    <w:unhideWhenUsed/>
    <w:rsid w:val="00356905"/>
    <w:pPr>
      <w:ind w:leftChars="400" w:left="851"/>
    </w:pPr>
  </w:style>
  <w:style w:type="character" w:customStyle="1" w:styleId="aa">
    <w:name w:val="本文インデント (文字)"/>
    <w:basedOn w:val="a0"/>
    <w:link w:val="a9"/>
    <w:uiPriority w:val="99"/>
    <w:rsid w:val="00356905"/>
    <w:rPr>
      <w:rFonts w:ascii="ＭＳ 明朝" w:eastAsia="ＭＳ 明朝" w:hAnsi="ＭＳ 明朝" w:cs="ＭＳ 明朝"/>
    </w:rPr>
  </w:style>
  <w:style w:type="paragraph" w:styleId="ab">
    <w:name w:val="Note Heading"/>
    <w:basedOn w:val="a"/>
    <w:next w:val="a"/>
    <w:link w:val="ac"/>
    <w:rsid w:val="00356905"/>
    <w:pPr>
      <w:autoSpaceDE/>
      <w:autoSpaceDN/>
      <w:jc w:val="center"/>
    </w:pPr>
    <w:rPr>
      <w:rFonts w:cs="Times New Roman"/>
      <w:bCs/>
      <w:kern w:val="2"/>
      <w:sz w:val="24"/>
      <w:szCs w:val="24"/>
      <w:lang w:eastAsia="ja-JP"/>
    </w:rPr>
  </w:style>
  <w:style w:type="character" w:customStyle="1" w:styleId="ac">
    <w:name w:val="記 (文字)"/>
    <w:basedOn w:val="a0"/>
    <w:link w:val="ab"/>
    <w:rsid w:val="00356905"/>
    <w:rPr>
      <w:rFonts w:ascii="ＭＳ 明朝" w:eastAsia="ＭＳ 明朝" w:hAnsi="ＭＳ 明朝" w:cs="Times New Roman"/>
      <w:bCs/>
      <w:kern w:val="2"/>
      <w:sz w:val="24"/>
      <w:szCs w:val="24"/>
      <w:lang w:eastAsia="ja-JP"/>
    </w:rPr>
  </w:style>
  <w:style w:type="paragraph" w:styleId="ad">
    <w:name w:val="Closing"/>
    <w:basedOn w:val="a"/>
    <w:link w:val="ae"/>
    <w:rsid w:val="00356905"/>
    <w:pPr>
      <w:autoSpaceDE/>
      <w:autoSpaceDN/>
      <w:jc w:val="right"/>
    </w:pPr>
    <w:rPr>
      <w:rFonts w:cs="Times New Roman"/>
      <w:bCs/>
      <w:kern w:val="2"/>
      <w:sz w:val="24"/>
      <w:szCs w:val="24"/>
      <w:lang w:eastAsia="ja-JP"/>
    </w:rPr>
  </w:style>
  <w:style w:type="character" w:customStyle="1" w:styleId="ae">
    <w:name w:val="結語 (文字)"/>
    <w:basedOn w:val="a0"/>
    <w:link w:val="ad"/>
    <w:rsid w:val="00356905"/>
    <w:rPr>
      <w:rFonts w:ascii="ＭＳ 明朝" w:eastAsia="ＭＳ 明朝" w:hAnsi="ＭＳ 明朝" w:cs="Times New Roman"/>
      <w:bCs/>
      <w:kern w:val="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sasahara</dc:creator>
  <cp:lastModifiedBy>PC2440</cp:lastModifiedBy>
  <cp:revision>6</cp:revision>
  <cp:lastPrinted>2022-11-04T04:58:00Z</cp:lastPrinted>
  <dcterms:created xsi:type="dcterms:W3CDTF">2023-04-14T08:51:00Z</dcterms:created>
  <dcterms:modified xsi:type="dcterms:W3CDTF">2024-06-26T00:04:00Z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2014-04-14T00:00:00Z</vt:filetime>
  </property>
  <property fmtid="{D5CDD505-2E9C-101B-9397-08002B2CF9AE}" pid="3" name="Creator">
    <vt:lpwstr>Adobe Acrobat Pro 9.5.5</vt:lpwstr>
  </property>
  <property fmtid="{D5CDD505-2E9C-101B-9397-08002B2CF9AE}" pid="4" name="LastSaved">
    <vt:filetime>2018-02-16T00:00:00Z</vt:filetime>
  </property>
</Properties>
</file>