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098" w:rsidRPr="00AC7143" w:rsidRDefault="00B77DFD" w:rsidP="007E776D">
      <w:pPr>
        <w:pStyle w:val="Default"/>
        <w:jc w:val="center"/>
        <w:rPr>
          <w:rFonts w:hAnsi="ＭＳ 明朝" w:cs="ＭＳ ゴシック"/>
          <w:b/>
          <w:sz w:val="32"/>
          <w:szCs w:val="32"/>
        </w:rPr>
      </w:pPr>
      <w:r w:rsidRPr="00394C6B">
        <w:rPr>
          <w:rFonts w:hAnsi="ＭＳ 明朝" w:cs="ＭＳ ゴシック" w:hint="eastAsia"/>
          <w:b/>
          <w:spacing w:val="7"/>
          <w:sz w:val="32"/>
          <w:szCs w:val="32"/>
          <w:fitText w:val="3344" w:id="716841985"/>
        </w:rPr>
        <w:t>介護・看護状況申告</w:t>
      </w:r>
      <w:r w:rsidRPr="00394C6B">
        <w:rPr>
          <w:rFonts w:hAnsi="ＭＳ 明朝" w:cs="ＭＳ ゴシック" w:hint="eastAsia"/>
          <w:b/>
          <w:spacing w:val="3"/>
          <w:sz w:val="32"/>
          <w:szCs w:val="32"/>
          <w:fitText w:val="3344" w:id="716841985"/>
        </w:rPr>
        <w:t>書</w:t>
      </w:r>
    </w:p>
    <w:p w:rsidR="007E776D" w:rsidRPr="00394C6B" w:rsidRDefault="007E776D" w:rsidP="007E776D">
      <w:pPr>
        <w:pStyle w:val="Default"/>
        <w:ind w:right="772"/>
        <w:rPr>
          <w:rFonts w:asciiTheme="minorEastAsia" w:eastAsiaTheme="minorEastAsia" w:hAnsiTheme="minorEastAsia"/>
          <w:sz w:val="21"/>
          <w:szCs w:val="21"/>
        </w:rPr>
      </w:pPr>
    </w:p>
    <w:p w:rsidR="00810AF3" w:rsidRDefault="00810AF3" w:rsidP="00810AF3">
      <w:pPr>
        <w:pStyle w:val="Default"/>
        <w:jc w:val="right"/>
        <w:rPr>
          <w:rFonts w:asciiTheme="minorEastAsia" w:eastAsiaTheme="minorEastAsia" w:hAnsiTheme="minorEastAsia"/>
          <w:sz w:val="21"/>
          <w:szCs w:val="21"/>
        </w:rPr>
      </w:pPr>
      <w:r w:rsidRPr="000D07F9">
        <w:rPr>
          <w:rFonts w:asciiTheme="minorEastAsia" w:eastAsiaTheme="minorEastAsia" w:hAnsiTheme="minorEastAsia" w:hint="eastAsia"/>
          <w:sz w:val="21"/>
          <w:szCs w:val="21"/>
        </w:rPr>
        <w:t xml:space="preserve">申告日　</w:t>
      </w:r>
      <w:r w:rsidR="00384F9B"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394C6B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0D07F9">
        <w:rPr>
          <w:rFonts w:asciiTheme="minorEastAsia" w:eastAsiaTheme="minorEastAsia" w:hAnsiTheme="minorEastAsia" w:hint="eastAsia"/>
          <w:sz w:val="21"/>
          <w:szCs w:val="21"/>
        </w:rPr>
        <w:t xml:space="preserve">　年　　月　　日</w:t>
      </w:r>
    </w:p>
    <w:p w:rsidR="006D25CF" w:rsidRPr="000D07F9" w:rsidRDefault="006D25CF" w:rsidP="006D25CF">
      <w:pPr>
        <w:pStyle w:val="Default"/>
        <w:ind w:right="772"/>
        <w:rPr>
          <w:rFonts w:asciiTheme="minorEastAsia" w:eastAsiaTheme="minorEastAsia" w:hAnsiTheme="minorEastAsia"/>
          <w:sz w:val="21"/>
          <w:szCs w:val="21"/>
        </w:rPr>
      </w:pPr>
    </w:p>
    <w:p w:rsidR="00B77DFD" w:rsidRDefault="00810AF3" w:rsidP="00810AF3">
      <w:pPr>
        <w:pStyle w:val="Default"/>
        <w:ind w:firstLineChars="100" w:firstLine="193"/>
        <w:rPr>
          <w:rFonts w:asciiTheme="minorEastAsia" w:eastAsiaTheme="minorEastAsia" w:hAnsiTheme="minorEastAsia"/>
          <w:sz w:val="21"/>
          <w:szCs w:val="21"/>
        </w:rPr>
      </w:pPr>
      <w:r w:rsidRPr="000D07F9">
        <w:rPr>
          <w:rFonts w:asciiTheme="minorEastAsia" w:eastAsiaTheme="minorEastAsia" w:hAnsiTheme="minorEastAsia" w:hint="eastAsia"/>
          <w:sz w:val="21"/>
          <w:szCs w:val="21"/>
        </w:rPr>
        <w:t>山 辺 町 長　  殿</w:t>
      </w:r>
    </w:p>
    <w:p w:rsidR="006D25CF" w:rsidRPr="000D07F9" w:rsidRDefault="006D25CF" w:rsidP="00810AF3">
      <w:pPr>
        <w:pStyle w:val="Default"/>
        <w:ind w:firstLineChars="100" w:firstLine="193"/>
        <w:rPr>
          <w:rFonts w:asciiTheme="minorEastAsia" w:eastAsiaTheme="minorEastAsia" w:hAnsiTheme="minorEastAsia"/>
          <w:sz w:val="21"/>
          <w:szCs w:val="21"/>
        </w:rPr>
      </w:pPr>
    </w:p>
    <w:p w:rsidR="00810AF3" w:rsidRPr="000D07F9" w:rsidRDefault="00810AF3" w:rsidP="00810AF3">
      <w:pPr>
        <w:pStyle w:val="Default"/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0D07F9">
        <w:rPr>
          <w:rFonts w:asciiTheme="minorEastAsia" w:eastAsiaTheme="minorEastAsia" w:hAnsiTheme="minorEastAsia" w:hint="eastAsia"/>
          <w:sz w:val="21"/>
          <w:szCs w:val="21"/>
        </w:rPr>
        <w:t xml:space="preserve">申告者住所　　　　　　　　　</w:t>
      </w:r>
      <w:r w:rsidR="00AC2392" w:rsidRPr="000D07F9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0D07F9">
        <w:rPr>
          <w:rFonts w:asciiTheme="minorEastAsia" w:eastAsiaTheme="minorEastAsia" w:hAnsiTheme="minorEastAsia" w:hint="eastAsia"/>
          <w:sz w:val="21"/>
          <w:szCs w:val="21"/>
        </w:rPr>
        <w:t xml:space="preserve">　　　　　　</w:t>
      </w:r>
    </w:p>
    <w:p w:rsidR="00810AF3" w:rsidRPr="000D07F9" w:rsidRDefault="00810AF3" w:rsidP="00810AF3">
      <w:pPr>
        <w:pStyle w:val="Default"/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0D07F9">
        <w:rPr>
          <w:rFonts w:asciiTheme="minorEastAsia" w:eastAsiaTheme="minorEastAsia" w:hAnsiTheme="minorEastAsia" w:hint="eastAsia"/>
          <w:sz w:val="21"/>
          <w:szCs w:val="21"/>
        </w:rPr>
        <w:t xml:space="preserve">申告者氏名　　　　　　　　</w:t>
      </w:r>
      <w:r w:rsidR="00AC2392" w:rsidRPr="000D07F9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0D07F9">
        <w:rPr>
          <w:rFonts w:asciiTheme="minorEastAsia" w:eastAsiaTheme="minorEastAsia" w:hAnsiTheme="minorEastAsia" w:hint="eastAsia"/>
          <w:sz w:val="21"/>
          <w:szCs w:val="21"/>
        </w:rPr>
        <w:t xml:space="preserve">　　　　</w:t>
      </w:r>
      <w:r w:rsidR="00500E8F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bookmarkStart w:id="0" w:name="_GoBack"/>
      <w:bookmarkEnd w:id="0"/>
      <w:r w:rsidRPr="000D07F9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</w:p>
    <w:p w:rsidR="00810AF3" w:rsidRPr="000D07F9" w:rsidRDefault="00810AF3" w:rsidP="00B77DFD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B77DFD" w:rsidRPr="000D07F9" w:rsidRDefault="00B77DFD" w:rsidP="00810AF3">
      <w:pPr>
        <w:pStyle w:val="Default"/>
        <w:ind w:firstLineChars="100" w:firstLine="193"/>
        <w:rPr>
          <w:rFonts w:asciiTheme="minorEastAsia" w:eastAsiaTheme="minorEastAsia" w:hAnsiTheme="minorEastAsia"/>
          <w:sz w:val="21"/>
          <w:szCs w:val="21"/>
        </w:rPr>
      </w:pPr>
      <w:r w:rsidRPr="000D07F9">
        <w:rPr>
          <w:rFonts w:asciiTheme="minorEastAsia" w:eastAsiaTheme="minorEastAsia" w:hAnsiTheme="minorEastAsia" w:hint="eastAsia"/>
          <w:sz w:val="21"/>
          <w:szCs w:val="21"/>
        </w:rPr>
        <w:t>介護・看護に</w:t>
      </w:r>
      <w:r w:rsidR="003B4098">
        <w:rPr>
          <w:rFonts w:asciiTheme="minorEastAsia" w:eastAsiaTheme="minorEastAsia" w:hAnsiTheme="minorEastAsia" w:hint="eastAsia"/>
          <w:sz w:val="21"/>
          <w:szCs w:val="21"/>
        </w:rPr>
        <w:t>あ</w:t>
      </w:r>
      <w:r w:rsidRPr="000D07F9">
        <w:rPr>
          <w:rFonts w:asciiTheme="minorEastAsia" w:eastAsiaTheme="minorEastAsia" w:hAnsiTheme="minorEastAsia" w:hint="eastAsia"/>
          <w:sz w:val="21"/>
          <w:szCs w:val="21"/>
        </w:rPr>
        <w:t>たっている状況について、診断書を添えて次のとおり申告します。</w:t>
      </w:r>
    </w:p>
    <w:p w:rsidR="00810AF3" w:rsidRPr="000D07F9" w:rsidRDefault="00810AF3" w:rsidP="00B77DFD">
      <w:pPr>
        <w:rPr>
          <w:rFonts w:asciiTheme="minorEastAsia" w:hAnsiTheme="minorEastAsia" w:cs="ＭＳ ゴシック"/>
          <w:szCs w:val="21"/>
        </w:rPr>
      </w:pPr>
    </w:p>
    <w:p w:rsidR="00B77DFD" w:rsidRPr="000D07F9" w:rsidRDefault="00B77DFD" w:rsidP="00810AF3">
      <w:pPr>
        <w:rPr>
          <w:rFonts w:asciiTheme="minorEastAsia" w:hAnsiTheme="minorEastAsia" w:cs="ＭＳ ゴシック"/>
          <w:szCs w:val="21"/>
        </w:rPr>
      </w:pPr>
      <w:r w:rsidRPr="000D07F9">
        <w:rPr>
          <w:rFonts w:asciiTheme="minorEastAsia" w:hAnsiTheme="minorEastAsia" w:cs="ＭＳ ゴシック" w:hint="eastAsia"/>
          <w:szCs w:val="21"/>
        </w:rPr>
        <w:t>１</w:t>
      </w:r>
      <w:r w:rsidR="00810AF3" w:rsidRPr="000D07F9">
        <w:rPr>
          <w:rFonts w:asciiTheme="minorEastAsia" w:hAnsiTheme="minorEastAsia" w:cs="ＭＳ ゴシック" w:hint="eastAsia"/>
          <w:szCs w:val="21"/>
        </w:rPr>
        <w:t>．</w:t>
      </w:r>
      <w:r w:rsidRPr="000D07F9">
        <w:rPr>
          <w:rFonts w:asciiTheme="minorEastAsia" w:hAnsiTheme="minorEastAsia" w:cs="ＭＳ ゴシック" w:hint="eastAsia"/>
          <w:szCs w:val="21"/>
        </w:rPr>
        <w:t>介護（看護）者・被介護（看護）者</w:t>
      </w:r>
    </w:p>
    <w:tbl>
      <w:tblPr>
        <w:tblW w:w="8930" w:type="dxa"/>
        <w:tblInd w:w="13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985"/>
        <w:gridCol w:w="992"/>
        <w:gridCol w:w="4394"/>
      </w:tblGrid>
      <w:tr w:rsidR="00810AF3" w:rsidRPr="00AC2392" w:rsidTr="007E776D">
        <w:trPr>
          <w:trHeight w:val="45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F3" w:rsidRPr="00AC2392" w:rsidRDefault="00810AF3" w:rsidP="00B77D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F3" w:rsidRPr="00AC2392" w:rsidRDefault="00810AF3" w:rsidP="00F216D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C239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F3" w:rsidRPr="00AC2392" w:rsidRDefault="00810AF3" w:rsidP="008507D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01726">
              <w:rPr>
                <w:rFonts w:asciiTheme="minorEastAsia" w:hAnsiTheme="minorEastAsia" w:cs="ＭＳ 明朝" w:hint="eastAsia"/>
                <w:color w:val="000000"/>
                <w:w w:val="67"/>
                <w:kern w:val="0"/>
                <w:szCs w:val="21"/>
                <w:fitText w:val="848" w:id="716409089"/>
              </w:rPr>
              <w:t>児童との続</w:t>
            </w:r>
            <w:r w:rsidRPr="00A01726">
              <w:rPr>
                <w:rFonts w:asciiTheme="minorEastAsia" w:hAnsiTheme="minorEastAsia" w:cs="ＭＳ 明朝" w:hint="eastAsia"/>
                <w:color w:val="000000"/>
                <w:spacing w:val="5"/>
                <w:w w:val="67"/>
                <w:kern w:val="0"/>
                <w:szCs w:val="21"/>
                <w:fitText w:val="848" w:id="716409089"/>
              </w:rPr>
              <w:t>柄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F3" w:rsidRPr="00AC2392" w:rsidRDefault="00810AF3" w:rsidP="00F216D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C239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住所</w:t>
            </w:r>
          </w:p>
        </w:tc>
      </w:tr>
      <w:tr w:rsidR="008507D1" w:rsidRPr="00AC2392" w:rsidTr="007E776D">
        <w:trPr>
          <w:trHeight w:val="851"/>
        </w:trPr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7D1" w:rsidRPr="00AC2392" w:rsidRDefault="002343ED" w:rsidP="008507D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介護・看護にあ</w:t>
            </w:r>
            <w:r w:rsidR="008507D1" w:rsidRPr="00AC239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たる方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8507D1" w:rsidRPr="00AC2392" w:rsidRDefault="008507D1" w:rsidP="008507D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507D1" w:rsidRPr="00AC2392" w:rsidRDefault="008507D1" w:rsidP="008507D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E776D" w:rsidRDefault="007E776D" w:rsidP="008507D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  <w:p w:rsidR="008507D1" w:rsidRPr="00AC2392" w:rsidRDefault="008507D1" w:rsidP="007E776D">
            <w:pPr>
              <w:autoSpaceDE w:val="0"/>
              <w:autoSpaceDN w:val="0"/>
              <w:adjustRightInd w:val="0"/>
              <w:ind w:firstLineChars="100" w:firstLine="193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C239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電話番号　　　　（　　　</w:t>
            </w:r>
            <w:r w:rsidR="00AC239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AC239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）</w:t>
            </w:r>
          </w:p>
        </w:tc>
      </w:tr>
      <w:tr w:rsidR="00810AF3" w:rsidRPr="00AC2392" w:rsidTr="007E776D">
        <w:trPr>
          <w:trHeight w:val="85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AF3" w:rsidRPr="00AC2392" w:rsidRDefault="00810AF3" w:rsidP="00B77D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C239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介護・看護が必要な方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F3" w:rsidRPr="00AC2392" w:rsidRDefault="00810AF3" w:rsidP="00810AF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AF3" w:rsidRPr="00AC2392" w:rsidRDefault="00810AF3" w:rsidP="00810AF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776D" w:rsidRDefault="007E776D" w:rsidP="00B77D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  <w:p w:rsidR="00810AF3" w:rsidRPr="00AC2392" w:rsidRDefault="00810AF3" w:rsidP="007E776D">
            <w:pPr>
              <w:autoSpaceDE w:val="0"/>
              <w:autoSpaceDN w:val="0"/>
              <w:adjustRightInd w:val="0"/>
              <w:ind w:firstLineChars="100" w:firstLine="193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C239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電話番号</w:t>
            </w:r>
            <w:r w:rsidR="008507D1" w:rsidRPr="00AC239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AC239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（</w:t>
            </w:r>
            <w:r w:rsidR="008507D1" w:rsidRPr="00AC239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AC239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</w:t>
            </w:r>
            <w:r w:rsidR="008507D1" w:rsidRPr="00AC239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AC239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）</w:t>
            </w:r>
          </w:p>
        </w:tc>
      </w:tr>
    </w:tbl>
    <w:p w:rsidR="00B77DFD" w:rsidRPr="000D07F9" w:rsidRDefault="00B77DFD" w:rsidP="00B77DFD">
      <w:pPr>
        <w:rPr>
          <w:rFonts w:asciiTheme="minorEastAsia" w:hAnsiTheme="minorEastAsia" w:cs="ＭＳ ゴシック"/>
          <w:szCs w:val="21"/>
        </w:rPr>
      </w:pPr>
    </w:p>
    <w:p w:rsidR="00E1099A" w:rsidRPr="000D07F9" w:rsidRDefault="00F216D8" w:rsidP="00F216D8">
      <w:pPr>
        <w:rPr>
          <w:rFonts w:asciiTheme="minorEastAsia" w:hAnsiTheme="minorEastAsia"/>
          <w:kern w:val="0"/>
          <w:szCs w:val="21"/>
        </w:rPr>
      </w:pPr>
      <w:r w:rsidRPr="000D07F9">
        <w:rPr>
          <w:rFonts w:asciiTheme="minorEastAsia" w:hAnsiTheme="minorEastAsia"/>
          <w:kern w:val="0"/>
          <w:szCs w:val="21"/>
        </w:rPr>
        <w:t>２</w:t>
      </w:r>
      <w:r w:rsidRPr="000D07F9">
        <w:rPr>
          <w:rFonts w:asciiTheme="minorEastAsia" w:hAnsiTheme="minorEastAsia" w:hint="eastAsia"/>
          <w:kern w:val="0"/>
          <w:szCs w:val="21"/>
        </w:rPr>
        <w:t>．</w:t>
      </w:r>
      <w:r w:rsidRPr="000D07F9">
        <w:rPr>
          <w:rFonts w:asciiTheme="minorEastAsia" w:hAnsiTheme="minorEastAsia"/>
          <w:kern w:val="0"/>
          <w:szCs w:val="21"/>
        </w:rPr>
        <w:t>介護・看護の状況</w:t>
      </w:r>
    </w:p>
    <w:tbl>
      <w:tblPr>
        <w:tblW w:w="8930" w:type="dxa"/>
        <w:tblInd w:w="13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93"/>
        <w:gridCol w:w="3827"/>
      </w:tblGrid>
      <w:tr w:rsidR="00E1099A" w:rsidRPr="00AC2392" w:rsidTr="007E776D">
        <w:trPr>
          <w:trHeight w:val="181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9A" w:rsidRPr="00AC2392" w:rsidRDefault="00E1099A" w:rsidP="001212D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C239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介護を必要とする理由</w:t>
            </w:r>
          </w:p>
          <w:p w:rsidR="00E1099A" w:rsidRPr="00AC2392" w:rsidRDefault="00E1099A" w:rsidP="001212D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 w:val="16"/>
                <w:szCs w:val="16"/>
              </w:rPr>
            </w:pPr>
            <w:r w:rsidRPr="00AC2392">
              <w:rPr>
                <w:rFonts w:ascii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（該当するものにチェックし、必要事項を記入）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9A" w:rsidRPr="00AC2392" w:rsidRDefault="00E1099A" w:rsidP="001212D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C239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□身体障害者手帳（　　</w:t>
            </w:r>
            <w:r w:rsidR="00AC239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</w:t>
            </w:r>
            <w:r w:rsidR="009E663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 </w:t>
            </w:r>
            <w:r w:rsidRPr="00AC239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種　　</w:t>
            </w:r>
            <w:r w:rsidR="00AC239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AC239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級</w:t>
            </w:r>
            <w:r w:rsidR="00AC239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 </w:t>
            </w:r>
            <w:r w:rsidRPr="00AC239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）</w:t>
            </w:r>
          </w:p>
          <w:p w:rsidR="00E1099A" w:rsidRPr="00AC2392" w:rsidRDefault="00E1099A" w:rsidP="001212D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C239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□療育手帳（　　</w:t>
            </w:r>
            <w:r w:rsidR="009E663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 </w:t>
            </w:r>
            <w:r w:rsidRPr="00AC239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）</w:t>
            </w:r>
          </w:p>
          <w:p w:rsidR="00E1099A" w:rsidRPr="00AC2392" w:rsidRDefault="00E1099A" w:rsidP="001212D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C239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□精神障害者保健福祉手帳（</w:t>
            </w:r>
            <w:r w:rsidR="009E663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 </w:t>
            </w:r>
            <w:r w:rsidRPr="00AC239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　級</w:t>
            </w:r>
            <w:r w:rsidR="00AC239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 </w:t>
            </w:r>
            <w:r w:rsidRPr="00AC239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）</w:t>
            </w:r>
          </w:p>
          <w:p w:rsidR="00E1099A" w:rsidRPr="00AC2392" w:rsidRDefault="00E1099A" w:rsidP="001212D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C239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□介護認定　要介護（　　</w:t>
            </w:r>
            <w:r w:rsidR="009E663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 </w:t>
            </w:r>
            <w:r w:rsidR="00AC239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AC239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）・要支援（　</w:t>
            </w:r>
            <w:r w:rsidR="009E663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 </w:t>
            </w:r>
            <w:r w:rsidRPr="00AC239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</w:t>
            </w:r>
            <w:r w:rsidR="00AC239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AC239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）</w:t>
            </w:r>
          </w:p>
          <w:p w:rsidR="00E1099A" w:rsidRPr="00AC2392" w:rsidRDefault="00E1099A" w:rsidP="001212D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C239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□その他（病名：　　　　　　　　</w:t>
            </w:r>
            <w:r w:rsidR="009E663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　　　　　　</w:t>
            </w:r>
            <w:r w:rsidRPr="00AC239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9E663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  </w:t>
            </w:r>
            <w:r w:rsidRPr="00AC239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　　　　）</w:t>
            </w:r>
          </w:p>
        </w:tc>
      </w:tr>
      <w:tr w:rsidR="00E1099A" w:rsidRPr="00AC2392" w:rsidTr="007E776D">
        <w:trPr>
          <w:trHeight w:val="51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9A" w:rsidRPr="00AC2392" w:rsidRDefault="00E1099A" w:rsidP="001212D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C239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介護・看護の状況</w:t>
            </w:r>
          </w:p>
          <w:p w:rsidR="00E1099A" w:rsidRPr="00AC2392" w:rsidRDefault="00E1099A" w:rsidP="001212D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 w:val="16"/>
                <w:szCs w:val="16"/>
              </w:rPr>
            </w:pPr>
            <w:r w:rsidRPr="00AC2392">
              <w:rPr>
                <w:rFonts w:ascii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（該当するものにチェックする）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9A" w:rsidRPr="00AC2392" w:rsidRDefault="00E1099A" w:rsidP="001212D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C239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食事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9A" w:rsidRPr="00AC2392" w:rsidRDefault="00E1099A" w:rsidP="001212D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C239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□１人でできる　□一部介助　□全介助</w:t>
            </w:r>
          </w:p>
        </w:tc>
      </w:tr>
      <w:tr w:rsidR="00E1099A" w:rsidRPr="00AC2392" w:rsidTr="007E776D">
        <w:trPr>
          <w:trHeight w:val="51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99A" w:rsidRPr="00AC2392" w:rsidRDefault="00E1099A" w:rsidP="001212D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9A" w:rsidRPr="00AC2392" w:rsidRDefault="00E1099A" w:rsidP="001212D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C239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入浴・洗顔等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9A" w:rsidRPr="00AC2392" w:rsidRDefault="00E1099A" w:rsidP="001212D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C239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□１人でできる　□一部介助　□全介助</w:t>
            </w:r>
          </w:p>
        </w:tc>
      </w:tr>
      <w:tr w:rsidR="00E1099A" w:rsidRPr="00AC2392" w:rsidTr="007E776D">
        <w:trPr>
          <w:trHeight w:val="51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99A" w:rsidRPr="00AC2392" w:rsidRDefault="00E1099A" w:rsidP="001212D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9A" w:rsidRPr="00AC2392" w:rsidRDefault="00E1099A" w:rsidP="001212D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C239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排泄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9A" w:rsidRPr="00AC2392" w:rsidRDefault="00E1099A" w:rsidP="001212D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C239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□１人でできる　□一部介助　□全介助</w:t>
            </w:r>
          </w:p>
        </w:tc>
      </w:tr>
      <w:tr w:rsidR="00E1099A" w:rsidRPr="00AC2392" w:rsidTr="007E776D">
        <w:trPr>
          <w:trHeight w:val="51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099A" w:rsidRPr="00AC2392" w:rsidRDefault="00E1099A" w:rsidP="001212D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9A" w:rsidRPr="00AC2392" w:rsidRDefault="00E1099A" w:rsidP="001212D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9E663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炊事・洗濯・買い物等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9A" w:rsidRPr="00AC2392" w:rsidRDefault="00E1099A" w:rsidP="001212D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C239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□１人でできる　□一部介助　□全介助</w:t>
            </w:r>
          </w:p>
        </w:tc>
      </w:tr>
      <w:tr w:rsidR="00E1099A" w:rsidRPr="00AC2392" w:rsidTr="007E776D">
        <w:trPr>
          <w:trHeight w:val="51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9A" w:rsidRPr="00AC2392" w:rsidRDefault="00E1099A" w:rsidP="001212D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9A" w:rsidRPr="00AC2392" w:rsidRDefault="00E1099A" w:rsidP="001212D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9E663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特別な医療・介護・看護等</w:t>
            </w:r>
            <w:r w:rsidRPr="00AC2392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9A" w:rsidRPr="00AC2392" w:rsidRDefault="00E1099A" w:rsidP="001212D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C239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□無　□有（　　　　　　　　　　　）</w:t>
            </w:r>
          </w:p>
        </w:tc>
      </w:tr>
      <w:tr w:rsidR="00E1099A" w:rsidRPr="00AC2392" w:rsidTr="007E776D">
        <w:trPr>
          <w:trHeight w:val="56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9A" w:rsidRPr="00AC2392" w:rsidRDefault="00E1099A" w:rsidP="001212D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C239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介護・看護日数</w:t>
            </w:r>
          </w:p>
          <w:p w:rsidR="00E1099A" w:rsidRPr="00AC2392" w:rsidRDefault="00950C9C" w:rsidP="001212DB">
            <w:pPr>
              <w:autoSpaceDE w:val="0"/>
              <w:autoSpaceDN w:val="0"/>
              <w:adjustRightInd w:val="0"/>
              <w:ind w:left="143" w:hangingChars="100" w:hanging="143"/>
              <w:jc w:val="left"/>
              <w:rPr>
                <w:rFonts w:asciiTheme="minorEastAsia" w:hAnsiTheme="minorEastAsia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※「介護・看護にあたる方」が実際に行っている日数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9A" w:rsidRPr="00AC2392" w:rsidRDefault="00E1099A" w:rsidP="001212D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C239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介護・看護に当たっている日数　　　</w:t>
            </w:r>
            <w:r w:rsidR="00392401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AC239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　　　　</w:t>
            </w:r>
            <w:r w:rsidR="00350CCE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AC239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日／週</w:t>
            </w:r>
          </w:p>
        </w:tc>
      </w:tr>
      <w:tr w:rsidR="00E1099A" w:rsidRPr="00AC2392" w:rsidTr="007E776D">
        <w:trPr>
          <w:trHeight w:val="567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9A" w:rsidRPr="00AC2392" w:rsidRDefault="00E1099A" w:rsidP="001212D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9A" w:rsidRPr="00AC2392" w:rsidRDefault="00E1099A" w:rsidP="001212D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C239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通院・通所に付き添う日数　　　　　　</w:t>
            </w:r>
            <w:r w:rsidR="00392401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AC239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="00350CCE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AC239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日／週</w:t>
            </w:r>
          </w:p>
        </w:tc>
      </w:tr>
      <w:tr w:rsidR="00E1099A" w:rsidRPr="00AC2392" w:rsidTr="007E776D">
        <w:trPr>
          <w:trHeight w:val="113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9A" w:rsidRPr="00AC2392" w:rsidRDefault="00E1099A" w:rsidP="001212D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C239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具体的な介護内容</w:t>
            </w:r>
          </w:p>
          <w:p w:rsidR="00E1099A" w:rsidRPr="00AC2392" w:rsidRDefault="003B4098" w:rsidP="001212DB">
            <w:pPr>
              <w:autoSpaceDE w:val="0"/>
              <w:autoSpaceDN w:val="0"/>
              <w:adjustRightInd w:val="0"/>
              <w:ind w:left="143" w:hangingChars="100" w:hanging="143"/>
              <w:jc w:val="left"/>
              <w:rPr>
                <w:rFonts w:asciiTheme="minorEastAsia" w:hAnsiTheme="minorEastAsia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※「介護・看護にあ</w:t>
            </w:r>
            <w:r w:rsidR="00E1099A" w:rsidRPr="00AC2392">
              <w:rPr>
                <w:rFonts w:ascii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たる方」が実際</w:t>
            </w:r>
            <w:r w:rsidR="00950C9C">
              <w:rPr>
                <w:rFonts w:ascii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に行っている内容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99A" w:rsidRPr="00AC2392" w:rsidRDefault="00E1099A" w:rsidP="001212DB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  <w:p w:rsidR="00E1099A" w:rsidRPr="00AC2392" w:rsidRDefault="00E1099A" w:rsidP="001212D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E1099A" w:rsidRPr="00AC2392" w:rsidTr="007E776D">
        <w:trPr>
          <w:trHeight w:val="113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9A" w:rsidRPr="00AC2392" w:rsidRDefault="00E1099A" w:rsidP="001212D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C239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添付書類（複数可）</w:t>
            </w:r>
          </w:p>
          <w:p w:rsidR="00E1099A" w:rsidRPr="00AC2392" w:rsidRDefault="00E1099A" w:rsidP="001212D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 w:val="16"/>
                <w:szCs w:val="16"/>
              </w:rPr>
            </w:pPr>
            <w:r w:rsidRPr="00AC2392">
              <w:rPr>
                <w:rFonts w:ascii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（該当するものにチェックする）</w:t>
            </w:r>
          </w:p>
          <w:p w:rsidR="00E1099A" w:rsidRPr="00AC2392" w:rsidRDefault="00E1099A" w:rsidP="001212D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C2392">
              <w:rPr>
                <w:rFonts w:asciiTheme="minorEastAsia" w:hAnsiTheme="minorEastAsia" w:cs="ＭＳ 明朝" w:hint="eastAsia"/>
                <w:color w:val="000000"/>
                <w:kern w:val="0"/>
                <w:sz w:val="18"/>
                <w:szCs w:val="18"/>
              </w:rPr>
              <w:t>※診断書は必ず必要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9A" w:rsidRPr="00AC2392" w:rsidRDefault="00E1099A" w:rsidP="001212D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C239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□身体障害者手帳写し □療育手帳写し □精神障害者保健福祉手帳写し</w:t>
            </w:r>
          </w:p>
          <w:p w:rsidR="00E1099A" w:rsidRPr="00AC2392" w:rsidRDefault="00E1099A" w:rsidP="001212D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C239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□介護保険証写し □入院計画書等の写し □ケアプランの写し</w:t>
            </w:r>
          </w:p>
          <w:p w:rsidR="00E1099A" w:rsidRPr="00AC2392" w:rsidRDefault="00E1099A" w:rsidP="001212D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C239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□その他（</w:t>
            </w:r>
            <w:r w:rsidR="00AC239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="009E663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　 </w:t>
            </w:r>
            <w:r w:rsidR="00AC239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AC239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）</w:t>
            </w:r>
          </w:p>
        </w:tc>
      </w:tr>
    </w:tbl>
    <w:p w:rsidR="00E1099A" w:rsidRPr="00AC2392" w:rsidRDefault="00E1099A" w:rsidP="00F216D8">
      <w:pPr>
        <w:rPr>
          <w:rFonts w:asciiTheme="minorEastAsia" w:hAnsiTheme="minorEastAsia"/>
          <w:kern w:val="0"/>
          <w:sz w:val="22"/>
        </w:rPr>
        <w:sectPr w:rsidR="00E1099A" w:rsidRPr="00AC2392" w:rsidSect="008A18CB">
          <w:type w:val="continuous"/>
          <w:pgSz w:w="11907" w:h="16839" w:code="9"/>
          <w:pgMar w:top="851" w:right="1418" w:bottom="567" w:left="1418" w:header="567" w:footer="567" w:gutter="0"/>
          <w:cols w:space="720"/>
          <w:noEndnote/>
          <w:docGrid w:type="linesAndChars" w:linePitch="314" w:charSpace="-3486"/>
        </w:sectPr>
      </w:pPr>
    </w:p>
    <w:p w:rsidR="00B77DFD" w:rsidRPr="00AC2392" w:rsidRDefault="00B77DFD" w:rsidP="00B77DFD">
      <w:pPr>
        <w:rPr>
          <w:rFonts w:asciiTheme="minorEastAsia" w:hAnsiTheme="minorEastAsia" w:cs="ＭＳ ゴシック"/>
          <w:szCs w:val="21"/>
        </w:rPr>
      </w:pPr>
    </w:p>
    <w:p w:rsidR="00B77DFD" w:rsidRPr="000D07F9" w:rsidRDefault="00B876F9" w:rsidP="00B77DFD">
      <w:pPr>
        <w:rPr>
          <w:rFonts w:asciiTheme="minorEastAsia" w:hAnsiTheme="minorEastAsia" w:cs="ＭＳ ゴシック"/>
          <w:szCs w:val="21"/>
        </w:rPr>
      </w:pPr>
      <w:r w:rsidRPr="000D07F9">
        <w:rPr>
          <w:rFonts w:asciiTheme="minorEastAsia" w:hAnsiTheme="minorEastAsia" w:cs="ＭＳ ゴシック" w:hint="eastAsia"/>
          <w:color w:val="000000"/>
          <w:kern w:val="0"/>
          <w:szCs w:val="21"/>
        </w:rPr>
        <w:t>３．通院先・通所先（</w:t>
      </w:r>
      <w:r w:rsidR="00384F9B">
        <w:rPr>
          <w:rFonts w:asciiTheme="minorEastAsia" w:hAnsiTheme="minorEastAsia" w:cs="ＭＳ ゴシック" w:hint="eastAsia"/>
          <w:color w:val="000000"/>
          <w:kern w:val="0"/>
          <w:szCs w:val="21"/>
        </w:rPr>
        <w:t>令和</w:t>
      </w:r>
      <w:r w:rsidR="00394C6B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</w:t>
      </w:r>
      <w:r w:rsidR="00A01726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</w:t>
      </w:r>
      <w:r w:rsidRPr="000D07F9">
        <w:rPr>
          <w:rFonts w:asciiTheme="minorEastAsia" w:hAnsiTheme="minorEastAsia" w:cs="ＭＳ ゴシック" w:hint="eastAsia"/>
          <w:color w:val="000000"/>
          <w:kern w:val="0"/>
          <w:szCs w:val="21"/>
        </w:rPr>
        <w:t>年</w:t>
      </w:r>
      <w:r w:rsidR="00A01726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　</w:t>
      </w:r>
      <w:r w:rsidRPr="000D07F9">
        <w:rPr>
          <w:rFonts w:asciiTheme="minorEastAsia" w:hAnsiTheme="minorEastAsia" w:cs="ＭＳ ゴシック" w:hint="eastAsia"/>
          <w:color w:val="000000"/>
          <w:kern w:val="0"/>
          <w:szCs w:val="21"/>
        </w:rPr>
        <w:t>月現在）</w:t>
      </w:r>
    </w:p>
    <w:tbl>
      <w:tblPr>
        <w:tblW w:w="8930" w:type="dxa"/>
        <w:tblInd w:w="13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701"/>
        <w:gridCol w:w="2835"/>
        <w:gridCol w:w="1418"/>
        <w:gridCol w:w="2551"/>
      </w:tblGrid>
      <w:tr w:rsidR="00B876F9" w:rsidRPr="00AC2392" w:rsidTr="00950C9C">
        <w:trPr>
          <w:trHeight w:val="3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F9" w:rsidRPr="00AC2392" w:rsidRDefault="00B876F9" w:rsidP="00906C5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F9" w:rsidRPr="00AC2392" w:rsidRDefault="00B876F9" w:rsidP="00906C5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C239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F9" w:rsidRPr="00AC2392" w:rsidRDefault="00B876F9" w:rsidP="00906C5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C239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F9" w:rsidRPr="00AC2392" w:rsidRDefault="00B876F9" w:rsidP="00906C5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C239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日数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F9" w:rsidRPr="00AC2392" w:rsidRDefault="00B876F9" w:rsidP="00906C5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C239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所要時間</w:t>
            </w:r>
          </w:p>
        </w:tc>
      </w:tr>
      <w:tr w:rsidR="00B876F9" w:rsidRPr="00AC2392" w:rsidTr="00950C9C">
        <w:trPr>
          <w:trHeight w:val="2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F9" w:rsidRPr="00AC2392" w:rsidRDefault="00C93EAE" w:rsidP="00906C5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F9" w:rsidRPr="00AC2392" w:rsidRDefault="00B876F9" w:rsidP="00B876F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F9" w:rsidRPr="00AC2392" w:rsidRDefault="00B876F9" w:rsidP="00B876F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F9" w:rsidRPr="00AC2392" w:rsidRDefault="00B876F9" w:rsidP="00950C9C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C239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日</w:t>
            </w:r>
            <w:r w:rsidR="00950C9C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／月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F9" w:rsidRPr="00AC2392" w:rsidRDefault="00B876F9" w:rsidP="00906C5E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C239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時間　　分</w:t>
            </w:r>
          </w:p>
          <w:p w:rsidR="00B876F9" w:rsidRPr="00AC2392" w:rsidRDefault="00906C5E" w:rsidP="00906C5E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C239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（</w:t>
            </w:r>
            <w:r w:rsidR="00B876F9" w:rsidRPr="00AC239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通所時間</w:t>
            </w:r>
            <w:r w:rsidRPr="00AC239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B876F9" w:rsidRPr="00AC239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分を含む</w:t>
            </w:r>
            <w:r w:rsidRPr="00AC239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）</w:t>
            </w:r>
          </w:p>
        </w:tc>
      </w:tr>
      <w:tr w:rsidR="00950C9C" w:rsidRPr="00AC2392" w:rsidTr="00950C9C">
        <w:trPr>
          <w:trHeight w:val="2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9C" w:rsidRPr="00AC2392" w:rsidRDefault="00C93EAE" w:rsidP="00950C9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9C" w:rsidRPr="00AC2392" w:rsidRDefault="00950C9C" w:rsidP="00950C9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9C" w:rsidRPr="00AC2392" w:rsidRDefault="00950C9C" w:rsidP="00950C9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9C" w:rsidRPr="00AC2392" w:rsidRDefault="00950C9C" w:rsidP="00950C9C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C239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／月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9C" w:rsidRPr="00AC2392" w:rsidRDefault="00950C9C" w:rsidP="00950C9C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C239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時間　　分</w:t>
            </w:r>
          </w:p>
          <w:p w:rsidR="00950C9C" w:rsidRPr="00AC2392" w:rsidRDefault="00950C9C" w:rsidP="00950C9C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C239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（通所時間　　分を含む）</w:t>
            </w:r>
          </w:p>
        </w:tc>
      </w:tr>
      <w:tr w:rsidR="00950C9C" w:rsidRPr="00AC2392" w:rsidTr="00950C9C">
        <w:trPr>
          <w:trHeight w:val="2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9C" w:rsidRPr="00AC2392" w:rsidRDefault="00C93EAE" w:rsidP="00950C9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9C" w:rsidRPr="00AC2392" w:rsidRDefault="00950C9C" w:rsidP="00950C9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9C" w:rsidRPr="00AC2392" w:rsidRDefault="00950C9C" w:rsidP="00950C9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9C" w:rsidRPr="00AC2392" w:rsidRDefault="00950C9C" w:rsidP="00950C9C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C239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／月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9C" w:rsidRPr="00AC2392" w:rsidRDefault="00950C9C" w:rsidP="00950C9C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C239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時間　　分</w:t>
            </w:r>
          </w:p>
          <w:p w:rsidR="00950C9C" w:rsidRPr="00AC2392" w:rsidRDefault="00950C9C" w:rsidP="00950C9C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C239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（通所時間　　分を含む）</w:t>
            </w:r>
          </w:p>
        </w:tc>
      </w:tr>
      <w:tr w:rsidR="00950C9C" w:rsidRPr="00AC2392" w:rsidTr="00950C9C">
        <w:trPr>
          <w:trHeight w:val="2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9C" w:rsidRPr="00AC2392" w:rsidRDefault="00C93EAE" w:rsidP="00950C9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9C" w:rsidRPr="00AC2392" w:rsidRDefault="00950C9C" w:rsidP="00950C9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9C" w:rsidRPr="00AC2392" w:rsidRDefault="00950C9C" w:rsidP="00950C9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9C" w:rsidRPr="00AC2392" w:rsidRDefault="00950C9C" w:rsidP="00950C9C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C239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／月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9C" w:rsidRPr="00AC2392" w:rsidRDefault="00950C9C" w:rsidP="00950C9C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C239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時間　　分</w:t>
            </w:r>
          </w:p>
          <w:p w:rsidR="00950C9C" w:rsidRPr="00AC2392" w:rsidRDefault="00950C9C" w:rsidP="00950C9C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C239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（通所時間　　分を含む）</w:t>
            </w:r>
          </w:p>
        </w:tc>
      </w:tr>
      <w:tr w:rsidR="00950C9C" w:rsidRPr="00AC2392" w:rsidTr="00950C9C">
        <w:trPr>
          <w:trHeight w:val="2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9C" w:rsidRPr="00AC2392" w:rsidRDefault="00C93EAE" w:rsidP="00950C9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9C" w:rsidRPr="00AC2392" w:rsidRDefault="00950C9C" w:rsidP="00950C9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9C" w:rsidRPr="00AC2392" w:rsidRDefault="00950C9C" w:rsidP="00950C9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9C" w:rsidRPr="00AC2392" w:rsidRDefault="00950C9C" w:rsidP="00950C9C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C239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／月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9C" w:rsidRPr="00AC2392" w:rsidRDefault="00950C9C" w:rsidP="00950C9C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C239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時間　　分</w:t>
            </w:r>
          </w:p>
          <w:p w:rsidR="00950C9C" w:rsidRPr="00AC2392" w:rsidRDefault="00950C9C" w:rsidP="00950C9C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C2392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（通所時間　　分を含む）</w:t>
            </w:r>
          </w:p>
        </w:tc>
      </w:tr>
    </w:tbl>
    <w:p w:rsidR="00B77DFD" w:rsidRPr="000D07F9" w:rsidRDefault="00B77DFD" w:rsidP="00B77DFD">
      <w:pPr>
        <w:rPr>
          <w:rFonts w:asciiTheme="minorEastAsia" w:hAnsiTheme="minorEastAsia" w:cs="ＭＳ ゴシック"/>
          <w:szCs w:val="21"/>
        </w:rPr>
      </w:pPr>
    </w:p>
    <w:p w:rsidR="00B77DFD" w:rsidRPr="000D07F9" w:rsidRDefault="00E1099A" w:rsidP="00B77DFD">
      <w:pPr>
        <w:rPr>
          <w:rFonts w:asciiTheme="minorEastAsia" w:hAnsiTheme="minorEastAsia" w:cs="ＭＳ ゴシック"/>
          <w:szCs w:val="21"/>
        </w:rPr>
      </w:pPr>
      <w:r w:rsidRPr="000D07F9">
        <w:rPr>
          <w:rFonts w:asciiTheme="minorEastAsia" w:hAnsiTheme="minorEastAsia" w:cs="ＭＳ ゴシック" w:hint="eastAsia"/>
          <w:color w:val="000000"/>
          <w:kern w:val="0"/>
          <w:szCs w:val="21"/>
        </w:rPr>
        <w:t>４．１か月の通院（通所）スケジュール（</w:t>
      </w:r>
      <w:r w:rsidR="00394C6B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　</w:t>
      </w:r>
      <w:r w:rsidR="00273CA0" w:rsidRPr="000D07F9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　</w:t>
      </w:r>
      <w:r w:rsidRPr="000D07F9">
        <w:rPr>
          <w:rFonts w:asciiTheme="minorEastAsia" w:hAnsiTheme="minorEastAsia" w:cs="ＭＳ ゴシック" w:hint="eastAsia"/>
          <w:color w:val="000000"/>
          <w:kern w:val="0"/>
          <w:szCs w:val="21"/>
        </w:rPr>
        <w:t>年</w:t>
      </w:r>
      <w:r w:rsidR="00273CA0" w:rsidRPr="000D07F9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　</w:t>
      </w:r>
      <w:r w:rsidRPr="000D07F9">
        <w:rPr>
          <w:rFonts w:asciiTheme="minorEastAsia" w:hAnsiTheme="minorEastAsia" w:cs="ＭＳ ゴシック" w:hint="eastAsia"/>
          <w:color w:val="000000"/>
          <w:kern w:val="0"/>
          <w:szCs w:val="21"/>
        </w:rPr>
        <w:t>月分）</w:t>
      </w:r>
    </w:p>
    <w:tbl>
      <w:tblPr>
        <w:tblW w:w="8930" w:type="dxa"/>
        <w:tblInd w:w="13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1276"/>
        <w:gridCol w:w="1276"/>
        <w:gridCol w:w="1275"/>
        <w:gridCol w:w="1276"/>
        <w:gridCol w:w="1276"/>
        <w:gridCol w:w="1276"/>
      </w:tblGrid>
      <w:tr w:rsidR="00CB3D76" w:rsidRPr="00AC2392" w:rsidTr="00273CA0">
        <w:trPr>
          <w:trHeight w:val="68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FD" w:rsidRDefault="00273CA0" w:rsidP="00B77D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  <w:r w:rsidRPr="00AC239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1</w:t>
            </w:r>
          </w:p>
          <w:p w:rsidR="00EB4F9D" w:rsidRPr="00AC2392" w:rsidRDefault="00EB4F9D" w:rsidP="00B77D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FD" w:rsidRDefault="00273CA0" w:rsidP="00B77D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  <w:r w:rsidRPr="00AC239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2</w:t>
            </w:r>
          </w:p>
          <w:p w:rsidR="00EB4F9D" w:rsidRPr="00AC2392" w:rsidRDefault="00EB4F9D" w:rsidP="00B77D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FD" w:rsidRDefault="00273CA0" w:rsidP="00B77D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  <w:r w:rsidRPr="00AC239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3</w:t>
            </w:r>
          </w:p>
          <w:p w:rsidR="00EB4F9D" w:rsidRPr="00AC2392" w:rsidRDefault="00EB4F9D" w:rsidP="00B77D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FD" w:rsidRDefault="00273CA0" w:rsidP="00B77D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  <w:r w:rsidRPr="00AC239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4</w:t>
            </w:r>
          </w:p>
          <w:p w:rsidR="00EB4F9D" w:rsidRPr="00AC2392" w:rsidRDefault="00EB4F9D" w:rsidP="00B77D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FD" w:rsidRDefault="00273CA0" w:rsidP="00B77D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  <w:r w:rsidRPr="00AC239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5</w:t>
            </w:r>
          </w:p>
          <w:p w:rsidR="00EB4F9D" w:rsidRPr="00AC2392" w:rsidRDefault="00EB4F9D" w:rsidP="00B77D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FD" w:rsidRDefault="00273CA0" w:rsidP="00B77D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  <w:r w:rsidRPr="00AC239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6</w:t>
            </w:r>
          </w:p>
          <w:p w:rsidR="00EB4F9D" w:rsidRPr="00AC2392" w:rsidRDefault="00EB4F9D" w:rsidP="00B77D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FD" w:rsidRDefault="00273CA0" w:rsidP="00B77D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  <w:r w:rsidRPr="00AC239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7</w:t>
            </w:r>
          </w:p>
          <w:p w:rsidR="00EB4F9D" w:rsidRPr="00AC2392" w:rsidRDefault="00EB4F9D" w:rsidP="00B77D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77DFD" w:rsidRPr="00AC2392" w:rsidTr="00273CA0">
        <w:trPr>
          <w:trHeight w:val="68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FD" w:rsidRDefault="00273CA0" w:rsidP="00B77D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  <w:r w:rsidRPr="00AC239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8</w:t>
            </w:r>
          </w:p>
          <w:p w:rsidR="00EB4F9D" w:rsidRPr="00AC2392" w:rsidRDefault="00EB4F9D" w:rsidP="00B77D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FD" w:rsidRDefault="00273CA0" w:rsidP="00B77D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  <w:r w:rsidRPr="00AC239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9</w:t>
            </w:r>
          </w:p>
          <w:p w:rsidR="00EB4F9D" w:rsidRPr="00AC2392" w:rsidRDefault="00EB4F9D" w:rsidP="00B77D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FD" w:rsidRDefault="00273CA0" w:rsidP="00B77D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  <w:r w:rsidRPr="00AC239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10</w:t>
            </w:r>
          </w:p>
          <w:p w:rsidR="00EB4F9D" w:rsidRPr="00AC2392" w:rsidRDefault="00EB4F9D" w:rsidP="00B77D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FD" w:rsidRDefault="00273CA0" w:rsidP="00B77D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  <w:r w:rsidRPr="00AC239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11</w:t>
            </w:r>
          </w:p>
          <w:p w:rsidR="00EB4F9D" w:rsidRPr="00AC2392" w:rsidRDefault="00EB4F9D" w:rsidP="00B77D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FD" w:rsidRDefault="00273CA0" w:rsidP="00B77D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  <w:r w:rsidRPr="00AC239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12</w:t>
            </w:r>
          </w:p>
          <w:p w:rsidR="00EB4F9D" w:rsidRPr="00AC2392" w:rsidRDefault="00EB4F9D" w:rsidP="00B77D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FD" w:rsidRDefault="00273CA0" w:rsidP="00B77D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  <w:r w:rsidRPr="00AC239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13</w:t>
            </w:r>
          </w:p>
          <w:p w:rsidR="00EB4F9D" w:rsidRPr="00AC2392" w:rsidRDefault="00EB4F9D" w:rsidP="00B77D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FD" w:rsidRDefault="00273CA0" w:rsidP="00B77D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  <w:r w:rsidRPr="00AC239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14</w:t>
            </w:r>
          </w:p>
          <w:p w:rsidR="00EB4F9D" w:rsidRPr="00AC2392" w:rsidRDefault="00EB4F9D" w:rsidP="00B77D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77DFD" w:rsidRPr="00AC2392" w:rsidTr="00273CA0">
        <w:trPr>
          <w:trHeight w:val="68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FD" w:rsidRDefault="00273CA0" w:rsidP="00B77D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  <w:r w:rsidRPr="00AC239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15</w:t>
            </w:r>
          </w:p>
          <w:p w:rsidR="00EB4F9D" w:rsidRPr="00AC2392" w:rsidRDefault="00EB4F9D" w:rsidP="00B77D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FD" w:rsidRDefault="00273CA0" w:rsidP="00B77D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  <w:r w:rsidRPr="00AC239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16</w:t>
            </w:r>
          </w:p>
          <w:p w:rsidR="00EB4F9D" w:rsidRPr="00AC2392" w:rsidRDefault="00EB4F9D" w:rsidP="00B77D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FD" w:rsidRDefault="00273CA0" w:rsidP="00B77D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  <w:r w:rsidRPr="00AC239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17</w:t>
            </w:r>
          </w:p>
          <w:p w:rsidR="00EB4F9D" w:rsidRPr="00AC2392" w:rsidRDefault="00EB4F9D" w:rsidP="00B77D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FD" w:rsidRDefault="00273CA0" w:rsidP="00B77D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  <w:r w:rsidRPr="00AC239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18</w:t>
            </w:r>
          </w:p>
          <w:p w:rsidR="00EB4F9D" w:rsidRPr="00AC2392" w:rsidRDefault="00EB4F9D" w:rsidP="00B77D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FD" w:rsidRDefault="00273CA0" w:rsidP="00B77D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  <w:r w:rsidRPr="00AC239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19</w:t>
            </w:r>
          </w:p>
          <w:p w:rsidR="00EB4F9D" w:rsidRPr="00AC2392" w:rsidRDefault="00EB4F9D" w:rsidP="00B77D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FD" w:rsidRDefault="00273CA0" w:rsidP="00B77D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  <w:r w:rsidRPr="00AC239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20</w:t>
            </w:r>
          </w:p>
          <w:p w:rsidR="00EB4F9D" w:rsidRPr="00AC2392" w:rsidRDefault="00EB4F9D" w:rsidP="00B77D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FD" w:rsidRDefault="00273CA0" w:rsidP="00B77D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  <w:r w:rsidRPr="00AC239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21</w:t>
            </w:r>
          </w:p>
          <w:p w:rsidR="00EB4F9D" w:rsidRPr="00AC2392" w:rsidRDefault="00EB4F9D" w:rsidP="00B77D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77DFD" w:rsidRPr="00AC2392" w:rsidTr="00273CA0">
        <w:trPr>
          <w:trHeight w:val="68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FD" w:rsidRDefault="00273CA0" w:rsidP="00B77D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  <w:r w:rsidRPr="00AC239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22</w:t>
            </w:r>
          </w:p>
          <w:p w:rsidR="00EB4F9D" w:rsidRPr="00AC2392" w:rsidRDefault="00EB4F9D" w:rsidP="00B77D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FD" w:rsidRDefault="00273CA0" w:rsidP="00B77D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  <w:r w:rsidRPr="00AC239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23</w:t>
            </w:r>
          </w:p>
          <w:p w:rsidR="00EB4F9D" w:rsidRPr="00AC2392" w:rsidRDefault="00EB4F9D" w:rsidP="00B77D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F9D" w:rsidRDefault="00273CA0" w:rsidP="00B77D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  <w:r w:rsidRPr="00AC239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24</w:t>
            </w:r>
          </w:p>
          <w:p w:rsidR="00EB4F9D" w:rsidRPr="00AC2392" w:rsidRDefault="00EB4F9D" w:rsidP="00B77D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FD" w:rsidRDefault="00273CA0" w:rsidP="00B77D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  <w:r w:rsidRPr="00AC239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25</w:t>
            </w:r>
          </w:p>
          <w:p w:rsidR="00EB4F9D" w:rsidRPr="00AC2392" w:rsidRDefault="00EB4F9D" w:rsidP="00B77D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FD" w:rsidRDefault="00273CA0" w:rsidP="00B77D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  <w:r w:rsidRPr="00AC239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26</w:t>
            </w:r>
          </w:p>
          <w:p w:rsidR="00EB4F9D" w:rsidRPr="00AC2392" w:rsidRDefault="00EB4F9D" w:rsidP="00B77D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FD" w:rsidRDefault="00273CA0" w:rsidP="00B77D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  <w:r w:rsidRPr="00AC239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27</w:t>
            </w:r>
          </w:p>
          <w:p w:rsidR="00EB4F9D" w:rsidRPr="00AC2392" w:rsidRDefault="00EB4F9D" w:rsidP="00B77D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FD" w:rsidRDefault="00273CA0" w:rsidP="00B77D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  <w:r w:rsidRPr="00AC239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28</w:t>
            </w:r>
          </w:p>
          <w:p w:rsidR="00EB4F9D" w:rsidRPr="00AC2392" w:rsidRDefault="00EB4F9D" w:rsidP="00B77D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73CA0" w:rsidRPr="00AC2392" w:rsidTr="00273CA0">
        <w:trPr>
          <w:trHeight w:val="68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A0" w:rsidRDefault="00273CA0" w:rsidP="00B77D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  <w:r w:rsidRPr="00AC239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29</w:t>
            </w:r>
          </w:p>
          <w:p w:rsidR="00EB4F9D" w:rsidRPr="00AC2392" w:rsidRDefault="00EB4F9D" w:rsidP="00B77D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A0" w:rsidRDefault="00273CA0" w:rsidP="00B77D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  <w:r w:rsidRPr="00AC239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30</w:t>
            </w:r>
          </w:p>
          <w:p w:rsidR="00EB4F9D" w:rsidRPr="00AC2392" w:rsidRDefault="00EB4F9D" w:rsidP="00B77D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A0" w:rsidRDefault="00273CA0" w:rsidP="00B77D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  <w:r w:rsidRPr="00AC239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31</w:t>
            </w:r>
          </w:p>
          <w:p w:rsidR="00EB4F9D" w:rsidRPr="00AC2392" w:rsidRDefault="00EB4F9D" w:rsidP="00B77D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A0" w:rsidRDefault="00273CA0" w:rsidP="00273CA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</w:p>
          <w:p w:rsidR="00EB4F9D" w:rsidRPr="00AC2392" w:rsidRDefault="00EB4F9D" w:rsidP="00273CA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A0" w:rsidRDefault="00273CA0" w:rsidP="00B77D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</w:p>
          <w:p w:rsidR="00EB4F9D" w:rsidRPr="00AC2392" w:rsidRDefault="00EB4F9D" w:rsidP="00B77D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A0" w:rsidRDefault="00273CA0" w:rsidP="00B77D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</w:p>
          <w:p w:rsidR="00EB4F9D" w:rsidRPr="00AC2392" w:rsidRDefault="00EB4F9D" w:rsidP="00B77D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A0" w:rsidRDefault="00273CA0" w:rsidP="00B77D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</w:p>
          <w:p w:rsidR="00EB4F9D" w:rsidRPr="00AC2392" w:rsidRDefault="00EB4F9D" w:rsidP="00B77DF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B77DFD" w:rsidRPr="00AC2392" w:rsidRDefault="00EB4F9D" w:rsidP="00B77DFD">
      <w:pPr>
        <w:rPr>
          <w:rFonts w:asciiTheme="minorEastAsia" w:hAnsiTheme="minorEastAsia" w:cs="ＭＳ ゴシック"/>
          <w:szCs w:val="21"/>
        </w:rPr>
      </w:pPr>
      <w:r>
        <w:rPr>
          <w:rFonts w:asciiTheme="minorEastAsia" w:hAnsiTheme="minorEastAsia" w:cs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AA9B1F" wp14:editId="350DC7F5">
                <wp:simplePos x="0" y="0"/>
                <wp:positionH relativeFrom="column">
                  <wp:posOffset>3023870</wp:posOffset>
                </wp:positionH>
                <wp:positionV relativeFrom="paragraph">
                  <wp:posOffset>37465</wp:posOffset>
                </wp:positionV>
                <wp:extent cx="2045335" cy="581025"/>
                <wp:effectExtent l="723900" t="0" r="12065" b="28575"/>
                <wp:wrapNone/>
                <wp:docPr id="19" name="角丸四角形吹き出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5335" cy="581025"/>
                        </a:xfrm>
                        <a:prstGeom prst="wedgeRoundRectCallout">
                          <a:avLst>
                            <a:gd name="adj1" fmla="val -82913"/>
                            <a:gd name="adj2" fmla="val 31226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>
                              <a:alpha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344F" w:rsidRPr="00F26EA3" w:rsidRDefault="00F26EA3" w:rsidP="00B2344F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26EA3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Pr="00F26EA3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  <w:t>日に、</w:t>
                            </w:r>
                            <w:r w:rsidR="00B2344F" w:rsidRPr="00F26EA3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「通院</w:t>
                            </w:r>
                            <w:r w:rsidR="00B2344F" w:rsidRPr="00F26EA3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  <w:t>先・通所先</w:t>
                            </w:r>
                            <w:r w:rsidR="00B2344F" w:rsidRPr="00F26EA3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」欄</w:t>
                            </w:r>
                            <w:r w:rsidR="00C93EAE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  <w:t>の</w:t>
                            </w:r>
                            <w:r w:rsidR="00C93EAE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ア</w:t>
                            </w:r>
                            <w:r w:rsidR="00B2344F" w:rsidRPr="00F26EA3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 w:rsidR="00C93EAE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イ</w:t>
                            </w:r>
                            <w:r w:rsidR="00B2344F" w:rsidRPr="00F26EA3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  <w:t>の施設に</w:t>
                            </w:r>
                            <w:r w:rsidR="00B2344F" w:rsidRPr="00F26EA3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通所</w:t>
                            </w:r>
                            <w:r w:rsidR="00B2344F" w:rsidRPr="00F26EA3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  <w:t>したことを意味します</w:t>
                            </w:r>
                            <w:r w:rsidRPr="00F26EA3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EB4F9D" w:rsidRPr="00C93EAE" w:rsidRDefault="00EB4F9D" w:rsidP="00EB4F9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AA9B1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9" o:spid="_x0000_s1026" type="#_x0000_t62" style="position:absolute;left:0;text-align:left;margin-left:238.1pt;margin-top:2.95pt;width:161.05pt;height:4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" adj="-7109,17545" filled="f" strokecolor="black [3213]" strokeweight="1pt">
                <v:stroke opacity="62194f"/>
                <v:textbox>
                  <w:txbxContent>
                    <w:p w:rsidR="00B2344F" w:rsidRPr="00F26EA3" w:rsidRDefault="00F26EA3" w:rsidP="00B2344F">
                      <w:pPr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F26EA3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 w:rsidRPr="00F26EA3"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18"/>
                        </w:rPr>
                        <w:t>日に、</w:t>
                      </w:r>
                      <w:r w:rsidR="00B2344F" w:rsidRPr="00F26EA3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18"/>
                        </w:rPr>
                        <w:t>「通院</w:t>
                      </w:r>
                      <w:r w:rsidR="00B2344F" w:rsidRPr="00F26EA3"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18"/>
                        </w:rPr>
                        <w:t>先・通所先</w:t>
                      </w:r>
                      <w:r w:rsidR="00B2344F" w:rsidRPr="00F26EA3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18"/>
                        </w:rPr>
                        <w:t>」欄</w:t>
                      </w:r>
                      <w:r w:rsidR="00C93EAE"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18"/>
                        </w:rPr>
                        <w:t>の</w:t>
                      </w:r>
                      <w:r w:rsidR="00C93EAE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18"/>
                        </w:rPr>
                        <w:t>ア</w:t>
                      </w:r>
                      <w:r w:rsidR="00B2344F" w:rsidRPr="00F26EA3"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 w:rsidR="00C93EAE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18"/>
                        </w:rPr>
                        <w:t>イ</w:t>
                      </w:r>
                      <w:r w:rsidR="00B2344F" w:rsidRPr="00F26EA3"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18"/>
                        </w:rPr>
                        <w:t>の施設に</w:t>
                      </w:r>
                      <w:r w:rsidR="00B2344F" w:rsidRPr="00F26EA3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18"/>
                        </w:rPr>
                        <w:t>通所</w:t>
                      </w:r>
                      <w:r w:rsidR="00B2344F" w:rsidRPr="00F26EA3">
                        <w:rPr>
                          <w:rFonts w:asciiTheme="minorEastAsia" w:hAnsiTheme="minorEastAsia"/>
                          <w:color w:val="000000" w:themeColor="text1"/>
                          <w:sz w:val="18"/>
                          <w:szCs w:val="18"/>
                        </w:rPr>
                        <w:t>したことを意味します</w:t>
                      </w:r>
                      <w:r w:rsidRPr="00F26EA3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  <w:szCs w:val="18"/>
                        </w:rPr>
                        <w:t>。</w:t>
                      </w:r>
                    </w:p>
                    <w:p w:rsidR="00EB4F9D" w:rsidRPr="00C93EAE" w:rsidRDefault="00EB4F9D" w:rsidP="00EB4F9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3859" w:type="dxa"/>
        <w:tblInd w:w="13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45"/>
        <w:gridCol w:w="1307"/>
        <w:gridCol w:w="1307"/>
      </w:tblGrid>
      <w:tr w:rsidR="00F26EA3" w:rsidRPr="00AC2392" w:rsidTr="00C93EAE">
        <w:trPr>
          <w:trHeight w:val="680"/>
        </w:trPr>
        <w:tc>
          <w:tcPr>
            <w:tcW w:w="12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</w:tcPr>
          <w:p w:rsidR="00F26EA3" w:rsidRPr="00AC2392" w:rsidRDefault="00C93EAE" w:rsidP="000D07F9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（</w:t>
            </w:r>
            <w:r w:rsidR="00F26EA3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例）</w:t>
            </w:r>
          </w:p>
        </w:tc>
        <w:tc>
          <w:tcPr>
            <w:tcW w:w="13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26EA3" w:rsidRPr="00E57A5B" w:rsidRDefault="00F26EA3" w:rsidP="00950C9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5C58A17" wp14:editId="764F5DB5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7620</wp:posOffset>
                      </wp:positionV>
                      <wp:extent cx="190500" cy="180975"/>
                      <wp:effectExtent l="0" t="0" r="19050" b="28575"/>
                      <wp:wrapNone/>
                      <wp:docPr id="20" name="円/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2877C7D" id="円/楕円 20" o:spid="_x0000_s1026" style="position:absolute;left:0;text-align:left;margin-left:-4.65pt;margin-top:.6pt;width:15pt;height:14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1</w:t>
            </w:r>
          </w:p>
          <w:p w:rsidR="00F26EA3" w:rsidRPr="00E57A5B" w:rsidRDefault="00F26EA3" w:rsidP="00950C9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E57A5B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C93EAE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ウ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F26EA3" w:rsidRPr="00E57A5B" w:rsidRDefault="00F26EA3" w:rsidP="00950C9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DCAE249" wp14:editId="4B57FC56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7620</wp:posOffset>
                      </wp:positionV>
                      <wp:extent cx="190500" cy="180975"/>
                      <wp:effectExtent l="0" t="0" r="19050" b="28575"/>
                      <wp:wrapNone/>
                      <wp:docPr id="21" name="円/楕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CB7E8D0" id="円/楕円 21" o:spid="_x0000_s1026" style="position:absolute;left:0;text-align:left;margin-left:-5.1pt;margin-top:.6pt;width:15pt;height:14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2</w:t>
            </w:r>
          </w:p>
          <w:p w:rsidR="00F26EA3" w:rsidRPr="000D07F9" w:rsidRDefault="00C93EAE" w:rsidP="00E57A5B">
            <w:pPr>
              <w:widowControl/>
              <w:ind w:firstLineChars="100" w:firstLine="193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ア</w:t>
            </w:r>
            <w:r w:rsidR="00F26EA3" w:rsidRPr="000D07F9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・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イ</w:t>
            </w:r>
          </w:p>
        </w:tc>
      </w:tr>
    </w:tbl>
    <w:p w:rsidR="00E1099A" w:rsidRPr="00C93EAE" w:rsidRDefault="00273CA0" w:rsidP="00C93EAE">
      <w:pPr>
        <w:ind w:firstLineChars="200" w:firstLine="366"/>
        <w:rPr>
          <w:rFonts w:asciiTheme="minorEastAsia" w:hAnsiTheme="minorEastAsia" w:cs="ＭＳ ゴシック"/>
          <w:sz w:val="20"/>
          <w:szCs w:val="20"/>
        </w:rPr>
      </w:pPr>
      <w:r w:rsidRPr="00C93EAE">
        <w:rPr>
          <w:rFonts w:asciiTheme="minorEastAsia" w:hAnsiTheme="minorEastAsia" w:hint="eastAsia"/>
          <w:sz w:val="20"/>
          <w:szCs w:val="20"/>
        </w:rPr>
        <w:t>※申請書の提出前の前月の状況を記入してください。</w:t>
      </w:r>
    </w:p>
    <w:p w:rsidR="00E1099A" w:rsidRPr="00C93EAE" w:rsidRDefault="00273CA0" w:rsidP="00C93EAE">
      <w:pPr>
        <w:ind w:firstLineChars="200" w:firstLine="366"/>
        <w:rPr>
          <w:rFonts w:asciiTheme="minorEastAsia" w:hAnsiTheme="minorEastAsia" w:cs="ＭＳ ゴシック"/>
          <w:sz w:val="20"/>
          <w:szCs w:val="20"/>
        </w:rPr>
      </w:pPr>
      <w:r w:rsidRPr="00C93EAE">
        <w:rPr>
          <w:rFonts w:asciiTheme="minorEastAsia" w:hAnsiTheme="minorEastAsia" w:hint="eastAsia"/>
          <w:sz w:val="20"/>
          <w:szCs w:val="20"/>
        </w:rPr>
        <w:t>※</w:t>
      </w:r>
      <w:r w:rsidR="00C93EAE">
        <w:rPr>
          <w:rFonts w:asciiTheme="minorEastAsia" w:hAnsiTheme="minorEastAsia" w:hint="eastAsia"/>
          <w:sz w:val="20"/>
          <w:szCs w:val="20"/>
        </w:rPr>
        <w:t>上の</w:t>
      </w:r>
      <w:r w:rsidRPr="00C93EAE">
        <w:rPr>
          <w:rFonts w:asciiTheme="minorEastAsia" w:hAnsiTheme="minorEastAsia" w:cs="ＭＳ ゴシック" w:hint="eastAsia"/>
          <w:sz w:val="20"/>
          <w:szCs w:val="20"/>
        </w:rPr>
        <w:t>（例）</w:t>
      </w:r>
      <w:r w:rsidR="00C93EAE">
        <w:rPr>
          <w:rFonts w:asciiTheme="minorEastAsia" w:hAnsiTheme="minorEastAsia" w:hint="eastAsia"/>
          <w:sz w:val="20"/>
          <w:szCs w:val="20"/>
        </w:rPr>
        <w:t>を参考に、「通院先・通所先」欄のア～オ</w:t>
      </w:r>
      <w:r w:rsidRPr="00C93EAE">
        <w:rPr>
          <w:rFonts w:asciiTheme="minorEastAsia" w:hAnsiTheme="minorEastAsia" w:hint="eastAsia"/>
          <w:sz w:val="20"/>
          <w:szCs w:val="20"/>
        </w:rPr>
        <w:t>を記入してください。</w:t>
      </w:r>
    </w:p>
    <w:p w:rsidR="00E1099A" w:rsidRPr="00C93EAE" w:rsidRDefault="00C93EAE" w:rsidP="00C93EAE">
      <w:pPr>
        <w:ind w:firstLineChars="200" w:firstLine="366"/>
        <w:rPr>
          <w:rFonts w:asciiTheme="minorEastAsia" w:hAnsiTheme="minorEastAsia" w:cs="ＭＳ ゴシック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※「介護・看護にあ</w:t>
      </w:r>
      <w:r w:rsidR="00273CA0" w:rsidRPr="00C93EAE">
        <w:rPr>
          <w:rFonts w:asciiTheme="minorEastAsia" w:hAnsiTheme="minorEastAsia" w:hint="eastAsia"/>
          <w:sz w:val="20"/>
          <w:szCs w:val="20"/>
        </w:rPr>
        <w:t>たる方」が</w:t>
      </w:r>
      <w:r>
        <w:rPr>
          <w:rFonts w:asciiTheme="minorEastAsia" w:hAnsiTheme="minorEastAsia" w:hint="eastAsia"/>
          <w:sz w:val="20"/>
          <w:szCs w:val="20"/>
        </w:rPr>
        <w:t>、</w:t>
      </w:r>
      <w:r w:rsidR="00273CA0" w:rsidRPr="00C93EAE">
        <w:rPr>
          <w:rFonts w:asciiTheme="minorEastAsia" w:hAnsiTheme="minorEastAsia" w:hint="eastAsia"/>
          <w:sz w:val="20"/>
          <w:szCs w:val="20"/>
        </w:rPr>
        <w:t>実際に介護・看護をした日付に○を付けてください。</w:t>
      </w:r>
    </w:p>
    <w:p w:rsidR="00B77DFD" w:rsidRPr="000D07F9" w:rsidRDefault="00B77DFD" w:rsidP="00B77DFD">
      <w:pPr>
        <w:rPr>
          <w:rFonts w:asciiTheme="minorEastAsia" w:hAnsiTheme="minorEastAsia" w:cs="ＭＳ ゴシック"/>
          <w:szCs w:val="21"/>
        </w:rPr>
      </w:pPr>
    </w:p>
    <w:p w:rsidR="00B77DFD" w:rsidRPr="000D07F9" w:rsidRDefault="00273CA0" w:rsidP="00B77DFD">
      <w:pPr>
        <w:rPr>
          <w:rFonts w:asciiTheme="minorEastAsia" w:hAnsiTheme="minorEastAsia" w:cs="ＭＳ ゴシック"/>
          <w:szCs w:val="21"/>
        </w:rPr>
      </w:pPr>
      <w:r w:rsidRPr="000D07F9">
        <w:rPr>
          <w:rFonts w:asciiTheme="minorEastAsia" w:hAnsiTheme="minorEastAsia" w:cs="ＭＳ ゴシック" w:hint="eastAsia"/>
          <w:color w:val="000000"/>
          <w:kern w:val="0"/>
          <w:szCs w:val="21"/>
        </w:rPr>
        <w:t>５．１日の介護・看護のスケジュール</w:t>
      </w:r>
      <w:r w:rsidR="003B4098">
        <w:rPr>
          <w:rFonts w:asciiTheme="minorEastAsia" w:hAnsiTheme="minorEastAsia" w:cs="ＭＳ 明朝" w:hint="eastAsia"/>
          <w:color w:val="000000"/>
          <w:kern w:val="0"/>
          <w:szCs w:val="21"/>
        </w:rPr>
        <w:t>（※「介護・看護にあ</w:t>
      </w:r>
      <w:r w:rsidRPr="000D07F9">
        <w:rPr>
          <w:rFonts w:asciiTheme="minorEastAsia" w:hAnsiTheme="minorEastAsia" w:cs="ＭＳ 明朝" w:hint="eastAsia"/>
          <w:color w:val="000000"/>
          <w:kern w:val="0"/>
          <w:szCs w:val="21"/>
        </w:rPr>
        <w:t>たる方」が行う内容を記入</w:t>
      </w:r>
      <w:r w:rsidR="003B4098">
        <w:rPr>
          <w:rFonts w:asciiTheme="minorEastAsia" w:hAnsiTheme="minorEastAsia" w:cs="ＭＳ 明朝" w:hint="eastAsia"/>
          <w:color w:val="000000"/>
          <w:kern w:val="0"/>
          <w:szCs w:val="21"/>
        </w:rPr>
        <w:t>してください。</w:t>
      </w:r>
      <w:r w:rsidRPr="000D07F9">
        <w:rPr>
          <w:rFonts w:asciiTheme="minorEastAsia" w:hAnsiTheme="minorEastAsia" w:cs="ＭＳ 明朝" w:hint="eastAsia"/>
          <w:color w:val="000000"/>
          <w:kern w:val="0"/>
          <w:szCs w:val="21"/>
        </w:rPr>
        <w:t>）</w:t>
      </w:r>
    </w:p>
    <w:tbl>
      <w:tblPr>
        <w:tblW w:w="9175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3"/>
        <w:gridCol w:w="296"/>
        <w:gridCol w:w="297"/>
        <w:gridCol w:w="298"/>
        <w:gridCol w:w="297"/>
        <w:gridCol w:w="298"/>
        <w:gridCol w:w="298"/>
        <w:gridCol w:w="297"/>
        <w:gridCol w:w="298"/>
        <w:gridCol w:w="298"/>
        <w:gridCol w:w="298"/>
        <w:gridCol w:w="298"/>
        <w:gridCol w:w="298"/>
        <w:gridCol w:w="297"/>
        <w:gridCol w:w="298"/>
        <w:gridCol w:w="298"/>
        <w:gridCol w:w="298"/>
        <w:gridCol w:w="298"/>
        <w:gridCol w:w="298"/>
        <w:gridCol w:w="297"/>
        <w:gridCol w:w="299"/>
        <w:gridCol w:w="298"/>
        <w:gridCol w:w="297"/>
        <w:gridCol w:w="298"/>
        <w:gridCol w:w="298"/>
        <w:gridCol w:w="297"/>
        <w:gridCol w:w="299"/>
        <w:gridCol w:w="298"/>
        <w:gridCol w:w="297"/>
        <w:gridCol w:w="298"/>
        <w:gridCol w:w="298"/>
      </w:tblGrid>
      <w:tr w:rsidR="00EE3B13" w:rsidRPr="00B77DFD" w:rsidTr="003B4098">
        <w:trPr>
          <w:trHeight w:val="255"/>
        </w:trPr>
        <w:tc>
          <w:tcPr>
            <w:tcW w:w="2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E3B13" w:rsidRPr="0086548A" w:rsidRDefault="00EE3B13" w:rsidP="00B77D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E3B13" w:rsidRPr="00EE3B13" w:rsidRDefault="00EE3B13" w:rsidP="0086548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16"/>
                <w:szCs w:val="16"/>
              </w:rPr>
            </w:pPr>
            <w:r w:rsidRPr="00EE3B13">
              <w:rPr>
                <w:rFonts w:ascii="ＭＳ 明朝" w:eastAsia="ＭＳ 明朝" w:cs="ＭＳ 明朝"/>
                <w:color w:val="000000"/>
                <w:kern w:val="0"/>
                <w:sz w:val="16"/>
                <w:szCs w:val="16"/>
              </w:rPr>
              <w:t>6:00</w:t>
            </w:r>
          </w:p>
        </w:tc>
        <w:tc>
          <w:tcPr>
            <w:tcW w:w="59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E3B13" w:rsidRPr="00EE3B13" w:rsidRDefault="00EE3B13" w:rsidP="0086548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16"/>
                <w:szCs w:val="16"/>
              </w:rPr>
            </w:pPr>
            <w:r w:rsidRPr="00EE3B13">
              <w:rPr>
                <w:rFonts w:ascii="ＭＳ 明朝" w:eastAsia="ＭＳ 明朝" w:cs="ＭＳ 明朝"/>
                <w:color w:val="000000"/>
                <w:kern w:val="0"/>
                <w:sz w:val="16"/>
                <w:szCs w:val="16"/>
              </w:rPr>
              <w:t>7:00</w:t>
            </w:r>
          </w:p>
        </w:tc>
        <w:tc>
          <w:tcPr>
            <w:tcW w:w="59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E3B13" w:rsidRPr="00EE3B13" w:rsidRDefault="00EE3B13" w:rsidP="0086548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16"/>
                <w:szCs w:val="16"/>
              </w:rPr>
            </w:pPr>
            <w:r w:rsidRPr="00EE3B13">
              <w:rPr>
                <w:rFonts w:ascii="ＭＳ 明朝" w:eastAsia="ＭＳ 明朝" w:cs="ＭＳ 明朝"/>
                <w:color w:val="000000"/>
                <w:kern w:val="0"/>
                <w:sz w:val="16"/>
                <w:szCs w:val="16"/>
              </w:rPr>
              <w:t>8: 00</w:t>
            </w:r>
          </w:p>
        </w:tc>
        <w:tc>
          <w:tcPr>
            <w:tcW w:w="59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E3B13" w:rsidRPr="00EE3B13" w:rsidRDefault="00EE3B13" w:rsidP="0086548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16"/>
                <w:szCs w:val="16"/>
              </w:rPr>
            </w:pPr>
            <w:r w:rsidRPr="00EE3B13">
              <w:rPr>
                <w:rFonts w:ascii="ＭＳ 明朝" w:eastAsia="ＭＳ 明朝" w:cs="ＭＳ 明朝"/>
                <w:color w:val="000000"/>
                <w:kern w:val="0"/>
                <w:sz w:val="16"/>
                <w:szCs w:val="16"/>
              </w:rPr>
              <w:t>9:00</w:t>
            </w:r>
          </w:p>
        </w:tc>
        <w:tc>
          <w:tcPr>
            <w:tcW w:w="59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E3B13" w:rsidRPr="00EE3B13" w:rsidRDefault="00EE3B13" w:rsidP="0086548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16"/>
                <w:szCs w:val="16"/>
              </w:rPr>
            </w:pPr>
            <w:r w:rsidRPr="00EE3B13">
              <w:rPr>
                <w:rFonts w:ascii="ＭＳ 明朝" w:eastAsia="ＭＳ 明朝" w:cs="ＭＳ 明朝"/>
                <w:color w:val="000000"/>
                <w:kern w:val="0"/>
                <w:sz w:val="16"/>
                <w:szCs w:val="16"/>
              </w:rPr>
              <w:t>10:00</w:t>
            </w:r>
          </w:p>
        </w:tc>
        <w:tc>
          <w:tcPr>
            <w:tcW w:w="59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E3B13" w:rsidRPr="00EE3B13" w:rsidRDefault="00EE3B13" w:rsidP="0086548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16"/>
                <w:szCs w:val="16"/>
              </w:rPr>
            </w:pPr>
            <w:r w:rsidRPr="00EE3B13">
              <w:rPr>
                <w:rFonts w:ascii="ＭＳ 明朝" w:eastAsia="ＭＳ 明朝" w:cs="ＭＳ 明朝"/>
                <w:color w:val="000000"/>
                <w:kern w:val="0"/>
                <w:sz w:val="16"/>
                <w:szCs w:val="16"/>
              </w:rPr>
              <w:t>11:00</w:t>
            </w:r>
          </w:p>
        </w:tc>
        <w:tc>
          <w:tcPr>
            <w:tcW w:w="59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E3B13" w:rsidRPr="00EE3B13" w:rsidRDefault="00EE3B13" w:rsidP="0086548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16"/>
                <w:szCs w:val="16"/>
              </w:rPr>
            </w:pPr>
            <w:r w:rsidRPr="00EE3B13">
              <w:rPr>
                <w:rFonts w:ascii="ＭＳ 明朝" w:eastAsia="ＭＳ 明朝" w:cs="ＭＳ 明朝"/>
                <w:color w:val="000000"/>
                <w:kern w:val="0"/>
                <w:sz w:val="16"/>
                <w:szCs w:val="16"/>
              </w:rPr>
              <w:t>12:00</w:t>
            </w:r>
          </w:p>
        </w:tc>
        <w:tc>
          <w:tcPr>
            <w:tcW w:w="59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E3B13" w:rsidRPr="00EE3B13" w:rsidRDefault="00EE3B13" w:rsidP="0086548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16"/>
                <w:szCs w:val="16"/>
              </w:rPr>
            </w:pPr>
            <w:r w:rsidRPr="00EE3B13">
              <w:rPr>
                <w:rFonts w:ascii="ＭＳ 明朝" w:eastAsia="ＭＳ 明朝" w:cs="ＭＳ 明朝"/>
                <w:color w:val="000000"/>
                <w:kern w:val="0"/>
                <w:sz w:val="16"/>
                <w:szCs w:val="16"/>
              </w:rPr>
              <w:t>13:00</w:t>
            </w:r>
          </w:p>
        </w:tc>
        <w:tc>
          <w:tcPr>
            <w:tcW w:w="59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E3B13" w:rsidRPr="00EE3B13" w:rsidRDefault="00EE3B13" w:rsidP="0086548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16"/>
                <w:szCs w:val="16"/>
              </w:rPr>
            </w:pPr>
            <w:r w:rsidRPr="00EE3B13">
              <w:rPr>
                <w:rFonts w:ascii="ＭＳ 明朝" w:eastAsia="ＭＳ 明朝" w:cs="ＭＳ 明朝"/>
                <w:color w:val="000000"/>
                <w:kern w:val="0"/>
                <w:sz w:val="16"/>
                <w:szCs w:val="16"/>
              </w:rPr>
              <w:t>14:00</w:t>
            </w:r>
          </w:p>
        </w:tc>
        <w:tc>
          <w:tcPr>
            <w:tcW w:w="59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E3B13" w:rsidRPr="00EE3B13" w:rsidRDefault="00EE3B13" w:rsidP="0086548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16"/>
                <w:szCs w:val="16"/>
              </w:rPr>
            </w:pPr>
            <w:r w:rsidRPr="00EE3B13">
              <w:rPr>
                <w:rFonts w:ascii="ＭＳ 明朝" w:eastAsia="ＭＳ 明朝" w:cs="ＭＳ 明朝"/>
                <w:color w:val="000000"/>
                <w:kern w:val="0"/>
                <w:sz w:val="16"/>
                <w:szCs w:val="16"/>
              </w:rPr>
              <w:t>15:00</w:t>
            </w:r>
          </w:p>
        </w:tc>
        <w:tc>
          <w:tcPr>
            <w:tcW w:w="59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E3B13" w:rsidRPr="00EE3B13" w:rsidRDefault="00EE3B13" w:rsidP="0086548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16"/>
                <w:szCs w:val="16"/>
              </w:rPr>
            </w:pPr>
            <w:r w:rsidRPr="00EE3B13">
              <w:rPr>
                <w:rFonts w:ascii="ＭＳ 明朝" w:eastAsia="ＭＳ 明朝" w:cs="ＭＳ 明朝"/>
                <w:color w:val="000000"/>
                <w:kern w:val="0"/>
                <w:sz w:val="16"/>
                <w:szCs w:val="16"/>
              </w:rPr>
              <w:t>16:00</w:t>
            </w:r>
          </w:p>
        </w:tc>
        <w:tc>
          <w:tcPr>
            <w:tcW w:w="59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E3B13" w:rsidRPr="00EE3B13" w:rsidRDefault="00EE3B13" w:rsidP="0086548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16"/>
                <w:szCs w:val="16"/>
              </w:rPr>
            </w:pPr>
            <w:r w:rsidRPr="00EE3B13">
              <w:rPr>
                <w:rFonts w:ascii="ＭＳ 明朝" w:eastAsia="ＭＳ 明朝" w:cs="ＭＳ 明朝"/>
                <w:color w:val="000000"/>
                <w:kern w:val="0"/>
                <w:sz w:val="16"/>
                <w:szCs w:val="16"/>
              </w:rPr>
              <w:t>17:00</w:t>
            </w:r>
          </w:p>
        </w:tc>
        <w:tc>
          <w:tcPr>
            <w:tcW w:w="59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E3B13" w:rsidRPr="00EE3B13" w:rsidRDefault="00EE3B13" w:rsidP="0086548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16"/>
                <w:szCs w:val="16"/>
              </w:rPr>
            </w:pPr>
            <w:r w:rsidRPr="00EE3B13">
              <w:rPr>
                <w:rFonts w:ascii="ＭＳ 明朝" w:eastAsia="ＭＳ 明朝" w:cs="ＭＳ 明朝"/>
                <w:color w:val="000000"/>
                <w:kern w:val="0"/>
                <w:sz w:val="16"/>
                <w:szCs w:val="16"/>
              </w:rPr>
              <w:t>18:00</w:t>
            </w:r>
          </w:p>
        </w:tc>
        <w:tc>
          <w:tcPr>
            <w:tcW w:w="59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E3B13" w:rsidRPr="00EE3B13" w:rsidRDefault="00EE3B13" w:rsidP="0086548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16"/>
                <w:szCs w:val="16"/>
              </w:rPr>
            </w:pPr>
            <w:r w:rsidRPr="00EE3B13">
              <w:rPr>
                <w:rFonts w:ascii="ＭＳ 明朝" w:eastAsia="ＭＳ 明朝" w:cs="ＭＳ 明朝"/>
                <w:color w:val="000000"/>
                <w:kern w:val="0"/>
                <w:sz w:val="16"/>
                <w:szCs w:val="16"/>
              </w:rPr>
              <w:t>19:00</w:t>
            </w:r>
          </w:p>
        </w:tc>
        <w:tc>
          <w:tcPr>
            <w:tcW w:w="59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E3B13" w:rsidRPr="00EE3B13" w:rsidRDefault="00EE3B13" w:rsidP="0086548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16"/>
                <w:szCs w:val="16"/>
              </w:rPr>
            </w:pPr>
            <w:r w:rsidRPr="00EE3B13">
              <w:rPr>
                <w:rFonts w:ascii="ＭＳ 明朝" w:eastAsia="ＭＳ 明朝" w:cs="ＭＳ 明朝"/>
                <w:color w:val="000000"/>
                <w:kern w:val="0"/>
                <w:sz w:val="16"/>
                <w:szCs w:val="16"/>
              </w:rPr>
              <w:t>20:00</w:t>
            </w:r>
          </w:p>
        </w:tc>
      </w:tr>
      <w:tr w:rsidR="00EE3B13" w:rsidRPr="00B77DFD" w:rsidTr="003B4098">
        <w:trPr>
          <w:trHeight w:val="239"/>
        </w:trPr>
        <w:tc>
          <w:tcPr>
            <w:tcW w:w="2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E3B13" w:rsidRPr="0086548A" w:rsidRDefault="00EE3B13" w:rsidP="00B77D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EE3B13" w:rsidRPr="008908D0" w:rsidRDefault="00EE3B13" w:rsidP="00B77D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EE3B13" w:rsidRPr="008908D0" w:rsidRDefault="00EE3B13" w:rsidP="00B77D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EE3B13" w:rsidRPr="008908D0" w:rsidRDefault="00EE3B13" w:rsidP="00B77D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EE3B13" w:rsidRPr="008908D0" w:rsidRDefault="00EE3B13" w:rsidP="00B77D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EE3B13" w:rsidRPr="008908D0" w:rsidRDefault="00EE3B13" w:rsidP="00B77D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EE3B13" w:rsidRPr="008908D0" w:rsidRDefault="00EE3B13" w:rsidP="00B77D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EE3B13" w:rsidRPr="008908D0" w:rsidRDefault="00EE3B13" w:rsidP="00B77D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EE3B13" w:rsidRPr="008908D0" w:rsidRDefault="00EE3B13" w:rsidP="00B77D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EE3B13" w:rsidRPr="008908D0" w:rsidRDefault="00EE3B13" w:rsidP="00B77D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EE3B13" w:rsidRPr="008908D0" w:rsidRDefault="00EE3B13" w:rsidP="00B77D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EE3B13" w:rsidRPr="008908D0" w:rsidRDefault="00EE3B13" w:rsidP="00B77D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EE3B13" w:rsidRPr="008908D0" w:rsidRDefault="00EE3B13" w:rsidP="00B77D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EE3B13" w:rsidRPr="008908D0" w:rsidRDefault="00EE3B13" w:rsidP="00B77D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EE3B13" w:rsidRPr="008908D0" w:rsidRDefault="00EE3B13" w:rsidP="00B77D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EE3B13" w:rsidRPr="008908D0" w:rsidRDefault="00EE3B13" w:rsidP="00B77D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EE3B13" w:rsidRPr="008908D0" w:rsidRDefault="00EE3B13" w:rsidP="00B77D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EE3B13" w:rsidRPr="008908D0" w:rsidRDefault="00EE3B13" w:rsidP="00B77D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EE3B13" w:rsidRPr="008908D0" w:rsidRDefault="00EE3B13" w:rsidP="00B77D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EE3B13" w:rsidRPr="008908D0" w:rsidRDefault="00EE3B13" w:rsidP="00B77D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9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EE3B13" w:rsidRPr="008908D0" w:rsidRDefault="00EE3B13" w:rsidP="00B77D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EE3B13" w:rsidRPr="008908D0" w:rsidRDefault="00EE3B13" w:rsidP="00B77D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EE3B13" w:rsidRPr="008908D0" w:rsidRDefault="00EE3B13" w:rsidP="00B77D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EE3B13" w:rsidRPr="008908D0" w:rsidRDefault="00EE3B13" w:rsidP="00B77D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EE3B13" w:rsidRPr="008908D0" w:rsidRDefault="00EE3B13" w:rsidP="00B77D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EE3B13" w:rsidRPr="008908D0" w:rsidRDefault="00EE3B13" w:rsidP="00B77D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9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EE3B13" w:rsidRPr="008908D0" w:rsidRDefault="00EE3B13" w:rsidP="00B77D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EE3B13" w:rsidRPr="008908D0" w:rsidRDefault="00EE3B13" w:rsidP="00B77D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EE3B13" w:rsidRPr="008908D0" w:rsidRDefault="00EE3B13" w:rsidP="00B77D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EE3B13" w:rsidRPr="008908D0" w:rsidRDefault="00EE3B13" w:rsidP="00B77D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EE3B13" w:rsidRPr="008908D0" w:rsidRDefault="00EE3B13" w:rsidP="00B77D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0"/>
                <w:szCs w:val="10"/>
              </w:rPr>
            </w:pPr>
          </w:p>
        </w:tc>
      </w:tr>
      <w:tr w:rsidR="00EE3B13" w:rsidRPr="00B77DFD" w:rsidTr="003B4098">
        <w:trPr>
          <w:trHeight w:val="1336"/>
        </w:trPr>
        <w:tc>
          <w:tcPr>
            <w:tcW w:w="2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E3B13" w:rsidRPr="0086548A" w:rsidRDefault="00EE3B13" w:rsidP="00B77D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EE3B13" w:rsidRPr="008908D0" w:rsidRDefault="00EE3B13" w:rsidP="00B77D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EE3B13" w:rsidRPr="008908D0" w:rsidRDefault="00EE3B13" w:rsidP="00B77D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EE3B13" w:rsidRPr="008908D0" w:rsidRDefault="00EE3B13" w:rsidP="00B77D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EE3B13" w:rsidRPr="008908D0" w:rsidRDefault="00EE3B13" w:rsidP="00B77D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EE3B13" w:rsidRPr="008908D0" w:rsidRDefault="00EE3B13" w:rsidP="00B77D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EE3B13" w:rsidRPr="008908D0" w:rsidRDefault="00EE3B13" w:rsidP="00B77D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EE3B13" w:rsidRPr="008908D0" w:rsidRDefault="00EE3B13" w:rsidP="00B77D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EE3B13" w:rsidRPr="008908D0" w:rsidRDefault="00EE3B13" w:rsidP="00B77D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EE3B13" w:rsidRPr="008908D0" w:rsidRDefault="00EE3B13" w:rsidP="00B77D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EE3B13" w:rsidRPr="008908D0" w:rsidRDefault="00EE3B13" w:rsidP="00B77D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EE3B13" w:rsidRPr="008908D0" w:rsidRDefault="00EE3B13" w:rsidP="00B77D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EE3B13" w:rsidRPr="008908D0" w:rsidRDefault="00EE3B13" w:rsidP="00B77D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EE3B13" w:rsidRPr="008908D0" w:rsidRDefault="00EE3B13" w:rsidP="00B77D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EE3B13" w:rsidRPr="008908D0" w:rsidRDefault="00EE3B13" w:rsidP="00B77D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EE3B13" w:rsidRPr="008908D0" w:rsidRDefault="00EE3B13" w:rsidP="00B77D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EE3B13" w:rsidRPr="008908D0" w:rsidRDefault="00EE3B13" w:rsidP="00B77D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EE3B13" w:rsidRPr="008908D0" w:rsidRDefault="00EE3B13" w:rsidP="00B77D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EE3B13" w:rsidRPr="008908D0" w:rsidRDefault="00EE3B13" w:rsidP="00B77D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EE3B13" w:rsidRPr="008908D0" w:rsidRDefault="00EE3B13" w:rsidP="00B77D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EE3B13" w:rsidRPr="008908D0" w:rsidRDefault="00EE3B13" w:rsidP="00B77D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EE3B13" w:rsidRPr="008908D0" w:rsidRDefault="00EE3B13" w:rsidP="00B77D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EE3B13" w:rsidRPr="008908D0" w:rsidRDefault="00EE3B13" w:rsidP="00B77D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EE3B13" w:rsidRPr="008908D0" w:rsidRDefault="00EE3B13" w:rsidP="00B77D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EE3B13" w:rsidRPr="008908D0" w:rsidRDefault="00EE3B13" w:rsidP="00B77D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EE3B13" w:rsidRPr="008908D0" w:rsidRDefault="00EE3B13" w:rsidP="00B77D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EE3B13" w:rsidRPr="008908D0" w:rsidRDefault="00EE3B13" w:rsidP="00B77D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EE3B13" w:rsidRPr="008908D0" w:rsidRDefault="00EE3B13" w:rsidP="00B77D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EE3B13" w:rsidRPr="008908D0" w:rsidRDefault="00EE3B13" w:rsidP="00B77D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EE3B13" w:rsidRPr="008908D0" w:rsidRDefault="00EE3B13" w:rsidP="00B77D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EE3B13" w:rsidRPr="008908D0" w:rsidRDefault="00EE3B13" w:rsidP="00B77D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0"/>
                <w:szCs w:val="10"/>
              </w:rPr>
            </w:pPr>
          </w:p>
        </w:tc>
      </w:tr>
      <w:tr w:rsidR="00072437" w:rsidRPr="00B77DFD" w:rsidTr="003B4098">
        <w:trPr>
          <w:trHeight w:val="1269"/>
        </w:trPr>
        <w:tc>
          <w:tcPr>
            <w:tcW w:w="2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E3B13" w:rsidRPr="008908D0" w:rsidRDefault="00EE3B13" w:rsidP="00B77D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EE3B13" w:rsidRPr="00EE3B13" w:rsidRDefault="00EE3B13" w:rsidP="00EE3B1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16"/>
                <w:szCs w:val="16"/>
              </w:rPr>
            </w:pPr>
            <w:r w:rsidRPr="00EE3B13">
              <w:rPr>
                <w:rFonts w:ascii="ＭＳ 明朝" w:eastAsia="ＭＳ 明朝" w:cs="ＭＳ 明朝" w:hint="eastAsia"/>
                <w:color w:val="000000"/>
                <w:kern w:val="0"/>
                <w:sz w:val="16"/>
                <w:szCs w:val="16"/>
              </w:rPr>
              <w:t>例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EE3B13" w:rsidRPr="008908D0" w:rsidRDefault="00EE3B13" w:rsidP="00B77D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EE3B13" w:rsidRPr="008908D0" w:rsidRDefault="00EE3B13" w:rsidP="00B77D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EE3B13" w:rsidRPr="008908D0" w:rsidRDefault="000D3337" w:rsidP="00B77D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0"/>
                <w:szCs w:val="10"/>
              </w:rPr>
            </w:pPr>
            <w:r>
              <w:rPr>
                <w:rFonts w:asciiTheme="minorEastAsia" w:hAnsiTheme="minorEastAsia" w:cs="ＭＳ ゴシック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2C74DF4" wp14:editId="03063D6C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83185</wp:posOffset>
                      </wp:positionV>
                      <wp:extent cx="585470" cy="414337"/>
                      <wp:effectExtent l="0" t="0" r="24130" b="2413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5470" cy="41433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72437" w:rsidRPr="000D3337" w:rsidRDefault="00072437" w:rsidP="00072437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0D3337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食事介助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C74D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27" type="#_x0000_t202" style="position:absolute;margin-left:2.25pt;margin-top:6.55pt;width:46.1pt;height:3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" filled="f" strokecolor="white [3212]" strokeweight=".5pt">
                      <v:textbox>
                        <w:txbxContent>
                          <w:p w:rsidR="00072437" w:rsidRPr="000D3337" w:rsidRDefault="00072437" w:rsidP="00072437">
                            <w:pPr>
                              <w:jc w:val="center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0D3337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食事介助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cs="ＭＳ 明朝"/>
                <w:noProof/>
                <w:color w:val="000000"/>
                <w:kern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8978E0" wp14:editId="12EF2948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137954</wp:posOffset>
                      </wp:positionV>
                      <wp:extent cx="381000" cy="0"/>
                      <wp:effectExtent l="38100" t="76200" r="19050" b="95250"/>
                      <wp:wrapNone/>
                      <wp:docPr id="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ACA2BA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9.4pt;margin-top:10.85pt;width:30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EE3B13" w:rsidRDefault="00EE3B13" w:rsidP="00B77D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0"/>
                <w:szCs w:val="10"/>
              </w:rPr>
            </w:pPr>
          </w:p>
          <w:p w:rsidR="0007248E" w:rsidRPr="008908D0" w:rsidRDefault="0007248E" w:rsidP="00B77D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EE3B13" w:rsidRPr="008908D0" w:rsidRDefault="00EE3B13" w:rsidP="00B77D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EE3B13" w:rsidRPr="008908D0" w:rsidRDefault="00EE3B13" w:rsidP="00B77D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EE3B13" w:rsidRPr="008908D0" w:rsidRDefault="00EE3B13" w:rsidP="00B77D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EE3B13" w:rsidRPr="008908D0" w:rsidRDefault="00DA2F27" w:rsidP="00B77D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C85941A" wp14:editId="2B8F9319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493395</wp:posOffset>
                      </wp:positionV>
                      <wp:extent cx="2400300" cy="247650"/>
                      <wp:effectExtent l="0" t="0" r="19050" b="1905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03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54AC7" w:rsidRPr="00A54AC7" w:rsidRDefault="00A54AC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54AC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="00DA2F2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排泄介助</w:t>
                                  </w:r>
                                  <w:r w:rsidR="00DA2F27">
                                    <w:rPr>
                                      <w:sz w:val="16"/>
                                      <w:szCs w:val="16"/>
                                    </w:rPr>
                                    <w:t>が日に平均６回</w:t>
                                  </w:r>
                                  <w:r w:rsidR="00DA2F2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="00DA2F27">
                                    <w:rPr>
                                      <w:sz w:val="16"/>
                                      <w:szCs w:val="16"/>
                                    </w:rPr>
                                    <w:t>体位変換を２時間に</w:t>
                                  </w:r>
                                  <w:r w:rsidR="00DA2F2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１</w:t>
                                  </w:r>
                                  <w:r w:rsidR="00DA2F27">
                                    <w:rPr>
                                      <w:sz w:val="16"/>
                                      <w:szCs w:val="16"/>
                                    </w:rPr>
                                    <w:t>回</w:t>
                                  </w:r>
                                  <w:r w:rsidRPr="00A54AC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C85941A" id="テキスト ボックス 15" o:spid="_x0000_s1028" type="#_x0000_t202" style="position:absolute;margin-left:4.75pt;margin-top:38.85pt;width:189pt;height:19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" fillcolor="white [3212]" strokecolor="white [3212]" strokeweight=".5pt">
                      <v:textbox>
                        <w:txbxContent>
                          <w:p w:rsidR="00A54AC7" w:rsidRPr="00A54AC7" w:rsidRDefault="00A54AC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54A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DA2F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排泄介助</w:t>
                            </w:r>
                            <w:r w:rsidR="00DA2F27">
                              <w:rPr>
                                <w:sz w:val="16"/>
                                <w:szCs w:val="16"/>
                              </w:rPr>
                              <w:t>が日に平均６回</w:t>
                            </w:r>
                            <w:r w:rsidR="00DA2F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="00DA2F27">
                              <w:rPr>
                                <w:sz w:val="16"/>
                                <w:szCs w:val="16"/>
                              </w:rPr>
                              <w:t>体位変換を２時間に</w:t>
                            </w:r>
                            <w:r w:rsidR="00DA2F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</w:t>
                            </w:r>
                            <w:r w:rsidR="00DA2F27">
                              <w:rPr>
                                <w:sz w:val="16"/>
                                <w:szCs w:val="16"/>
                              </w:rPr>
                              <w:t>回</w:t>
                            </w:r>
                            <w:r w:rsidRPr="00A54AC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2437">
              <w:rPr>
                <w:rFonts w:asciiTheme="minorEastAsia" w:hAnsiTheme="minorEastAsia" w:cs="ＭＳ ゴシック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F1CC05D" wp14:editId="4D0C9490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90170</wp:posOffset>
                      </wp:positionV>
                      <wp:extent cx="707232" cy="406876"/>
                      <wp:effectExtent l="0" t="0" r="17145" b="1270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7232" cy="40687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072437" w:rsidRPr="000D3337" w:rsidRDefault="00072437" w:rsidP="00072437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0D3337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病院</w:t>
                                  </w:r>
                                  <w:r w:rsidRPr="000D3337"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  <w:t>付添い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1CC05D" id="テキスト ボックス 14" o:spid="_x0000_s1029" type="#_x0000_t202" style="position:absolute;margin-left:4.9pt;margin-top:7.1pt;width:55.7pt;height:32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" filled="f" strokecolor="white [3212]" strokeweight=".5pt">
                      <v:textbox>
                        <w:txbxContent>
                          <w:p w:rsidR="00072437" w:rsidRPr="000D3337" w:rsidRDefault="00072437" w:rsidP="00072437">
                            <w:pPr>
                              <w:jc w:val="center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0D3337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病院</w:t>
                            </w:r>
                            <w:r w:rsidRPr="000D3337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付添い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248E">
              <w:rPr>
                <w:rFonts w:ascii="ＭＳ 明朝" w:eastAsia="ＭＳ 明朝" w:cs="ＭＳ 明朝"/>
                <w:noProof/>
                <w:color w:val="000000"/>
                <w:kern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6AC3DEA" wp14:editId="48D01F89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140494</wp:posOffset>
                      </wp:positionV>
                      <wp:extent cx="557213" cy="0"/>
                      <wp:effectExtent l="38100" t="76200" r="14605" b="95250"/>
                      <wp:wrapNone/>
                      <wp:docPr id="7" name="直線矢印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7213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505ECF" id="直線矢印コネクタ 7" o:spid="_x0000_s1026" type="#_x0000_t32" style="position:absolute;left:0;text-align:left;margin-left:9.25pt;margin-top:11.05pt;width:43.9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EE3B13" w:rsidRPr="008908D0" w:rsidRDefault="00EE3B13" w:rsidP="00B77D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EE3B13" w:rsidRPr="008908D0" w:rsidRDefault="00EE3B13" w:rsidP="00B77D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EE3B13" w:rsidRPr="008908D0" w:rsidRDefault="00EE3B13" w:rsidP="00B77D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EE3B13" w:rsidRPr="008908D0" w:rsidRDefault="000D3337" w:rsidP="00B77D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0"/>
                <w:szCs w:val="10"/>
              </w:rPr>
            </w:pPr>
            <w:r>
              <w:rPr>
                <w:rFonts w:asciiTheme="minorEastAsia" w:hAnsiTheme="minorEastAsia" w:cs="ＭＳ ゴシック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5B112A0" wp14:editId="6524575E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90170</wp:posOffset>
                      </wp:positionV>
                      <wp:extent cx="592455" cy="405765"/>
                      <wp:effectExtent l="0" t="0" r="17145" b="13335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2455" cy="4057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072437" w:rsidRPr="000D3337" w:rsidRDefault="00072437" w:rsidP="00072437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0D3337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食事介助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B112A0" id="テキスト ボックス 11" o:spid="_x0000_s1030" type="#_x0000_t202" style="position:absolute;margin-left:1pt;margin-top:7.1pt;width:46.65pt;height:31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" filled="f" strokecolor="white [3212]" strokeweight=".5pt">
                      <v:textbox>
                        <w:txbxContent>
                          <w:p w:rsidR="00072437" w:rsidRPr="000D3337" w:rsidRDefault="00072437" w:rsidP="00072437">
                            <w:pPr>
                              <w:jc w:val="center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0D3337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食事介助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cs="ＭＳ 明朝"/>
                <w:noProof/>
                <w:color w:val="000000"/>
                <w:kern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38A9C9" wp14:editId="1ED6486E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140335</wp:posOffset>
                      </wp:positionV>
                      <wp:extent cx="381000" cy="0"/>
                      <wp:effectExtent l="38100" t="76200" r="19050" b="95250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909DA1" id="直線矢印コネクタ 5" o:spid="_x0000_s1026" type="#_x0000_t32" style="position:absolute;left:0;text-align:left;margin-left:8.8pt;margin-top:11.05pt;width:30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EE3B13" w:rsidRPr="008908D0" w:rsidRDefault="00EE3B13" w:rsidP="00B77D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EE3B13" w:rsidRPr="008908D0" w:rsidRDefault="00EE3B13" w:rsidP="00B77D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EE3B13" w:rsidRPr="008908D0" w:rsidRDefault="00EE3B13" w:rsidP="00B77D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EE3B13" w:rsidRPr="008908D0" w:rsidRDefault="00EE3B13" w:rsidP="00B77D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EE3B13" w:rsidRPr="008908D0" w:rsidRDefault="00EE3B13" w:rsidP="00B77D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EE3B13" w:rsidRPr="008908D0" w:rsidRDefault="00072437" w:rsidP="00B77D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0"/>
                <w:szCs w:val="10"/>
              </w:rPr>
            </w:pPr>
            <w:r>
              <w:rPr>
                <w:rFonts w:asciiTheme="minorEastAsia" w:hAnsiTheme="minorEastAsia" w:cs="ＭＳ ゴシック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DA57795" wp14:editId="6FE95DE0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90488</wp:posOffset>
                      </wp:positionV>
                      <wp:extent cx="685800" cy="405765"/>
                      <wp:effectExtent l="0" t="0" r="19050" b="13335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4057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072437" w:rsidRPr="000D3337" w:rsidRDefault="00072437" w:rsidP="00072437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0D3337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マッサージ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A57795" id="テキスト ボックス 13" o:spid="_x0000_s1031" type="#_x0000_t202" style="position:absolute;margin-left:-2.45pt;margin-top:7.15pt;width:54pt;height:31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" filled="f" strokecolor="white [3212]" strokeweight=".5pt">
                      <v:textbox>
                        <w:txbxContent>
                          <w:p w:rsidR="00072437" w:rsidRPr="000D3337" w:rsidRDefault="00072437" w:rsidP="00072437">
                            <w:pPr>
                              <w:jc w:val="center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0D3337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マッサージ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248E">
              <w:rPr>
                <w:rFonts w:ascii="ＭＳ 明朝" w:eastAsia="ＭＳ 明朝" w:cs="ＭＳ 明朝"/>
                <w:noProof/>
                <w:color w:val="000000"/>
                <w:kern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C356E7" wp14:editId="6EE9D7EC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140494</wp:posOffset>
                      </wp:positionV>
                      <wp:extent cx="381000" cy="0"/>
                      <wp:effectExtent l="38100" t="76200" r="19050" b="95250"/>
                      <wp:wrapNone/>
                      <wp:docPr id="6" name="直線矢印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029956" id="直線矢印コネクタ 6" o:spid="_x0000_s1026" type="#_x0000_t32" style="position:absolute;left:0;text-align:left;margin-left:8.95pt;margin-top:11.05pt;width:30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EE3B13" w:rsidRPr="008908D0" w:rsidRDefault="00EE3B13" w:rsidP="00B77D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EE3B13" w:rsidRPr="008908D0" w:rsidRDefault="00EE3B13" w:rsidP="00B77D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EE3B13" w:rsidRPr="008908D0" w:rsidRDefault="00EE3B13" w:rsidP="00B77D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EE3B13" w:rsidRPr="008908D0" w:rsidRDefault="00A54AC7" w:rsidP="00B77D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0"/>
                <w:szCs w:val="10"/>
              </w:rPr>
            </w:pPr>
            <w:r>
              <w:rPr>
                <w:rFonts w:asciiTheme="minorEastAsia" w:hAnsiTheme="minorEastAsia" w:cs="ＭＳ ゴシック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C0D6A2E" wp14:editId="49AF1A7C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81915</wp:posOffset>
                      </wp:positionV>
                      <wp:extent cx="721360" cy="415925"/>
                      <wp:effectExtent l="0" t="0" r="21590" b="22225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1360" cy="415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072437" w:rsidRPr="000D3337" w:rsidRDefault="00072437" w:rsidP="00072437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0D3337"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入浴介助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0D6A2E" id="テキスト ボックス 12" o:spid="_x0000_s1032" type="#_x0000_t202" style="position:absolute;margin-left:2.5pt;margin-top:6.45pt;width:56.8pt;height:3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" filled="f" strokecolor="white [3212]" strokeweight=".5pt">
                      <v:textbox>
                        <w:txbxContent>
                          <w:p w:rsidR="00072437" w:rsidRPr="000D3337" w:rsidRDefault="00072437" w:rsidP="00072437">
                            <w:pPr>
                              <w:jc w:val="center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0D3337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入浴介助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2437">
              <w:rPr>
                <w:rFonts w:ascii="ＭＳ 明朝" w:eastAsia="ＭＳ 明朝" w:cs="ＭＳ 明朝"/>
                <w:noProof/>
                <w:color w:val="000000"/>
                <w:kern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97F497" wp14:editId="298F3420">
                      <wp:simplePos x="0" y="0"/>
                      <wp:positionH relativeFrom="column">
                        <wp:posOffset>112713</wp:posOffset>
                      </wp:positionH>
                      <wp:positionV relativeFrom="paragraph">
                        <wp:posOffset>133350</wp:posOffset>
                      </wp:positionV>
                      <wp:extent cx="564356" cy="7144"/>
                      <wp:effectExtent l="38100" t="76200" r="26670" b="88265"/>
                      <wp:wrapNone/>
                      <wp:docPr id="8" name="直線矢印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4356" cy="7144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F575B1" id="直線矢印コネクタ 8" o:spid="_x0000_s1026" type="#_x0000_t32" style="position:absolute;left:0;text-align:left;margin-left:8.9pt;margin-top:10.5pt;width:44.45pt;height:.5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" strokecolor="black [3213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EE3B13" w:rsidRPr="008908D0" w:rsidRDefault="00EE3B13" w:rsidP="00B77D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EE3B13" w:rsidRPr="008908D0" w:rsidRDefault="00EE3B13" w:rsidP="00B77D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EE3B13" w:rsidRPr="008908D0" w:rsidRDefault="00EE3B13" w:rsidP="00B77D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EE3B13" w:rsidRPr="008908D0" w:rsidRDefault="00EE3B13" w:rsidP="00B77D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EE3B13" w:rsidRPr="008908D0" w:rsidRDefault="00EE3B13" w:rsidP="00B77D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EE3B13" w:rsidRPr="008908D0" w:rsidRDefault="00EE3B13" w:rsidP="00B77D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EE3B13" w:rsidRPr="008908D0" w:rsidRDefault="00EE3B13" w:rsidP="00B77DF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0"/>
                <w:szCs w:val="10"/>
              </w:rPr>
            </w:pPr>
          </w:p>
        </w:tc>
      </w:tr>
    </w:tbl>
    <w:p w:rsidR="003B4098" w:rsidRPr="003B4098" w:rsidRDefault="003B4098" w:rsidP="003B4098">
      <w:pPr>
        <w:ind w:firstLineChars="200" w:firstLine="366"/>
        <w:rPr>
          <w:sz w:val="20"/>
          <w:szCs w:val="20"/>
        </w:rPr>
      </w:pPr>
      <w:r w:rsidRPr="003B4098">
        <w:rPr>
          <w:rFonts w:hint="eastAsia"/>
          <w:sz w:val="20"/>
          <w:szCs w:val="20"/>
        </w:rPr>
        <w:t>※日によって状況が異なる場合は、２段書きにするなど、分かるように記入してください。</w:t>
      </w:r>
    </w:p>
    <w:p w:rsidR="00B77DFD" w:rsidRPr="003B4098" w:rsidRDefault="00B77DFD" w:rsidP="003B4098">
      <w:pPr>
        <w:ind w:firstLineChars="200" w:firstLine="366"/>
        <w:rPr>
          <w:rFonts w:ascii="ＭＳ ゴシック" w:eastAsia="ＭＳ ゴシック" w:cs="ＭＳ ゴシック"/>
          <w:sz w:val="20"/>
          <w:szCs w:val="20"/>
        </w:rPr>
      </w:pPr>
      <w:r w:rsidRPr="003B4098">
        <w:rPr>
          <w:rFonts w:hint="eastAsia"/>
          <w:sz w:val="20"/>
          <w:szCs w:val="20"/>
        </w:rPr>
        <w:t>※申告内容について、通院先、通所先又は介護・看護が必要な方に確認することがあります</w:t>
      </w:r>
      <w:r w:rsidR="0007248E" w:rsidRPr="003B4098">
        <w:rPr>
          <w:rFonts w:hint="eastAsia"/>
          <w:sz w:val="20"/>
          <w:szCs w:val="20"/>
        </w:rPr>
        <w:t>。</w:t>
      </w:r>
    </w:p>
    <w:sectPr w:rsidR="00B77DFD" w:rsidRPr="003B4098" w:rsidSect="008A18CB">
      <w:pgSz w:w="11906" w:h="16838" w:code="9"/>
      <w:pgMar w:top="851" w:right="1418" w:bottom="851" w:left="1418" w:header="567" w:footer="567" w:gutter="0"/>
      <w:cols w:space="425"/>
      <w:docGrid w:type="linesAndChars" w:linePitch="322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0BD" w:rsidRDefault="007210BD" w:rsidP="00CB3D76">
      <w:r>
        <w:separator/>
      </w:r>
    </w:p>
  </w:endnote>
  <w:endnote w:type="continuationSeparator" w:id="0">
    <w:p w:rsidR="007210BD" w:rsidRDefault="007210BD" w:rsidP="00CB3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0BD" w:rsidRDefault="007210BD" w:rsidP="00CB3D76">
      <w:r>
        <w:separator/>
      </w:r>
    </w:p>
  </w:footnote>
  <w:footnote w:type="continuationSeparator" w:id="0">
    <w:p w:rsidR="007210BD" w:rsidRDefault="007210BD" w:rsidP="00CB3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DFD"/>
    <w:rsid w:val="00046DB8"/>
    <w:rsid w:val="00072437"/>
    <w:rsid w:val="0007248E"/>
    <w:rsid w:val="00085C32"/>
    <w:rsid w:val="000D07F9"/>
    <w:rsid w:val="000D3337"/>
    <w:rsid w:val="002343ED"/>
    <w:rsid w:val="00273CA0"/>
    <w:rsid w:val="00350CCE"/>
    <w:rsid w:val="00384F9B"/>
    <w:rsid w:val="00392401"/>
    <w:rsid w:val="00394C6B"/>
    <w:rsid w:val="003B4098"/>
    <w:rsid w:val="00464340"/>
    <w:rsid w:val="004B374B"/>
    <w:rsid w:val="00500E8F"/>
    <w:rsid w:val="00515275"/>
    <w:rsid w:val="005F6C0E"/>
    <w:rsid w:val="006D25CF"/>
    <w:rsid w:val="007210BD"/>
    <w:rsid w:val="00785FAE"/>
    <w:rsid w:val="007E776D"/>
    <w:rsid w:val="00810AF3"/>
    <w:rsid w:val="00835B27"/>
    <w:rsid w:val="008507D1"/>
    <w:rsid w:val="0086548A"/>
    <w:rsid w:val="008908D0"/>
    <w:rsid w:val="008A18CB"/>
    <w:rsid w:val="008A745F"/>
    <w:rsid w:val="00906C5E"/>
    <w:rsid w:val="00950C9C"/>
    <w:rsid w:val="009B0280"/>
    <w:rsid w:val="009E6632"/>
    <w:rsid w:val="00A01726"/>
    <w:rsid w:val="00A06A1F"/>
    <w:rsid w:val="00A2657B"/>
    <w:rsid w:val="00A54AC7"/>
    <w:rsid w:val="00A565E6"/>
    <w:rsid w:val="00AC2392"/>
    <w:rsid w:val="00AC7143"/>
    <w:rsid w:val="00B2344F"/>
    <w:rsid w:val="00B6554F"/>
    <w:rsid w:val="00B77DFD"/>
    <w:rsid w:val="00B876F9"/>
    <w:rsid w:val="00BC71D8"/>
    <w:rsid w:val="00C05D75"/>
    <w:rsid w:val="00C615DE"/>
    <w:rsid w:val="00C6713F"/>
    <w:rsid w:val="00C93EAE"/>
    <w:rsid w:val="00CB3D76"/>
    <w:rsid w:val="00D53138"/>
    <w:rsid w:val="00DA2F27"/>
    <w:rsid w:val="00DC54A7"/>
    <w:rsid w:val="00E1099A"/>
    <w:rsid w:val="00E57A5B"/>
    <w:rsid w:val="00EB4F9D"/>
    <w:rsid w:val="00EE3B13"/>
    <w:rsid w:val="00F216D8"/>
    <w:rsid w:val="00F26EA3"/>
    <w:rsid w:val="00FD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ABE4BF"/>
  <w15:chartTrackingRefBased/>
  <w15:docId w15:val="{2427C00A-9877-4CA7-802E-62A4AF979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7DF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B3D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3D76"/>
  </w:style>
  <w:style w:type="paragraph" w:styleId="a5">
    <w:name w:val="footer"/>
    <w:basedOn w:val="a"/>
    <w:link w:val="a6"/>
    <w:uiPriority w:val="99"/>
    <w:unhideWhenUsed/>
    <w:rsid w:val="00CB3D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3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headEnd type="triangle"/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03FF4-89A9-4460-BDCF-7C2B831F9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systemmanager</dc:creator>
  <cp:keywords/>
  <dc:description/>
  <cp:lastModifiedBy>yamanobe</cp:lastModifiedBy>
  <cp:revision>23</cp:revision>
  <cp:lastPrinted>2017-08-29T03:07:00Z</cp:lastPrinted>
  <dcterms:created xsi:type="dcterms:W3CDTF">2014-10-22T01:17:00Z</dcterms:created>
  <dcterms:modified xsi:type="dcterms:W3CDTF">2022-07-12T04:44:00Z</dcterms:modified>
</cp:coreProperties>
</file>