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C5B8" w14:textId="00FBB6FB" w:rsidR="009A52EE" w:rsidRDefault="00774C01" w:rsidP="0060093F">
      <w:pPr>
        <w:jc w:val="center"/>
      </w:pPr>
      <w:r>
        <w:rPr>
          <w:rFonts w:hint="eastAsia"/>
        </w:rPr>
        <w:t>令和</w:t>
      </w:r>
      <w:r w:rsidR="00AA76AC">
        <w:rPr>
          <w:rFonts w:hint="eastAsia"/>
        </w:rPr>
        <w:t>６</w:t>
      </w:r>
      <w:r>
        <w:rPr>
          <w:rFonts w:hint="eastAsia"/>
        </w:rPr>
        <w:t>・</w:t>
      </w:r>
      <w:r w:rsidR="00AA76AC">
        <w:rPr>
          <w:rFonts w:hint="eastAsia"/>
        </w:rPr>
        <w:t>７</w:t>
      </w:r>
      <w:r w:rsidR="0060093F" w:rsidRPr="0060093F">
        <w:rPr>
          <w:rFonts w:hint="eastAsia"/>
        </w:rPr>
        <w:t>年度山辺町小規模修繕工事等契約希望者登録制度について</w:t>
      </w:r>
    </w:p>
    <w:p w14:paraId="7B9E08FE" w14:textId="77777777" w:rsidR="0060093F" w:rsidRDefault="0060093F"/>
    <w:p w14:paraId="78CC00B7" w14:textId="0F9E4EC7" w:rsidR="009A52EE" w:rsidRDefault="009A52EE">
      <w:pPr>
        <w:ind w:firstLineChars="100" w:firstLine="210"/>
      </w:pPr>
      <w:r>
        <w:rPr>
          <w:rFonts w:hint="eastAsia"/>
        </w:rPr>
        <w:t>町が発注する小規模な修繕工事について、町内業者の受注機会の拡大を図るため、競争入札参加資格者以外の方</w:t>
      </w:r>
      <w:r w:rsidR="005A7D85">
        <w:rPr>
          <w:rFonts w:hint="eastAsia"/>
        </w:rPr>
        <w:t>が</w:t>
      </w:r>
      <w:r>
        <w:rPr>
          <w:rFonts w:hint="eastAsia"/>
        </w:rPr>
        <w:t>登録手続きをすることにより業者選定の対象となる制度</w:t>
      </w:r>
      <w:r w:rsidR="000F0318">
        <w:rPr>
          <w:rFonts w:hint="eastAsia"/>
        </w:rPr>
        <w:t>です。</w:t>
      </w:r>
    </w:p>
    <w:p w14:paraId="454463D7" w14:textId="77777777" w:rsidR="009A52EE" w:rsidRDefault="009A52EE"/>
    <w:p w14:paraId="6BB71694" w14:textId="77777777" w:rsidR="009A52EE" w:rsidRDefault="009A52EE">
      <w:r>
        <w:rPr>
          <w:rFonts w:hint="eastAsia"/>
        </w:rPr>
        <w:t>制度内容</w:t>
      </w:r>
    </w:p>
    <w:p w14:paraId="69EA260C" w14:textId="77777777" w:rsidR="009A52EE" w:rsidRDefault="009A52EE">
      <w:pPr>
        <w:ind w:left="630" w:hangingChars="300" w:hanging="630"/>
      </w:pPr>
      <w:r>
        <w:rPr>
          <w:rFonts w:hint="eastAsia"/>
        </w:rPr>
        <w:t>（１）</w:t>
      </w:r>
      <w:r>
        <w:rPr>
          <w:rFonts w:hint="eastAsia"/>
        </w:rPr>
        <w:t xml:space="preserve">  </w:t>
      </w:r>
      <w:r>
        <w:rPr>
          <w:rFonts w:hint="eastAsia"/>
        </w:rPr>
        <w:t>小規模修繕工事等の範囲は、その内容が軽易で、かつ履行の確保が容易な契約金額５０万円未満のものです。</w:t>
      </w:r>
    </w:p>
    <w:p w14:paraId="56C284FB" w14:textId="77777777" w:rsidR="009A52EE" w:rsidRDefault="009A52EE">
      <w:pPr>
        <w:ind w:left="630" w:hangingChars="300" w:hanging="630"/>
      </w:pPr>
      <w:r>
        <w:rPr>
          <w:rFonts w:hint="eastAsia"/>
        </w:rPr>
        <w:t>（２）</w:t>
      </w:r>
      <w:r>
        <w:rPr>
          <w:rFonts w:hint="eastAsia"/>
        </w:rPr>
        <w:t xml:space="preserve">  </w:t>
      </w:r>
      <w:r>
        <w:rPr>
          <w:rFonts w:hint="eastAsia"/>
        </w:rPr>
        <w:t>登録申請をした方は、登録名簿に登録され、町が小規模修繕工事等を発注する際の業者選定の対象となります。しかし、指名や契約を約束するものではありません。</w:t>
      </w:r>
    </w:p>
    <w:p w14:paraId="7F747D3A" w14:textId="77777777" w:rsidR="009A52EE" w:rsidRDefault="009A52EE">
      <w:pPr>
        <w:ind w:left="630" w:hangingChars="300" w:hanging="630"/>
      </w:pPr>
      <w:r>
        <w:rPr>
          <w:rFonts w:hint="eastAsia"/>
        </w:rPr>
        <w:t>（３）</w:t>
      </w:r>
      <w:r>
        <w:rPr>
          <w:rFonts w:hint="eastAsia"/>
        </w:rPr>
        <w:t xml:space="preserve">  </w:t>
      </w:r>
      <w:r>
        <w:rPr>
          <w:rFonts w:hint="eastAsia"/>
        </w:rPr>
        <w:t>契約方法は、原則として複数の指名業者との見積競争により、最も低価格の見積書を提出した方と契約することになります。なお、見積に指名されても辞退することは自由ですが、辞退する場合は必ず連絡をお願いします。</w:t>
      </w:r>
    </w:p>
    <w:p w14:paraId="32F5176D" w14:textId="32E23024" w:rsidR="009A52EE" w:rsidRDefault="009A52EE">
      <w:pPr>
        <w:ind w:left="630" w:hangingChars="300" w:hanging="630"/>
      </w:pPr>
      <w:r>
        <w:rPr>
          <w:rFonts w:hint="eastAsia"/>
        </w:rPr>
        <w:t>（４）</w:t>
      </w:r>
      <w:r>
        <w:rPr>
          <w:rFonts w:hint="eastAsia"/>
        </w:rPr>
        <w:t xml:space="preserve">  </w:t>
      </w:r>
      <w:r>
        <w:rPr>
          <w:rFonts w:hint="eastAsia"/>
        </w:rPr>
        <w:t>請負った小規模修繕工事等は、自ら履行することを原則とし、一括下請負（丸投げ）及び町が認めた場合以外の下請負はできませんので、希望業種は自ら</w:t>
      </w:r>
      <w:r w:rsidR="00FE4A21">
        <w:rPr>
          <w:rFonts w:hint="eastAsia"/>
        </w:rPr>
        <w:t>施工</w:t>
      </w:r>
      <w:r>
        <w:rPr>
          <w:rFonts w:hint="eastAsia"/>
        </w:rPr>
        <w:t>（履行）できる業種を記載して下さい。</w:t>
      </w:r>
    </w:p>
    <w:p w14:paraId="7F908616" w14:textId="77777777" w:rsidR="009A52EE" w:rsidRDefault="009A52EE">
      <w:pPr>
        <w:ind w:left="630" w:hangingChars="300" w:hanging="630"/>
      </w:pPr>
      <w:r>
        <w:rPr>
          <w:rFonts w:hint="eastAsia"/>
        </w:rPr>
        <w:t>（５）</w:t>
      </w:r>
      <w:r>
        <w:rPr>
          <w:rFonts w:hint="eastAsia"/>
        </w:rPr>
        <w:t xml:space="preserve">  </w:t>
      </w:r>
      <w:r w:rsidR="0032278B">
        <w:rPr>
          <w:rFonts w:hint="eastAsia"/>
        </w:rPr>
        <w:t>契約の履行は、山辺町契約に関する規則、</w:t>
      </w:r>
      <w:r>
        <w:rPr>
          <w:rFonts w:hint="eastAsia"/>
        </w:rPr>
        <w:t>その他関係法令に基づき</w:t>
      </w:r>
      <w:r w:rsidR="0032278B">
        <w:rPr>
          <w:rFonts w:hint="eastAsia"/>
        </w:rPr>
        <w:t>、</w:t>
      </w:r>
      <w:r>
        <w:rPr>
          <w:rFonts w:hint="eastAsia"/>
        </w:rPr>
        <w:t>信義にしたがって誠実に履行して下さい。</w:t>
      </w:r>
    </w:p>
    <w:p w14:paraId="667503DC" w14:textId="77777777" w:rsidR="009A52EE" w:rsidRPr="0032278B" w:rsidRDefault="009A52EE"/>
    <w:p w14:paraId="3221F127" w14:textId="77777777" w:rsidR="009A52EE" w:rsidRDefault="009A52EE">
      <w:r>
        <w:rPr>
          <w:rFonts w:hint="eastAsia"/>
        </w:rPr>
        <w:t>登録できる方</w:t>
      </w:r>
    </w:p>
    <w:p w14:paraId="5B2D4407" w14:textId="77777777" w:rsidR="009A52EE" w:rsidRDefault="009A52EE">
      <w:r>
        <w:rPr>
          <w:rFonts w:hint="eastAsia"/>
        </w:rPr>
        <w:t xml:space="preserve">  </w:t>
      </w:r>
      <w:r>
        <w:rPr>
          <w:rFonts w:hint="eastAsia"/>
        </w:rPr>
        <w:t>山辺町内に主たる事業所（本社、本店）または住所（住民登録）を有する方とします。</w:t>
      </w:r>
    </w:p>
    <w:p w14:paraId="729798BB" w14:textId="77777777" w:rsidR="009A52EE" w:rsidRDefault="009A52EE">
      <w:r>
        <w:rPr>
          <w:rFonts w:hint="eastAsia"/>
        </w:rPr>
        <w:t xml:space="preserve">  </w:t>
      </w:r>
      <w:r>
        <w:rPr>
          <w:rFonts w:hint="eastAsia"/>
        </w:rPr>
        <w:t>ただし、次のいずれかに該当する場合は登録できません。</w:t>
      </w:r>
    </w:p>
    <w:p w14:paraId="3CCB361E" w14:textId="77777777" w:rsidR="009A52EE" w:rsidRDefault="00262E0A">
      <w:pPr>
        <w:numPr>
          <w:ilvl w:val="0"/>
          <w:numId w:val="1"/>
        </w:numPr>
      </w:pPr>
      <w:r>
        <w:rPr>
          <w:rFonts w:hint="eastAsia"/>
        </w:rPr>
        <w:t>契約締結をする能力を有しない方</w:t>
      </w:r>
    </w:p>
    <w:p w14:paraId="5AE80439" w14:textId="75866B55" w:rsidR="009A52EE" w:rsidRDefault="00D23F1F">
      <w:pPr>
        <w:numPr>
          <w:ilvl w:val="0"/>
          <w:numId w:val="1"/>
        </w:numPr>
      </w:pPr>
      <w:r>
        <w:rPr>
          <w:rFonts w:hint="eastAsia"/>
        </w:rPr>
        <w:t>破産者で</w:t>
      </w:r>
      <w:r w:rsidR="00262E0A">
        <w:rPr>
          <w:rFonts w:hint="eastAsia"/>
        </w:rPr>
        <w:t>復権を得ていない</w:t>
      </w:r>
      <w:r w:rsidR="009A52EE">
        <w:rPr>
          <w:rFonts w:hint="eastAsia"/>
        </w:rPr>
        <w:t>方</w:t>
      </w:r>
    </w:p>
    <w:p w14:paraId="11F6EB0E" w14:textId="77777777" w:rsidR="009A52EE" w:rsidRDefault="009A52EE">
      <w:pPr>
        <w:numPr>
          <w:ilvl w:val="0"/>
          <w:numId w:val="1"/>
        </w:numPr>
      </w:pPr>
      <w:r>
        <w:rPr>
          <w:rFonts w:hint="eastAsia"/>
        </w:rPr>
        <w:t>山辺町入札参加者名簿に登録されている方</w:t>
      </w:r>
    </w:p>
    <w:p w14:paraId="48A44496" w14:textId="77777777" w:rsidR="009A52EE" w:rsidRDefault="009A52EE">
      <w:pPr>
        <w:numPr>
          <w:ilvl w:val="0"/>
          <w:numId w:val="1"/>
        </w:numPr>
      </w:pPr>
      <w:r>
        <w:rPr>
          <w:rFonts w:hint="eastAsia"/>
        </w:rPr>
        <w:t>希望する業種に必要な資格、免許等を有しない方</w:t>
      </w:r>
    </w:p>
    <w:p w14:paraId="60E819CA" w14:textId="77777777" w:rsidR="009A52EE" w:rsidRDefault="009A52EE"/>
    <w:p w14:paraId="4332386B" w14:textId="77777777" w:rsidR="009A52EE" w:rsidRDefault="009A52EE">
      <w:r>
        <w:rPr>
          <w:rFonts w:hint="eastAsia"/>
        </w:rPr>
        <w:t>登録できる業種</w:t>
      </w:r>
    </w:p>
    <w:p w14:paraId="78AB3922" w14:textId="77777777" w:rsidR="009A52EE" w:rsidRDefault="009A52EE">
      <w:pPr>
        <w:ind w:left="630" w:hangingChars="300" w:hanging="630"/>
      </w:pPr>
      <w:r>
        <w:rPr>
          <w:rFonts w:hint="eastAsia"/>
        </w:rPr>
        <w:t>（１）</w:t>
      </w:r>
      <w:r>
        <w:rPr>
          <w:rFonts w:hint="eastAsia"/>
        </w:rPr>
        <w:t xml:space="preserve">  </w:t>
      </w:r>
      <w:r>
        <w:rPr>
          <w:rFonts w:hint="eastAsia"/>
        </w:rPr>
        <w:t>登録できる業種は、建設業法で定められている業種で、５種類までです。（小規模修繕工事等の例示を参照）</w:t>
      </w:r>
    </w:p>
    <w:p w14:paraId="5BBBCC81" w14:textId="77777777" w:rsidR="009A52EE" w:rsidRDefault="009A52EE">
      <w:pPr>
        <w:ind w:left="630" w:hangingChars="300" w:hanging="630"/>
      </w:pPr>
      <w:r>
        <w:rPr>
          <w:rFonts w:hint="eastAsia"/>
        </w:rPr>
        <w:t>（２）</w:t>
      </w:r>
      <w:r>
        <w:rPr>
          <w:rFonts w:hint="eastAsia"/>
        </w:rPr>
        <w:t xml:space="preserve">  </w:t>
      </w:r>
      <w:r>
        <w:rPr>
          <w:rFonts w:hint="eastAsia"/>
        </w:rPr>
        <w:t>「山辺町指定下水道工事店」の指定を受けている方は、当該業種の登録は必要ありません。</w:t>
      </w:r>
    </w:p>
    <w:p w14:paraId="4EA15425" w14:textId="77777777" w:rsidR="009A52EE" w:rsidRDefault="009A52EE"/>
    <w:p w14:paraId="1E25DCC5" w14:textId="77777777" w:rsidR="009A52EE" w:rsidRDefault="009A52EE"/>
    <w:p w14:paraId="2D93366D" w14:textId="77777777" w:rsidR="000F0318" w:rsidRDefault="00DB2261">
      <w:r>
        <w:rPr>
          <w:rFonts w:hint="eastAsia"/>
        </w:rPr>
        <w:t xml:space="preserve">　</w:t>
      </w:r>
    </w:p>
    <w:p w14:paraId="039BCAAB" w14:textId="77777777" w:rsidR="009A52EE" w:rsidRDefault="009A52EE"/>
    <w:p w14:paraId="0ABAB826" w14:textId="77777777" w:rsidR="009A52EE" w:rsidRDefault="009A52EE">
      <w:r>
        <w:rPr>
          <w:rFonts w:hint="eastAsia"/>
        </w:rPr>
        <w:lastRenderedPageBreak/>
        <w:t>申請書類</w:t>
      </w:r>
    </w:p>
    <w:p w14:paraId="38373BDC" w14:textId="77777777" w:rsidR="009A52EE" w:rsidRDefault="009A52EE">
      <w:r>
        <w:rPr>
          <w:rFonts w:hint="eastAsia"/>
        </w:rPr>
        <w:t>（１）</w:t>
      </w:r>
      <w:r>
        <w:rPr>
          <w:rFonts w:hint="eastAsia"/>
        </w:rPr>
        <w:t xml:space="preserve">  </w:t>
      </w:r>
      <w:r>
        <w:rPr>
          <w:rFonts w:hint="eastAsia"/>
        </w:rPr>
        <w:t>「山辺町小規模修繕工事等契約希望者登録申請書」</w:t>
      </w:r>
    </w:p>
    <w:p w14:paraId="3A002749" w14:textId="77777777" w:rsidR="009A52EE" w:rsidRDefault="009A52EE">
      <w:r>
        <w:rPr>
          <w:rFonts w:hint="eastAsia"/>
        </w:rPr>
        <w:t xml:space="preserve">     </w:t>
      </w:r>
      <w:r>
        <w:rPr>
          <w:rFonts w:hint="eastAsia"/>
        </w:rPr>
        <w:t>※希望する工事の種類は具体的にわかりやすく、１枠に１業種のみ記入して下さい。</w:t>
      </w:r>
    </w:p>
    <w:p w14:paraId="32EFF67C" w14:textId="77777777" w:rsidR="009A52EE" w:rsidRDefault="009A52EE">
      <w:pPr>
        <w:ind w:left="630" w:hangingChars="300" w:hanging="630"/>
      </w:pPr>
      <w:r>
        <w:rPr>
          <w:rFonts w:hint="eastAsia"/>
        </w:rPr>
        <w:t xml:space="preserve">   </w:t>
      </w:r>
      <w:r>
        <w:rPr>
          <w:rFonts w:hint="eastAsia"/>
        </w:rPr>
        <w:t>例）ブロック、大工、左官、足場、塗装、造園、外壁吹付け、土留め、電気設備、畳、ふすま、壁紙、ガラス、門扉、内装・・・等</w:t>
      </w:r>
    </w:p>
    <w:p w14:paraId="3ACFBA28" w14:textId="77777777" w:rsidR="009A52EE" w:rsidRDefault="009A52EE">
      <w:r>
        <w:rPr>
          <w:rFonts w:hint="eastAsia"/>
        </w:rPr>
        <w:t>（２）</w:t>
      </w:r>
      <w:r>
        <w:rPr>
          <w:rFonts w:hint="eastAsia"/>
        </w:rPr>
        <w:t xml:space="preserve">  </w:t>
      </w:r>
      <w:r>
        <w:rPr>
          <w:rFonts w:hint="eastAsia"/>
        </w:rPr>
        <w:t>「資格、免許等を証明する書類」</w:t>
      </w:r>
    </w:p>
    <w:p w14:paraId="4E255278" w14:textId="77777777" w:rsidR="009A52EE" w:rsidRDefault="009A52EE">
      <w:r>
        <w:rPr>
          <w:rFonts w:hint="eastAsia"/>
        </w:rPr>
        <w:t xml:space="preserve">     </w:t>
      </w:r>
      <w:r>
        <w:rPr>
          <w:rFonts w:hint="eastAsia"/>
        </w:rPr>
        <w:t>法律上特に技術者資格（電気工事、管工事等）を要するものは添付して下さい。</w:t>
      </w:r>
    </w:p>
    <w:p w14:paraId="08D99971" w14:textId="77777777" w:rsidR="009A52EE" w:rsidRDefault="009A52EE">
      <w:r>
        <w:rPr>
          <w:rFonts w:hint="eastAsia"/>
        </w:rPr>
        <w:t>（３）</w:t>
      </w:r>
      <w:r>
        <w:rPr>
          <w:rFonts w:hint="eastAsia"/>
        </w:rPr>
        <w:t xml:space="preserve">  </w:t>
      </w:r>
      <w:r>
        <w:rPr>
          <w:rFonts w:hint="eastAsia"/>
        </w:rPr>
        <w:t>町民税の納付書の写し</w:t>
      </w:r>
      <w:r w:rsidR="00A44ADD">
        <w:rPr>
          <w:rFonts w:hint="eastAsia"/>
        </w:rPr>
        <w:t>又は提示</w:t>
      </w:r>
    </w:p>
    <w:p w14:paraId="1EE04158" w14:textId="77777777" w:rsidR="009A52EE" w:rsidRDefault="009A52EE">
      <w:pPr>
        <w:numPr>
          <w:ilvl w:val="0"/>
          <w:numId w:val="3"/>
        </w:numPr>
      </w:pPr>
      <w:r>
        <w:rPr>
          <w:rFonts w:hint="eastAsia"/>
        </w:rPr>
        <w:t>個人の場合・・・町民税</w:t>
      </w:r>
    </w:p>
    <w:p w14:paraId="1C3796C7" w14:textId="77777777" w:rsidR="009A52EE" w:rsidRDefault="009A52EE">
      <w:pPr>
        <w:numPr>
          <w:ilvl w:val="0"/>
          <w:numId w:val="3"/>
        </w:numPr>
      </w:pPr>
      <w:r>
        <w:rPr>
          <w:rFonts w:hint="eastAsia"/>
        </w:rPr>
        <w:t>法人の場合・・・法人町民税</w:t>
      </w:r>
    </w:p>
    <w:p w14:paraId="1BA0008D" w14:textId="77777777" w:rsidR="009A52EE" w:rsidRDefault="009A52EE">
      <w:pPr>
        <w:ind w:firstLineChars="300" w:firstLine="630"/>
      </w:pPr>
      <w:r>
        <w:rPr>
          <w:rFonts w:hint="eastAsia"/>
        </w:rPr>
        <w:t>納付書等が紛失した場合は、税務課で発行する納税証明書を</w:t>
      </w:r>
      <w:r w:rsidR="00A44ADD">
        <w:rPr>
          <w:rFonts w:hint="eastAsia"/>
        </w:rPr>
        <w:t>提示</w:t>
      </w:r>
      <w:r>
        <w:rPr>
          <w:rFonts w:hint="eastAsia"/>
        </w:rPr>
        <w:t>してください。</w:t>
      </w:r>
    </w:p>
    <w:p w14:paraId="6441D3CC" w14:textId="77777777" w:rsidR="009A52EE" w:rsidRDefault="009A52EE"/>
    <w:p w14:paraId="4C672A40" w14:textId="77777777" w:rsidR="009A52EE" w:rsidRDefault="009A52EE">
      <w:r>
        <w:rPr>
          <w:rFonts w:hint="eastAsia"/>
        </w:rPr>
        <w:t>登録有効期間</w:t>
      </w:r>
    </w:p>
    <w:p w14:paraId="2CCCBDBB" w14:textId="43C90ECC" w:rsidR="009A52EE" w:rsidRDefault="009A52EE">
      <w:r>
        <w:rPr>
          <w:rFonts w:hint="eastAsia"/>
        </w:rPr>
        <w:t xml:space="preserve">  </w:t>
      </w:r>
      <w:r w:rsidR="00774C01">
        <w:rPr>
          <w:rFonts w:hint="eastAsia"/>
        </w:rPr>
        <w:t>令和</w:t>
      </w:r>
      <w:r w:rsidR="00AA76AC">
        <w:rPr>
          <w:rFonts w:hint="eastAsia"/>
        </w:rPr>
        <w:t>６</w:t>
      </w:r>
      <w:r w:rsidR="0060093F">
        <w:rPr>
          <w:rFonts w:hint="eastAsia"/>
        </w:rPr>
        <w:t>年４月１日から</w:t>
      </w:r>
      <w:r w:rsidR="00774C01">
        <w:rPr>
          <w:rFonts w:hint="eastAsia"/>
        </w:rPr>
        <w:t>令和</w:t>
      </w:r>
      <w:r w:rsidR="00AA76AC">
        <w:rPr>
          <w:rFonts w:hint="eastAsia"/>
        </w:rPr>
        <w:t>８</w:t>
      </w:r>
      <w:r>
        <w:rPr>
          <w:rFonts w:hint="eastAsia"/>
        </w:rPr>
        <w:t>年３月３１日（その後は改めて登録申請手続きをお願いします。）</w:t>
      </w:r>
    </w:p>
    <w:p w14:paraId="459778AA" w14:textId="77777777" w:rsidR="009A52EE" w:rsidRDefault="009A52EE"/>
    <w:p w14:paraId="5EFCE168" w14:textId="77777777" w:rsidR="009A52EE" w:rsidRDefault="009A52EE">
      <w:r>
        <w:rPr>
          <w:rFonts w:hint="eastAsia"/>
        </w:rPr>
        <w:t>登録内容の変更</w:t>
      </w:r>
    </w:p>
    <w:p w14:paraId="26602FD8" w14:textId="77777777" w:rsidR="009A52EE" w:rsidRDefault="009A52EE">
      <w:r>
        <w:rPr>
          <w:rFonts w:hint="eastAsia"/>
        </w:rPr>
        <w:t xml:space="preserve">  </w:t>
      </w:r>
      <w:r>
        <w:rPr>
          <w:rFonts w:hint="eastAsia"/>
        </w:rPr>
        <w:t>登録申請した後に、申請事項に変更が生じた場合、又は休業や廃業した場合は、その旨申請願います。</w:t>
      </w:r>
    </w:p>
    <w:p w14:paraId="53183BDF" w14:textId="77777777" w:rsidR="009A52EE" w:rsidRDefault="009A52EE"/>
    <w:p w14:paraId="63BDC203" w14:textId="5E7C2B75" w:rsidR="009A52EE" w:rsidRDefault="004B430C">
      <w:r>
        <w:rPr>
          <w:rFonts w:hint="eastAsia"/>
        </w:rPr>
        <w:t>追加</w:t>
      </w:r>
      <w:r w:rsidR="009A52EE">
        <w:rPr>
          <w:rFonts w:hint="eastAsia"/>
        </w:rPr>
        <w:t>登録申請受付期間</w:t>
      </w:r>
    </w:p>
    <w:p w14:paraId="01C8CB6E" w14:textId="4A00C909" w:rsidR="009A52EE" w:rsidRDefault="004B430C">
      <w:pPr>
        <w:ind w:firstLineChars="100" w:firstLine="210"/>
      </w:pPr>
      <w:r>
        <w:rPr>
          <w:rFonts w:hint="eastAsia"/>
        </w:rPr>
        <w:t>随時受付</w:t>
      </w:r>
      <w:r w:rsidR="009A52EE">
        <w:rPr>
          <w:rFonts w:hint="eastAsia"/>
        </w:rPr>
        <w:t>（土・日</w:t>
      </w:r>
      <w:r w:rsidR="00BB2181">
        <w:rPr>
          <w:rFonts w:hint="eastAsia"/>
        </w:rPr>
        <w:t>曜日</w:t>
      </w:r>
      <w:r w:rsidR="009A52EE">
        <w:rPr>
          <w:rFonts w:hint="eastAsia"/>
        </w:rPr>
        <w:t>・祝日除く）</w:t>
      </w:r>
    </w:p>
    <w:p w14:paraId="0F30E260" w14:textId="77777777" w:rsidR="009A52EE" w:rsidRPr="0032278B" w:rsidRDefault="009A52EE"/>
    <w:p w14:paraId="6169452E" w14:textId="77777777" w:rsidR="009A52EE" w:rsidRDefault="009A52EE">
      <w:r>
        <w:rPr>
          <w:rFonts w:hint="eastAsia"/>
        </w:rPr>
        <w:t>受付場所</w:t>
      </w:r>
    </w:p>
    <w:p w14:paraId="1E8FF16B" w14:textId="77777777" w:rsidR="00C344D0" w:rsidRDefault="00C35555">
      <w:pPr>
        <w:ind w:firstLineChars="100" w:firstLine="210"/>
      </w:pPr>
      <w:r>
        <w:rPr>
          <w:rFonts w:hint="eastAsia"/>
        </w:rPr>
        <w:t>総務課財</w:t>
      </w:r>
      <w:r w:rsidR="00774C01">
        <w:rPr>
          <w:rFonts w:hint="eastAsia"/>
        </w:rPr>
        <w:t>産</w:t>
      </w:r>
      <w:r>
        <w:rPr>
          <w:rFonts w:hint="eastAsia"/>
        </w:rPr>
        <w:t>管理</w:t>
      </w:r>
      <w:r w:rsidR="009A52EE">
        <w:rPr>
          <w:rFonts w:hint="eastAsia"/>
        </w:rPr>
        <w:t>係</w:t>
      </w:r>
      <w:r w:rsidR="009A52EE">
        <w:rPr>
          <w:rFonts w:hint="eastAsia"/>
        </w:rPr>
        <w:t xml:space="preserve"> </w:t>
      </w:r>
    </w:p>
    <w:p w14:paraId="132D6B71" w14:textId="77777777" w:rsidR="009A52EE" w:rsidRDefault="00C344D0" w:rsidP="00C344D0">
      <w:pPr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9A52EE">
        <w:rPr>
          <w:rFonts w:hint="eastAsia"/>
        </w:rPr>
        <w:t>６６７－１１１１</w:t>
      </w:r>
    </w:p>
    <w:p w14:paraId="507F9229" w14:textId="77777777" w:rsidR="009A52EE" w:rsidRDefault="009A52EE">
      <w:pPr>
        <w:ind w:firstLineChars="100" w:firstLine="210"/>
      </w:pPr>
    </w:p>
    <w:sectPr w:rsidR="009A5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5A6B7" w14:textId="77777777" w:rsidR="008510D8" w:rsidRDefault="008510D8" w:rsidP="0032278B">
      <w:r>
        <w:separator/>
      </w:r>
    </w:p>
  </w:endnote>
  <w:endnote w:type="continuationSeparator" w:id="0">
    <w:p w14:paraId="6F0CE8C5" w14:textId="77777777" w:rsidR="008510D8" w:rsidRDefault="008510D8" w:rsidP="0032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FD686" w14:textId="77777777" w:rsidR="008510D8" w:rsidRDefault="008510D8" w:rsidP="0032278B">
      <w:r>
        <w:separator/>
      </w:r>
    </w:p>
  </w:footnote>
  <w:footnote w:type="continuationSeparator" w:id="0">
    <w:p w14:paraId="7C80BA7D" w14:textId="77777777" w:rsidR="008510D8" w:rsidRDefault="008510D8" w:rsidP="0032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876B1"/>
    <w:multiLevelType w:val="hybridMultilevel"/>
    <w:tmpl w:val="44666A9A"/>
    <w:lvl w:ilvl="0" w:tplc="AA96AED6">
      <w:start w:val="1"/>
      <w:numFmt w:val="decimalEnclosedCircle"/>
      <w:lvlText w:val="%1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1" w:tplc="2A1E0C50">
      <w:start w:val="3"/>
      <w:numFmt w:val="decimalFullWidth"/>
      <w:lvlText w:val="（%2）"/>
      <w:lvlJc w:val="left"/>
      <w:pPr>
        <w:tabs>
          <w:tab w:val="num" w:pos="1788"/>
        </w:tabs>
        <w:ind w:left="1788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1" w15:restartNumberingAfterBreak="0">
    <w:nsid w:val="3DB62F0C"/>
    <w:multiLevelType w:val="hybridMultilevel"/>
    <w:tmpl w:val="FD80D6D6"/>
    <w:lvl w:ilvl="0" w:tplc="5B1A5486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" w15:restartNumberingAfterBreak="0">
    <w:nsid w:val="5A3E3950"/>
    <w:multiLevelType w:val="hybridMultilevel"/>
    <w:tmpl w:val="556463B0"/>
    <w:lvl w:ilvl="0" w:tplc="9C76CA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8876761">
    <w:abstractNumId w:val="2"/>
  </w:num>
  <w:num w:numId="2" w16cid:durableId="781804589">
    <w:abstractNumId w:val="0"/>
  </w:num>
  <w:num w:numId="3" w16cid:durableId="158965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8B"/>
    <w:rsid w:val="000669B4"/>
    <w:rsid w:val="000F0318"/>
    <w:rsid w:val="001A7588"/>
    <w:rsid w:val="00262E0A"/>
    <w:rsid w:val="002B1D7F"/>
    <w:rsid w:val="0032278B"/>
    <w:rsid w:val="00341B1A"/>
    <w:rsid w:val="0034501E"/>
    <w:rsid w:val="003D24C7"/>
    <w:rsid w:val="00477957"/>
    <w:rsid w:val="004B430C"/>
    <w:rsid w:val="005A7D85"/>
    <w:rsid w:val="0060093F"/>
    <w:rsid w:val="007703F3"/>
    <w:rsid w:val="00774C01"/>
    <w:rsid w:val="00783549"/>
    <w:rsid w:val="008215D1"/>
    <w:rsid w:val="008510D8"/>
    <w:rsid w:val="00893B86"/>
    <w:rsid w:val="008B243C"/>
    <w:rsid w:val="008B458F"/>
    <w:rsid w:val="008E20B8"/>
    <w:rsid w:val="00921666"/>
    <w:rsid w:val="00950049"/>
    <w:rsid w:val="00965091"/>
    <w:rsid w:val="009A52EE"/>
    <w:rsid w:val="009B32C3"/>
    <w:rsid w:val="00A02A3B"/>
    <w:rsid w:val="00A35A7D"/>
    <w:rsid w:val="00A44ADD"/>
    <w:rsid w:val="00AA76AC"/>
    <w:rsid w:val="00B97A6A"/>
    <w:rsid w:val="00BB2181"/>
    <w:rsid w:val="00BB4567"/>
    <w:rsid w:val="00BC37AE"/>
    <w:rsid w:val="00C344D0"/>
    <w:rsid w:val="00C35555"/>
    <w:rsid w:val="00CE1450"/>
    <w:rsid w:val="00D23F1F"/>
    <w:rsid w:val="00D6070A"/>
    <w:rsid w:val="00D770DC"/>
    <w:rsid w:val="00DB2261"/>
    <w:rsid w:val="00EE66F9"/>
    <w:rsid w:val="00EF5F9C"/>
    <w:rsid w:val="00FE4A21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B30B2"/>
  <w15:chartTrackingRefBased/>
  <w15:docId w15:val="{E9DE9512-7F35-42F9-8416-930B0E4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7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2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78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09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0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1148</Words>
  <Characters>89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一般競争（指名競争）入札参加資格審査申請書の受付について</vt:lpstr>
      <vt:lpstr>一般競争（指名競争）入札参加資格審査申請書の受付について</vt:lpstr>
    </vt:vector>
  </TitlesOfParts>
  <Company>山辺町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一般競争（指名競争）入札参加資格審査申請書の受付について</dc:title>
  <dc:subject/>
  <dc:creator>user28</dc:creator>
  <cp:keywords/>
  <dc:description/>
  <cp:lastModifiedBy>PC2307</cp:lastModifiedBy>
  <cp:revision>2</cp:revision>
  <cp:lastPrinted>2024-02-08T02:10:00Z</cp:lastPrinted>
  <dcterms:created xsi:type="dcterms:W3CDTF">2025-01-06T02:31:00Z</dcterms:created>
  <dcterms:modified xsi:type="dcterms:W3CDTF">2025-01-06T02:31:00Z</dcterms:modified>
</cp:coreProperties>
</file>