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1D41B" w14:textId="77777777" w:rsidR="00CE2407" w:rsidRPr="00621BDE" w:rsidRDefault="00FF7EA5" w:rsidP="00621BDE">
      <w:pPr>
        <w:jc w:val="center"/>
        <w:rPr>
          <w:sz w:val="56"/>
          <w:szCs w:val="56"/>
        </w:rPr>
      </w:pPr>
      <w:r w:rsidRPr="00621BDE">
        <w:rPr>
          <w:rFonts w:hint="eastAsia"/>
          <w:sz w:val="56"/>
          <w:szCs w:val="56"/>
        </w:rPr>
        <w:t>委</w:t>
      </w:r>
      <w:r w:rsidR="00621BDE">
        <w:rPr>
          <w:rFonts w:hint="eastAsia"/>
          <w:sz w:val="56"/>
          <w:szCs w:val="56"/>
        </w:rPr>
        <w:t xml:space="preserve">　</w:t>
      </w:r>
      <w:r w:rsidRPr="00621BDE">
        <w:rPr>
          <w:rFonts w:hint="eastAsia"/>
          <w:sz w:val="56"/>
          <w:szCs w:val="56"/>
        </w:rPr>
        <w:t>任</w:t>
      </w:r>
      <w:r w:rsidR="00621BDE">
        <w:rPr>
          <w:rFonts w:hint="eastAsia"/>
          <w:sz w:val="56"/>
          <w:szCs w:val="56"/>
        </w:rPr>
        <w:t xml:space="preserve">　</w:t>
      </w:r>
      <w:r w:rsidRPr="00621BDE">
        <w:rPr>
          <w:rFonts w:hint="eastAsia"/>
          <w:sz w:val="56"/>
          <w:szCs w:val="56"/>
        </w:rPr>
        <w:t>状</w:t>
      </w:r>
    </w:p>
    <w:p w14:paraId="28D2E53B" w14:textId="77777777" w:rsidR="00FF4450" w:rsidRDefault="00FF4450" w:rsidP="00621BDE">
      <w:pPr>
        <w:jc w:val="right"/>
        <w:rPr>
          <w:sz w:val="24"/>
          <w:szCs w:val="24"/>
        </w:rPr>
      </w:pPr>
      <w:r w:rsidRPr="00FF4450">
        <w:rPr>
          <w:rFonts w:hint="eastAsia"/>
          <w:spacing w:val="90"/>
          <w:kern w:val="0"/>
          <w:sz w:val="24"/>
          <w:szCs w:val="24"/>
          <w:fitText w:val="3600" w:id="1094476545"/>
        </w:rPr>
        <w:t>【児童手当申請用</w:t>
      </w:r>
      <w:r w:rsidRPr="00FF4450">
        <w:rPr>
          <w:rFonts w:hint="eastAsia"/>
          <w:kern w:val="0"/>
          <w:sz w:val="24"/>
          <w:szCs w:val="24"/>
          <w:fitText w:val="3600" w:id="1094476545"/>
        </w:rPr>
        <w:t>】</w:t>
      </w:r>
    </w:p>
    <w:p w14:paraId="3DB0BE9B" w14:textId="40CA7A17" w:rsidR="00FF7EA5" w:rsidRDefault="007142D9" w:rsidP="00621BDE">
      <w:pPr>
        <w:jc w:val="right"/>
        <w:rPr>
          <w:sz w:val="24"/>
          <w:szCs w:val="24"/>
        </w:rPr>
      </w:pPr>
      <w:r w:rsidRPr="007142D9">
        <w:rPr>
          <w:rFonts w:hint="eastAsia"/>
          <w:spacing w:val="36"/>
          <w:kern w:val="0"/>
          <w:sz w:val="24"/>
          <w:szCs w:val="24"/>
          <w:fitText w:val="3360" w:id="1094476547"/>
        </w:rPr>
        <w:t>令和</w:t>
      </w:r>
      <w:r w:rsidR="00FF4450" w:rsidRPr="007142D9">
        <w:rPr>
          <w:rFonts w:hint="eastAsia"/>
          <w:spacing w:val="36"/>
          <w:kern w:val="0"/>
          <w:sz w:val="24"/>
          <w:szCs w:val="24"/>
          <w:fitText w:val="3360" w:id="1094476547"/>
        </w:rPr>
        <w:t xml:space="preserve">　　年　　</w:t>
      </w:r>
      <w:r w:rsidR="00FF7EA5" w:rsidRPr="007142D9">
        <w:rPr>
          <w:rFonts w:hint="eastAsia"/>
          <w:spacing w:val="36"/>
          <w:kern w:val="0"/>
          <w:sz w:val="24"/>
          <w:szCs w:val="24"/>
          <w:fitText w:val="3360" w:id="1094476547"/>
        </w:rPr>
        <w:t xml:space="preserve">月　　</w:t>
      </w:r>
      <w:r w:rsidR="00FF7EA5" w:rsidRPr="007142D9">
        <w:rPr>
          <w:rFonts w:hint="eastAsia"/>
          <w:kern w:val="0"/>
          <w:sz w:val="24"/>
          <w:szCs w:val="24"/>
          <w:fitText w:val="3360" w:id="1094476547"/>
        </w:rPr>
        <w:t>日</w:t>
      </w:r>
    </w:p>
    <w:p w14:paraId="408D26A9" w14:textId="77777777" w:rsidR="00FF4450" w:rsidRPr="007142D9" w:rsidRDefault="00FF4450" w:rsidP="00FF4450">
      <w:pPr>
        <w:ind w:right="240"/>
        <w:jc w:val="right"/>
        <w:rPr>
          <w:sz w:val="24"/>
          <w:szCs w:val="24"/>
        </w:rPr>
      </w:pPr>
    </w:p>
    <w:p w14:paraId="0210FFE2" w14:textId="56C04D73" w:rsidR="00FF7EA5" w:rsidRDefault="00FF44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山辺町長　</w:t>
      </w:r>
      <w:r w:rsidR="007142D9">
        <w:rPr>
          <w:rFonts w:hint="eastAsia"/>
          <w:sz w:val="24"/>
          <w:szCs w:val="24"/>
        </w:rPr>
        <w:t>安達　春彦</w:t>
      </w:r>
      <w:r>
        <w:rPr>
          <w:rFonts w:hint="eastAsia"/>
          <w:sz w:val="24"/>
          <w:szCs w:val="24"/>
        </w:rPr>
        <w:t xml:space="preserve">　殿</w:t>
      </w:r>
    </w:p>
    <w:p w14:paraId="61353673" w14:textId="77777777" w:rsidR="00FF4450" w:rsidRDefault="00FF4450">
      <w:pPr>
        <w:rPr>
          <w:sz w:val="24"/>
          <w:szCs w:val="24"/>
          <w:bdr w:val="single" w:sz="4" w:space="0" w:color="auto"/>
        </w:rPr>
      </w:pPr>
    </w:p>
    <w:p w14:paraId="5176C035" w14:textId="77777777" w:rsidR="00FF4450" w:rsidRPr="004D0FA7" w:rsidRDefault="00FF4450">
      <w:pPr>
        <w:rPr>
          <w:sz w:val="24"/>
          <w:szCs w:val="24"/>
        </w:rPr>
      </w:pPr>
      <w:r w:rsidRPr="004D0FA7">
        <w:rPr>
          <w:rFonts w:hint="eastAsia"/>
          <w:sz w:val="24"/>
          <w:szCs w:val="24"/>
        </w:rPr>
        <w:t>代理人</w:t>
      </w:r>
    </w:p>
    <w:p w14:paraId="53B88758" w14:textId="77777777" w:rsidR="004D0FA7" w:rsidRPr="00621BDE" w:rsidRDefault="004D0FA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21BDE" w14:paraId="455308EE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692D2FDB" w14:textId="77777777" w:rsidR="00621BDE" w:rsidRDefault="00621BDE" w:rsidP="00621BDE">
            <w:pPr>
              <w:jc w:val="distribute"/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0591CC30" w14:textId="77777777" w:rsidR="00621BDE" w:rsidRDefault="00621BDE">
            <w:pPr>
              <w:rPr>
                <w:sz w:val="24"/>
                <w:szCs w:val="24"/>
              </w:rPr>
            </w:pPr>
          </w:p>
        </w:tc>
      </w:tr>
      <w:tr w:rsidR="00621BDE" w14:paraId="234695DE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1D8A74D8" w14:textId="77777777" w:rsidR="00621BDE" w:rsidRDefault="00621BDE" w:rsidP="00621BDE">
            <w:pPr>
              <w:jc w:val="distribute"/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63B148E6" w14:textId="77777777" w:rsidR="00621BDE" w:rsidRDefault="00FF44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  <w:tr w:rsidR="00621BDE" w14:paraId="44EA8FA0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65F03838" w14:textId="77777777" w:rsidR="00621BDE" w:rsidRDefault="00621BDE" w:rsidP="00621BDE">
            <w:pPr>
              <w:jc w:val="distribute"/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vAlign w:val="center"/>
          </w:tcPr>
          <w:p w14:paraId="4BA99CA0" w14:textId="77777777" w:rsidR="00621BDE" w:rsidRDefault="00621BDE">
            <w:pPr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 xml:space="preserve">大正・昭和・平成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621BDE" w14:paraId="209D2DF4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7594BD5F" w14:textId="77777777" w:rsidR="00621BDE" w:rsidRPr="00621BDE" w:rsidRDefault="00621BDE" w:rsidP="00621BDE">
            <w:pPr>
              <w:jc w:val="distribute"/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>委任者との関係</w:t>
            </w:r>
          </w:p>
        </w:tc>
        <w:tc>
          <w:tcPr>
            <w:tcW w:w="6514" w:type="dxa"/>
            <w:vAlign w:val="center"/>
          </w:tcPr>
          <w:p w14:paraId="6631D3F4" w14:textId="77777777" w:rsidR="00621BDE" w:rsidRPr="00621BDE" w:rsidRDefault="00621BDE">
            <w:pPr>
              <w:rPr>
                <w:sz w:val="24"/>
                <w:szCs w:val="24"/>
              </w:rPr>
            </w:pPr>
          </w:p>
        </w:tc>
      </w:tr>
    </w:tbl>
    <w:p w14:paraId="48F8BC36" w14:textId="77777777" w:rsidR="00FF7EA5" w:rsidRPr="00621BDE" w:rsidRDefault="00FF7EA5">
      <w:pPr>
        <w:rPr>
          <w:sz w:val="24"/>
          <w:szCs w:val="24"/>
        </w:rPr>
      </w:pPr>
    </w:p>
    <w:p w14:paraId="095943E7" w14:textId="77777777" w:rsidR="00FF7EA5" w:rsidRPr="00621BDE" w:rsidRDefault="00FF7EA5">
      <w:pPr>
        <w:rPr>
          <w:sz w:val="24"/>
          <w:szCs w:val="24"/>
        </w:rPr>
      </w:pPr>
      <w:r w:rsidRPr="00621BDE">
        <w:rPr>
          <w:rFonts w:hint="eastAsia"/>
          <w:sz w:val="24"/>
          <w:szCs w:val="24"/>
        </w:rPr>
        <w:t>私は、上記のものを代理人に定め、児童手当に関する申請について、委任します。</w:t>
      </w:r>
    </w:p>
    <w:p w14:paraId="408EB80E" w14:textId="77777777" w:rsidR="00FF7EA5" w:rsidRPr="00621BDE" w:rsidRDefault="00FF7EA5">
      <w:pPr>
        <w:rPr>
          <w:sz w:val="24"/>
          <w:szCs w:val="24"/>
        </w:rPr>
      </w:pPr>
    </w:p>
    <w:p w14:paraId="3E37C156" w14:textId="77777777" w:rsidR="00FF7EA5" w:rsidRDefault="00FF7EA5">
      <w:pPr>
        <w:rPr>
          <w:sz w:val="24"/>
          <w:szCs w:val="24"/>
        </w:rPr>
      </w:pPr>
    </w:p>
    <w:p w14:paraId="7C00C852" w14:textId="77777777" w:rsidR="00621BDE" w:rsidRPr="00621BDE" w:rsidRDefault="00621BDE">
      <w:pPr>
        <w:rPr>
          <w:sz w:val="24"/>
          <w:szCs w:val="24"/>
        </w:rPr>
      </w:pPr>
    </w:p>
    <w:p w14:paraId="4511E7F3" w14:textId="77777777" w:rsidR="00FF7EA5" w:rsidRDefault="00FF7EA5">
      <w:pPr>
        <w:rPr>
          <w:sz w:val="24"/>
          <w:szCs w:val="24"/>
        </w:rPr>
      </w:pPr>
      <w:r w:rsidRPr="004D0FA7">
        <w:rPr>
          <w:rFonts w:hint="eastAsia"/>
          <w:sz w:val="24"/>
          <w:szCs w:val="24"/>
        </w:rPr>
        <w:t>委任者</w:t>
      </w:r>
      <w:r w:rsidRPr="00621BDE">
        <w:rPr>
          <w:rFonts w:hint="eastAsia"/>
          <w:sz w:val="24"/>
          <w:szCs w:val="24"/>
        </w:rPr>
        <w:t>（児童手当の申請者または受給者）</w:t>
      </w:r>
    </w:p>
    <w:p w14:paraId="5AFC4059" w14:textId="77777777" w:rsidR="00FF4450" w:rsidRDefault="00FF445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FF4450" w14:paraId="5633A5D2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1A3D85D4" w14:textId="77777777" w:rsidR="00FF4450" w:rsidRDefault="00FF4450" w:rsidP="00FF44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4543D448" w14:textId="77777777" w:rsidR="00FF4450" w:rsidRDefault="00FF4450">
            <w:pPr>
              <w:rPr>
                <w:sz w:val="24"/>
                <w:szCs w:val="24"/>
              </w:rPr>
            </w:pPr>
          </w:p>
        </w:tc>
      </w:tr>
      <w:tr w:rsidR="00FF4450" w14:paraId="6BF6A5B3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166D5710" w14:textId="77777777" w:rsidR="00FF4450" w:rsidRDefault="00FF4450" w:rsidP="00FF44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7BB1B842" w14:textId="77777777" w:rsidR="00FF4450" w:rsidRDefault="00FF445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  <w:tr w:rsidR="00FF4450" w14:paraId="07C82582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703FA941" w14:textId="77777777" w:rsidR="00FF4450" w:rsidRDefault="00FF4450" w:rsidP="00FF44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vAlign w:val="center"/>
          </w:tcPr>
          <w:p w14:paraId="554D0BBD" w14:textId="77777777" w:rsidR="00FF4450" w:rsidRDefault="00FF4450" w:rsidP="00FF4450">
            <w:pPr>
              <w:rPr>
                <w:sz w:val="24"/>
                <w:szCs w:val="24"/>
              </w:rPr>
            </w:pPr>
            <w:r w:rsidRPr="00621BDE">
              <w:rPr>
                <w:rFonts w:hint="eastAsia"/>
                <w:sz w:val="24"/>
                <w:szCs w:val="24"/>
              </w:rPr>
              <w:t xml:space="preserve">大正・昭和・平成　</w:t>
            </w:r>
            <w:r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FF4450" w14:paraId="31B904E1" w14:textId="77777777" w:rsidTr="00FF4450">
        <w:trPr>
          <w:trHeight w:val="737"/>
        </w:trPr>
        <w:tc>
          <w:tcPr>
            <w:tcW w:w="1980" w:type="dxa"/>
            <w:vAlign w:val="center"/>
          </w:tcPr>
          <w:p w14:paraId="2453A985" w14:textId="77777777" w:rsidR="00FF4450" w:rsidRDefault="00FF4450" w:rsidP="00FF44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389B1D1F" w14:textId="77777777" w:rsidR="00FF4450" w:rsidRDefault="00FF4450">
            <w:pPr>
              <w:rPr>
                <w:sz w:val="24"/>
                <w:szCs w:val="24"/>
              </w:rPr>
            </w:pPr>
          </w:p>
        </w:tc>
      </w:tr>
    </w:tbl>
    <w:p w14:paraId="21FD04AE" w14:textId="77777777" w:rsidR="00FF7EA5" w:rsidRPr="00621BDE" w:rsidRDefault="00FF7EA5">
      <w:pPr>
        <w:rPr>
          <w:sz w:val="24"/>
          <w:szCs w:val="24"/>
        </w:rPr>
      </w:pPr>
    </w:p>
    <w:p w14:paraId="02A951FE" w14:textId="77777777" w:rsidR="00FF7EA5" w:rsidRPr="00621BDE" w:rsidRDefault="00FF7EA5">
      <w:pPr>
        <w:rPr>
          <w:sz w:val="24"/>
          <w:szCs w:val="24"/>
        </w:rPr>
      </w:pPr>
      <w:r w:rsidRPr="00621BDE">
        <w:rPr>
          <w:rFonts w:hint="eastAsia"/>
          <w:sz w:val="24"/>
          <w:szCs w:val="24"/>
        </w:rPr>
        <w:t>※委任者が個人の場合、委任者本人が自署し、押印してください。</w:t>
      </w:r>
    </w:p>
    <w:p w14:paraId="34BB3B64" w14:textId="77777777" w:rsidR="00FF4450" w:rsidRDefault="006030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F7EA5" w:rsidRPr="00621BDE">
        <w:rPr>
          <w:rFonts w:hint="eastAsia"/>
          <w:sz w:val="24"/>
          <w:szCs w:val="24"/>
        </w:rPr>
        <w:t>代理人の場合</w:t>
      </w:r>
      <w:r w:rsidR="00FF4450">
        <w:rPr>
          <w:rFonts w:hint="eastAsia"/>
          <w:sz w:val="24"/>
          <w:szCs w:val="24"/>
        </w:rPr>
        <w:t>は</w:t>
      </w:r>
      <w:r w:rsidR="00D06A52">
        <w:rPr>
          <w:rFonts w:hint="eastAsia"/>
          <w:sz w:val="24"/>
          <w:szCs w:val="24"/>
        </w:rPr>
        <w:t>委任状、委任者の個人番号確認書類、</w:t>
      </w:r>
      <w:r w:rsidR="00FF4450">
        <w:rPr>
          <w:rFonts w:hint="eastAsia"/>
          <w:sz w:val="24"/>
          <w:szCs w:val="24"/>
        </w:rPr>
        <w:t>代理人の本人確認書類等が必要です。</w:t>
      </w:r>
    </w:p>
    <w:p w14:paraId="0DE23510" w14:textId="77777777" w:rsidR="00A574AE" w:rsidRDefault="00A574AE">
      <w:pPr>
        <w:rPr>
          <w:sz w:val="24"/>
          <w:szCs w:val="24"/>
        </w:rPr>
      </w:pPr>
    </w:p>
    <w:p w14:paraId="3A1A671A" w14:textId="77777777" w:rsidR="00A574AE" w:rsidRPr="00010089" w:rsidRDefault="00A574AE">
      <w:pPr>
        <w:rPr>
          <w:sz w:val="24"/>
          <w:szCs w:val="24"/>
        </w:rPr>
      </w:pPr>
    </w:p>
    <w:sectPr w:rsidR="00A574AE" w:rsidRPr="00010089" w:rsidSect="00FF445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EA5"/>
    <w:rsid w:val="00010089"/>
    <w:rsid w:val="00217AD2"/>
    <w:rsid w:val="00291B9C"/>
    <w:rsid w:val="004D0FA7"/>
    <w:rsid w:val="0060307A"/>
    <w:rsid w:val="00621BDE"/>
    <w:rsid w:val="007142D9"/>
    <w:rsid w:val="00A574AE"/>
    <w:rsid w:val="00A8487D"/>
    <w:rsid w:val="00CE2407"/>
    <w:rsid w:val="00D06A52"/>
    <w:rsid w:val="00FE7175"/>
    <w:rsid w:val="00FF4450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261B8"/>
  <w15:chartTrackingRefBased/>
  <w15:docId w15:val="{0F8FA3D0-85E6-4B60-AEC7-F180D1D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0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0F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systemmanager</dc:creator>
  <cp:keywords/>
  <dc:description/>
  <cp:lastModifiedBy>PC2334</cp:lastModifiedBy>
  <cp:revision>3</cp:revision>
  <cp:lastPrinted>2016-01-07T08:44:00Z</cp:lastPrinted>
  <dcterms:created xsi:type="dcterms:W3CDTF">2023-11-28T02:16:00Z</dcterms:created>
  <dcterms:modified xsi:type="dcterms:W3CDTF">2023-11-28T02:18:00Z</dcterms:modified>
</cp:coreProperties>
</file>