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BB78" w14:textId="39F6A2F8" w:rsidR="0098044C" w:rsidRPr="00694D0E" w:rsidRDefault="00000000">
      <w:pPr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別紙</w:t>
      </w:r>
    </w:p>
    <w:p w14:paraId="6418C3D5" w14:textId="77777777" w:rsidR="0098044C" w:rsidRDefault="00000000">
      <w:pPr>
        <w:ind w:left="226" w:hanging="226"/>
        <w:jc w:val="center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山辺町空き店舗等バンク情報公開内容確認書</w:t>
      </w:r>
    </w:p>
    <w:p w14:paraId="1A1175CB" w14:textId="77777777" w:rsidR="00694D0E" w:rsidRPr="00694D0E" w:rsidRDefault="00694D0E" w:rsidP="00694D0E">
      <w:pPr>
        <w:ind w:left="226" w:hanging="226"/>
        <w:rPr>
          <w:sz w:val="24"/>
          <w:szCs w:val="22"/>
        </w:rPr>
      </w:pPr>
    </w:p>
    <w:p w14:paraId="251DA908" w14:textId="77777777" w:rsidR="0098044C" w:rsidRDefault="00000000">
      <w:pPr>
        <w:ind w:firstLine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山辺町空き店舗等バンク制度要綱第８条の規定により、町ホームページ等において提供する公開情報は以下のとおりです。</w:t>
      </w:r>
    </w:p>
    <w:p w14:paraId="4752D978" w14:textId="77777777" w:rsidR="00694D0E" w:rsidRPr="00694D0E" w:rsidRDefault="00694D0E">
      <w:pPr>
        <w:ind w:firstLine="226"/>
        <w:jc w:val="both"/>
        <w:rPr>
          <w:sz w:val="24"/>
          <w:szCs w:val="22"/>
        </w:rPr>
      </w:pPr>
    </w:p>
    <w:p w14:paraId="14C20F9A" w14:textId="77777777" w:rsidR="00694D0E" w:rsidRPr="00694D0E" w:rsidRDefault="00694D0E">
      <w:pPr>
        <w:ind w:firstLine="226"/>
        <w:jc w:val="both"/>
        <w:rPr>
          <w:sz w:val="24"/>
          <w:szCs w:val="22"/>
        </w:rPr>
      </w:pPr>
    </w:p>
    <w:p w14:paraId="7DEA6BE6" w14:textId="77777777" w:rsidR="0098044C" w:rsidRPr="00694D0E" w:rsidRDefault="00000000" w:rsidP="0053014D">
      <w:pPr>
        <w:spacing w:line="360" w:lineRule="auto"/>
        <w:ind w:left="226"/>
        <w:jc w:val="both"/>
        <w:rPr>
          <w:sz w:val="24"/>
          <w:szCs w:val="22"/>
          <w:lang w:eastAsia="zh-TW"/>
        </w:rPr>
      </w:pPr>
      <w:r w:rsidRPr="00694D0E">
        <w:rPr>
          <w:rFonts w:hint="eastAsia"/>
          <w:sz w:val="24"/>
          <w:szCs w:val="22"/>
          <w:lang w:eastAsia="zh-TW"/>
        </w:rPr>
        <w:t xml:space="preserve">（必須）　　</w:t>
      </w:r>
      <w:r w:rsidRPr="00694D0E">
        <w:rPr>
          <w:sz w:val="24"/>
          <w:szCs w:val="22"/>
          <w:lang w:eastAsia="zh-TW"/>
        </w:rPr>
        <w:t>(</w:t>
      </w:r>
      <w:r w:rsidRPr="00694D0E">
        <w:rPr>
          <w:rFonts w:hint="eastAsia"/>
          <w:sz w:val="24"/>
          <w:szCs w:val="22"/>
          <w:lang w:eastAsia="zh-TW"/>
        </w:rPr>
        <w:t>１</w:t>
      </w:r>
      <w:r w:rsidRPr="00694D0E">
        <w:rPr>
          <w:sz w:val="24"/>
          <w:szCs w:val="22"/>
          <w:lang w:eastAsia="zh-TW"/>
        </w:rPr>
        <w:t>)</w:t>
      </w:r>
      <w:r w:rsidRPr="00694D0E">
        <w:rPr>
          <w:rFonts w:hint="eastAsia"/>
          <w:sz w:val="24"/>
          <w:szCs w:val="22"/>
          <w:lang w:eastAsia="zh-TW"/>
        </w:rPr>
        <w:t xml:space="preserve">　登録番号</w:t>
      </w:r>
    </w:p>
    <w:p w14:paraId="253A4826" w14:textId="77777777" w:rsidR="0098044C" w:rsidRPr="00694D0E" w:rsidRDefault="00000000" w:rsidP="0053014D">
      <w:pPr>
        <w:spacing w:line="360" w:lineRule="auto"/>
        <w:ind w:left="226"/>
        <w:jc w:val="both"/>
        <w:rPr>
          <w:sz w:val="24"/>
          <w:szCs w:val="22"/>
          <w:lang w:eastAsia="zh-TW"/>
        </w:rPr>
      </w:pPr>
      <w:r w:rsidRPr="00694D0E">
        <w:rPr>
          <w:rFonts w:hint="eastAsia"/>
          <w:sz w:val="24"/>
          <w:szCs w:val="22"/>
          <w:lang w:eastAsia="zh-TW"/>
        </w:rPr>
        <w:t xml:space="preserve">（必須）　　</w:t>
      </w:r>
      <w:r w:rsidRPr="00694D0E">
        <w:rPr>
          <w:sz w:val="24"/>
          <w:szCs w:val="22"/>
          <w:lang w:eastAsia="zh-TW"/>
        </w:rPr>
        <w:t>(</w:t>
      </w:r>
      <w:r w:rsidRPr="00694D0E">
        <w:rPr>
          <w:rFonts w:hint="eastAsia"/>
          <w:sz w:val="24"/>
          <w:szCs w:val="22"/>
          <w:lang w:eastAsia="zh-TW"/>
        </w:rPr>
        <w:t>２</w:t>
      </w:r>
      <w:r w:rsidRPr="00694D0E">
        <w:rPr>
          <w:sz w:val="24"/>
          <w:szCs w:val="22"/>
          <w:lang w:eastAsia="zh-TW"/>
        </w:rPr>
        <w:t>)</w:t>
      </w:r>
      <w:r w:rsidRPr="00694D0E">
        <w:rPr>
          <w:rFonts w:hint="eastAsia"/>
          <w:sz w:val="24"/>
          <w:szCs w:val="22"/>
          <w:lang w:eastAsia="zh-TW"/>
        </w:rPr>
        <w:t xml:space="preserve">　物件分類</w:t>
      </w:r>
    </w:p>
    <w:p w14:paraId="47EE9B5E" w14:textId="77777777" w:rsidR="0098044C" w:rsidRPr="00694D0E" w:rsidRDefault="00000000" w:rsidP="0053014D">
      <w:pPr>
        <w:spacing w:line="360" w:lineRule="auto"/>
        <w:ind w:left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（必須）　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３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 xml:space="preserve">　物件所在地（字名まで）</w:t>
      </w:r>
    </w:p>
    <w:p w14:paraId="27CB3C84" w14:textId="77777777" w:rsidR="0098044C" w:rsidRPr="00694D0E" w:rsidRDefault="00000000" w:rsidP="00694D0E">
      <w:pPr>
        <w:spacing w:line="360" w:lineRule="auto"/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公開・非公開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４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 xml:space="preserve">　希望売却価格又は賃料及び賃貸部分</w:t>
      </w:r>
    </w:p>
    <w:p w14:paraId="3ADD65DA" w14:textId="77777777" w:rsidR="0098044C" w:rsidRPr="00694D0E" w:rsidRDefault="00000000" w:rsidP="00694D0E">
      <w:pPr>
        <w:spacing w:line="360" w:lineRule="auto"/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公開・非公開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５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 xml:space="preserve">　物件の概要</w:t>
      </w:r>
    </w:p>
    <w:p w14:paraId="5A992420" w14:textId="77777777" w:rsidR="0098044C" w:rsidRPr="00694D0E" w:rsidRDefault="00000000" w:rsidP="00694D0E">
      <w:pPr>
        <w:spacing w:line="360" w:lineRule="auto"/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公開・非公開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６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 xml:space="preserve">　設備状況</w:t>
      </w:r>
    </w:p>
    <w:p w14:paraId="400BC7DA" w14:textId="77777777" w:rsidR="0098044C" w:rsidRPr="00694D0E" w:rsidRDefault="00000000" w:rsidP="0053014D">
      <w:pPr>
        <w:spacing w:line="360" w:lineRule="auto"/>
        <w:ind w:left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（必須）　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７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 xml:space="preserve">　位置図</w:t>
      </w:r>
    </w:p>
    <w:p w14:paraId="1EFEC313" w14:textId="77777777" w:rsidR="0098044C" w:rsidRPr="00694D0E" w:rsidRDefault="00000000" w:rsidP="0053014D">
      <w:pPr>
        <w:spacing w:line="360" w:lineRule="auto"/>
        <w:ind w:left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（必須）　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８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 xml:space="preserve">　物件説明図（配置図・間取り図）</w:t>
      </w:r>
    </w:p>
    <w:p w14:paraId="2E8E7151" w14:textId="77777777" w:rsidR="0098044C" w:rsidRPr="00694D0E" w:rsidRDefault="00000000" w:rsidP="0053014D">
      <w:pPr>
        <w:spacing w:line="360" w:lineRule="auto"/>
        <w:ind w:left="226"/>
        <w:jc w:val="both"/>
        <w:rPr>
          <w:sz w:val="24"/>
          <w:szCs w:val="22"/>
          <w:lang w:eastAsia="zh-TW"/>
        </w:rPr>
      </w:pPr>
      <w:r w:rsidRPr="00694D0E">
        <w:rPr>
          <w:rFonts w:hint="eastAsia"/>
          <w:sz w:val="24"/>
          <w:szCs w:val="22"/>
          <w:lang w:eastAsia="zh-TW"/>
        </w:rPr>
        <w:t xml:space="preserve">（必須）　　</w:t>
      </w:r>
      <w:r w:rsidRPr="00694D0E">
        <w:rPr>
          <w:sz w:val="24"/>
          <w:szCs w:val="22"/>
          <w:lang w:eastAsia="zh-TW"/>
        </w:rPr>
        <w:t>(</w:t>
      </w:r>
      <w:r w:rsidRPr="00694D0E">
        <w:rPr>
          <w:rFonts w:hint="eastAsia"/>
          <w:sz w:val="24"/>
          <w:szCs w:val="22"/>
          <w:lang w:eastAsia="zh-TW"/>
        </w:rPr>
        <w:t>９</w:t>
      </w:r>
      <w:r w:rsidRPr="00694D0E">
        <w:rPr>
          <w:sz w:val="24"/>
          <w:szCs w:val="22"/>
          <w:lang w:eastAsia="zh-TW"/>
        </w:rPr>
        <w:t>)</w:t>
      </w:r>
      <w:r w:rsidRPr="00694D0E">
        <w:rPr>
          <w:rFonts w:hint="eastAsia"/>
          <w:sz w:val="24"/>
          <w:szCs w:val="22"/>
          <w:lang w:eastAsia="zh-TW"/>
        </w:rPr>
        <w:t xml:space="preserve">　写真</w:t>
      </w:r>
    </w:p>
    <w:p w14:paraId="081AF782" w14:textId="77777777" w:rsidR="00694D0E" w:rsidRDefault="00694D0E">
      <w:pPr>
        <w:ind w:left="226" w:hanging="226"/>
        <w:jc w:val="both"/>
        <w:rPr>
          <w:sz w:val="24"/>
          <w:szCs w:val="22"/>
          <w:lang w:eastAsia="zh-TW"/>
        </w:rPr>
      </w:pPr>
    </w:p>
    <w:p w14:paraId="4A5BD9C3" w14:textId="77777777" w:rsidR="00694D0E" w:rsidRDefault="00694D0E">
      <w:pPr>
        <w:ind w:left="226" w:hanging="226"/>
        <w:jc w:val="both"/>
        <w:rPr>
          <w:sz w:val="24"/>
          <w:szCs w:val="22"/>
          <w:lang w:eastAsia="zh-TW"/>
        </w:rPr>
      </w:pPr>
    </w:p>
    <w:p w14:paraId="299DF9DB" w14:textId="0D95E416" w:rsidR="0098044C" w:rsidRPr="00694D0E" w:rsidRDefault="00000000" w:rsidP="00694D0E">
      <w:pPr>
        <w:ind w:left="226" w:firstLineChars="400" w:firstLine="960"/>
        <w:jc w:val="both"/>
        <w:rPr>
          <w:sz w:val="24"/>
          <w:szCs w:val="22"/>
          <w:lang w:eastAsia="zh-TW"/>
        </w:rPr>
      </w:pPr>
      <w:r w:rsidRPr="00694D0E">
        <w:rPr>
          <w:rFonts w:hint="eastAsia"/>
          <w:sz w:val="24"/>
          <w:szCs w:val="22"/>
          <w:lang w:eastAsia="zh-TW"/>
        </w:rPr>
        <w:t>年　　　月　　　日</w:t>
      </w:r>
    </w:p>
    <w:p w14:paraId="2C8720B3" w14:textId="77777777" w:rsidR="0098044C" w:rsidRPr="00694D0E" w:rsidRDefault="00000000" w:rsidP="00694D0E">
      <w:pPr>
        <w:spacing w:line="276" w:lineRule="auto"/>
        <w:ind w:leftChars="2090" w:left="5225"/>
        <w:jc w:val="both"/>
        <w:rPr>
          <w:sz w:val="24"/>
          <w:szCs w:val="22"/>
          <w:lang w:eastAsia="zh-TW"/>
        </w:rPr>
      </w:pPr>
      <w:r w:rsidRPr="00694D0E">
        <w:rPr>
          <w:rFonts w:hint="eastAsia"/>
          <w:sz w:val="24"/>
          <w:szCs w:val="22"/>
          <w:lang w:eastAsia="zh-TW"/>
        </w:rPr>
        <w:t>（申請者）</w:t>
      </w:r>
    </w:p>
    <w:p w14:paraId="56FE3A35" w14:textId="658AD2EB" w:rsidR="0098044C" w:rsidRPr="00694D0E" w:rsidRDefault="00000000" w:rsidP="00694D0E">
      <w:pPr>
        <w:tabs>
          <w:tab w:val="left" w:pos="6521"/>
        </w:tabs>
        <w:spacing w:line="276" w:lineRule="auto"/>
        <w:ind w:leftChars="2090" w:left="5225" w:firstLineChars="100" w:firstLine="240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住　所</w:t>
      </w:r>
      <w:r w:rsidR="00694D0E">
        <w:rPr>
          <w:sz w:val="24"/>
          <w:szCs w:val="22"/>
        </w:rPr>
        <w:tab/>
      </w:r>
    </w:p>
    <w:p w14:paraId="720BF285" w14:textId="19CA7955" w:rsidR="0098044C" w:rsidRPr="00694D0E" w:rsidRDefault="00000000" w:rsidP="00694D0E">
      <w:pPr>
        <w:tabs>
          <w:tab w:val="left" w:pos="6521"/>
        </w:tabs>
        <w:ind w:leftChars="2090" w:left="5225" w:firstLineChars="50" w:firstLine="90"/>
        <w:jc w:val="both"/>
        <w:rPr>
          <w:sz w:val="24"/>
          <w:szCs w:val="22"/>
        </w:rPr>
      </w:pPr>
      <w:r w:rsidRPr="00694D0E">
        <w:rPr>
          <w:rFonts w:hint="eastAsia"/>
          <w:sz w:val="18"/>
          <w:szCs w:val="16"/>
        </w:rPr>
        <w:t>（フリガナ）</w:t>
      </w:r>
      <w:r w:rsidR="00694D0E">
        <w:rPr>
          <w:sz w:val="18"/>
          <w:szCs w:val="16"/>
        </w:rPr>
        <w:tab/>
      </w:r>
    </w:p>
    <w:p w14:paraId="4F63CE67" w14:textId="079D844E" w:rsidR="0098044C" w:rsidRPr="00694D0E" w:rsidRDefault="00000000" w:rsidP="00694D0E">
      <w:pPr>
        <w:tabs>
          <w:tab w:val="left" w:pos="6521"/>
        </w:tabs>
        <w:spacing w:line="276" w:lineRule="auto"/>
        <w:ind w:leftChars="2090" w:left="5225" w:firstLineChars="100" w:firstLine="240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氏　名</w:t>
      </w:r>
      <w:r w:rsidR="00694D0E">
        <w:rPr>
          <w:sz w:val="24"/>
          <w:szCs w:val="22"/>
        </w:rPr>
        <w:tab/>
      </w:r>
    </w:p>
    <w:p w14:paraId="3A212392" w14:textId="77777777" w:rsidR="00694D0E" w:rsidRDefault="00694D0E" w:rsidP="00694D0E">
      <w:pPr>
        <w:jc w:val="both"/>
        <w:rPr>
          <w:sz w:val="24"/>
          <w:szCs w:val="22"/>
        </w:rPr>
      </w:pPr>
    </w:p>
    <w:p w14:paraId="578867CC" w14:textId="77777777" w:rsidR="00694D0E" w:rsidRDefault="00694D0E" w:rsidP="00694D0E">
      <w:pPr>
        <w:jc w:val="both"/>
        <w:rPr>
          <w:sz w:val="24"/>
          <w:szCs w:val="22"/>
        </w:rPr>
      </w:pPr>
    </w:p>
    <w:p w14:paraId="42F22973" w14:textId="2ECAEE35" w:rsidR="0098044C" w:rsidRPr="00694D0E" w:rsidRDefault="00000000">
      <w:pPr>
        <w:ind w:firstLine="452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記入上の注意</w:t>
      </w:r>
    </w:p>
    <w:p w14:paraId="5F2CE70F" w14:textId="77777777" w:rsidR="0098044C" w:rsidRPr="00694D0E" w:rsidRDefault="00000000">
      <w:pPr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 xml:space="preserve">１　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１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>から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９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>の内容を全て町のホームページ等に公開を希望する場合には、この書類の提出を省略できます。</w:t>
      </w:r>
    </w:p>
    <w:p w14:paraId="58A912D3" w14:textId="77777777" w:rsidR="000A3870" w:rsidRPr="00694D0E" w:rsidRDefault="00000000">
      <w:pPr>
        <w:ind w:left="226" w:hanging="226"/>
        <w:jc w:val="both"/>
        <w:rPr>
          <w:sz w:val="24"/>
          <w:szCs w:val="22"/>
        </w:rPr>
      </w:pPr>
      <w:r w:rsidRPr="00694D0E">
        <w:rPr>
          <w:rFonts w:hint="eastAsia"/>
          <w:sz w:val="24"/>
          <w:szCs w:val="22"/>
        </w:rPr>
        <w:t>２　（必須）と記載のある項目は必ず公開する事項です。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４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>から</w:t>
      </w:r>
      <w:r w:rsidRPr="00694D0E">
        <w:rPr>
          <w:sz w:val="24"/>
          <w:szCs w:val="22"/>
        </w:rPr>
        <w:t>(</w:t>
      </w:r>
      <w:r w:rsidRPr="00694D0E">
        <w:rPr>
          <w:rFonts w:hint="eastAsia"/>
          <w:sz w:val="24"/>
          <w:szCs w:val="22"/>
        </w:rPr>
        <w:t>６</w:t>
      </w:r>
      <w:r w:rsidRPr="00694D0E">
        <w:rPr>
          <w:sz w:val="24"/>
          <w:szCs w:val="22"/>
        </w:rPr>
        <w:t>)</w:t>
      </w:r>
      <w:r w:rsidRPr="00694D0E">
        <w:rPr>
          <w:rFonts w:hint="eastAsia"/>
          <w:sz w:val="24"/>
          <w:szCs w:val="22"/>
        </w:rPr>
        <w:t>までは、公開・非公開を選択できますので○で囲い、選択してください。</w:t>
      </w:r>
    </w:p>
    <w:sectPr w:rsidR="000A3870" w:rsidRPr="00694D0E" w:rsidSect="000D14E1">
      <w:type w:val="continuous"/>
      <w:pgSz w:w="11906" w:h="16838" w:code="9"/>
      <w:pgMar w:top="1418" w:right="1418" w:bottom="1418" w:left="1418" w:header="720" w:footer="1401" w:gutter="0"/>
      <w:cols w:space="720"/>
      <w:noEndnote/>
      <w:docGrid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0261" w14:textId="77777777" w:rsidR="009B426A" w:rsidRDefault="009B426A" w:rsidP="00D84FA2">
      <w:r>
        <w:separator/>
      </w:r>
    </w:p>
  </w:endnote>
  <w:endnote w:type="continuationSeparator" w:id="0">
    <w:p w14:paraId="3E6A40F0" w14:textId="77777777" w:rsidR="009B426A" w:rsidRDefault="009B426A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1695" w14:textId="77777777" w:rsidR="009B426A" w:rsidRDefault="009B426A" w:rsidP="00D84FA2">
      <w:r>
        <w:separator/>
      </w:r>
    </w:p>
  </w:footnote>
  <w:footnote w:type="continuationSeparator" w:id="0">
    <w:p w14:paraId="22E3BE00" w14:textId="77777777" w:rsidR="009B426A" w:rsidRDefault="009B426A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22A"/>
    <w:rsid w:val="000A3870"/>
    <w:rsid w:val="000A6006"/>
    <w:rsid w:val="000D14E1"/>
    <w:rsid w:val="001A44AE"/>
    <w:rsid w:val="001B482F"/>
    <w:rsid w:val="00287BC4"/>
    <w:rsid w:val="00303EC7"/>
    <w:rsid w:val="0031310B"/>
    <w:rsid w:val="003C0557"/>
    <w:rsid w:val="003E5389"/>
    <w:rsid w:val="00410B16"/>
    <w:rsid w:val="00495CC7"/>
    <w:rsid w:val="004C0C43"/>
    <w:rsid w:val="004E1D5F"/>
    <w:rsid w:val="0053014D"/>
    <w:rsid w:val="00555B70"/>
    <w:rsid w:val="00631C02"/>
    <w:rsid w:val="00694D0E"/>
    <w:rsid w:val="00707D76"/>
    <w:rsid w:val="00772742"/>
    <w:rsid w:val="008A01FA"/>
    <w:rsid w:val="0098044C"/>
    <w:rsid w:val="009B3054"/>
    <w:rsid w:val="009B355D"/>
    <w:rsid w:val="009B426A"/>
    <w:rsid w:val="009E4DE7"/>
    <w:rsid w:val="009F0D4E"/>
    <w:rsid w:val="00A03689"/>
    <w:rsid w:val="00A1216C"/>
    <w:rsid w:val="00A72EEF"/>
    <w:rsid w:val="00A77B3E"/>
    <w:rsid w:val="00AF4AF0"/>
    <w:rsid w:val="00BB5C0B"/>
    <w:rsid w:val="00C1521B"/>
    <w:rsid w:val="00C80937"/>
    <w:rsid w:val="00CA2A55"/>
    <w:rsid w:val="00CD35B4"/>
    <w:rsid w:val="00D32F3E"/>
    <w:rsid w:val="00D84FA2"/>
    <w:rsid w:val="00E104FD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15</cp:revision>
  <cp:lastPrinted>2025-03-11T05:23:00Z</cp:lastPrinted>
  <dcterms:created xsi:type="dcterms:W3CDTF">2025-03-10T06:53:00Z</dcterms:created>
  <dcterms:modified xsi:type="dcterms:W3CDTF">2025-03-16T23:56:00Z</dcterms:modified>
</cp:coreProperties>
</file>