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6AAE" w14:textId="77777777" w:rsidR="00906799" w:rsidRPr="000A0A69" w:rsidRDefault="00906799" w:rsidP="00906799">
      <w:pPr>
        <w:rPr>
          <w:rFonts w:ascii="ＭＳ 明朝" w:eastAsia="ＭＳ 明朝" w:hAnsi="ＭＳ 明朝"/>
          <w:szCs w:val="21"/>
        </w:rPr>
      </w:pPr>
      <w:r w:rsidRPr="000A0A69">
        <w:rPr>
          <w:rFonts w:ascii="ＭＳ 明朝" w:eastAsia="ＭＳ 明朝" w:hAnsi="ＭＳ 明朝" w:hint="eastAsia"/>
          <w:szCs w:val="21"/>
        </w:rPr>
        <w:t>様式第１号（第７条第１項関係）</w:t>
      </w:r>
    </w:p>
    <w:p w14:paraId="4F2879C4" w14:textId="77777777" w:rsidR="00906799" w:rsidRDefault="00906799" w:rsidP="0090679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5ED424E6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0B987D73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74115BD9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山辺町長　　　　　　　　　　　　殿</w:t>
      </w:r>
    </w:p>
    <w:p w14:paraId="58FD8114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104DAFD0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0F5E8659" w14:textId="77777777" w:rsidR="00906799" w:rsidRDefault="00906799" w:rsidP="00906799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申込者　住　　所</w:t>
      </w:r>
    </w:p>
    <w:p w14:paraId="3854B842" w14:textId="77777777" w:rsidR="00906799" w:rsidRDefault="00906799" w:rsidP="00906799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　　名　　　　　　　　　　　　　　㊞</w:t>
      </w:r>
    </w:p>
    <w:p w14:paraId="252D9119" w14:textId="77777777" w:rsidR="00906799" w:rsidRDefault="00906799" w:rsidP="00906799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　　話</w:t>
      </w:r>
    </w:p>
    <w:p w14:paraId="60242CBE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66D56BDC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2497B3E9" w14:textId="43F7B18E" w:rsidR="00906799" w:rsidRDefault="00906799" w:rsidP="0090679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山辺町老朽危険空き家解体事業事前調査申込書</w:t>
      </w:r>
    </w:p>
    <w:p w14:paraId="6ADDB514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5678AC63" w14:textId="77777777" w:rsidR="00906799" w:rsidRDefault="00906799" w:rsidP="00906799">
      <w:pPr>
        <w:rPr>
          <w:rFonts w:ascii="ＭＳ 明朝" w:eastAsia="ＭＳ 明朝" w:hAnsi="ＭＳ 明朝"/>
          <w:szCs w:val="21"/>
        </w:rPr>
      </w:pPr>
    </w:p>
    <w:p w14:paraId="6E7A2FFF" w14:textId="77777777" w:rsidR="00906799" w:rsidRDefault="00906799" w:rsidP="0090679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私は、「山辺町老朽危険空き家解体事業」により、空き家の解体に係る補助金の交付を希望しますので、下記の物件について調査を申し込みます。</w:t>
      </w:r>
    </w:p>
    <w:p w14:paraId="60904844" w14:textId="77777777" w:rsidR="00906799" w:rsidRDefault="00906799" w:rsidP="0090679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なお、下記の物件について、立ち入り等の調査を行うことを承諾します。</w:t>
      </w:r>
    </w:p>
    <w:p w14:paraId="1A3131A5" w14:textId="77777777" w:rsidR="00906799" w:rsidRDefault="00906799" w:rsidP="00906799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C4A51B8" w14:textId="77777777" w:rsidR="00906799" w:rsidRDefault="00906799" w:rsidP="00906799">
      <w:pPr>
        <w:pStyle w:val="a7"/>
      </w:pPr>
      <w:r>
        <w:rPr>
          <w:rFonts w:hint="eastAsia"/>
        </w:rPr>
        <w:t>記</w:t>
      </w:r>
    </w:p>
    <w:p w14:paraId="7A2DE452" w14:textId="77777777" w:rsidR="00906799" w:rsidRDefault="00906799" w:rsidP="00906799"/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906799" w14:paraId="6CFDFA92" w14:textId="77777777" w:rsidTr="002D13C4">
        <w:trPr>
          <w:trHeight w:val="573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9D0DF5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建築物所有者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D46B3" w14:textId="77777777" w:rsidR="00906799" w:rsidRDefault="00906799" w:rsidP="002D13C4">
            <w:pPr>
              <w:pStyle w:val="a9"/>
              <w:ind w:right="840"/>
              <w:jc w:val="both"/>
            </w:pPr>
          </w:p>
        </w:tc>
      </w:tr>
      <w:tr w:rsidR="00906799" w14:paraId="7BA30A69" w14:textId="77777777" w:rsidTr="002D13C4">
        <w:trPr>
          <w:trHeight w:val="573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6682A00F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所有者との続柄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14:paraId="3C434461" w14:textId="77777777" w:rsidR="00906799" w:rsidRDefault="00906799" w:rsidP="002D13C4">
            <w:pPr>
              <w:pStyle w:val="a9"/>
              <w:ind w:right="32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本人　□</w:t>
            </w:r>
            <w:r>
              <w:t xml:space="preserve"> </w:t>
            </w:r>
            <w:r>
              <w:rPr>
                <w:rFonts w:hint="eastAsia"/>
              </w:rPr>
              <w:t>配偶者　□</w:t>
            </w:r>
            <w:r>
              <w:t xml:space="preserve"> </w:t>
            </w:r>
            <w:r>
              <w:rPr>
                <w:rFonts w:hint="eastAsia"/>
              </w:rPr>
              <w:t>子　□</w:t>
            </w:r>
            <w:r>
              <w:t xml:space="preserve"> </w:t>
            </w:r>
            <w:r>
              <w:rPr>
                <w:rFonts w:hint="eastAsia"/>
              </w:rPr>
              <w:t>孫　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906799" w14:paraId="72823C97" w14:textId="77777777" w:rsidTr="002D13C4">
        <w:trPr>
          <w:trHeight w:val="573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38D361CB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建築物所在地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14:paraId="205B8822" w14:textId="77777777" w:rsidR="00906799" w:rsidRDefault="00906799" w:rsidP="002D13C4">
            <w:pPr>
              <w:pStyle w:val="a9"/>
              <w:jc w:val="both"/>
            </w:pPr>
            <w:r>
              <w:rPr>
                <w:rFonts w:hint="eastAsia"/>
              </w:rPr>
              <w:t>山辺町</w:t>
            </w:r>
          </w:p>
        </w:tc>
      </w:tr>
      <w:tr w:rsidR="00906799" w14:paraId="74D56655" w14:textId="77777777" w:rsidTr="002D13C4">
        <w:trPr>
          <w:trHeight w:val="573"/>
        </w:trPr>
        <w:tc>
          <w:tcPr>
            <w:tcW w:w="169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95B6E8F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建築物構造</w:t>
            </w:r>
          </w:p>
        </w:tc>
        <w:tc>
          <w:tcPr>
            <w:tcW w:w="723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3AD279D" w14:textId="77777777" w:rsidR="00906799" w:rsidRDefault="00906799" w:rsidP="002D13C4">
            <w:pPr>
              <w:pStyle w:val="a9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木造　□</w:t>
            </w:r>
            <w:r>
              <w:t xml:space="preserve"> </w:t>
            </w:r>
            <w:r>
              <w:rPr>
                <w:rFonts w:hint="eastAsia"/>
              </w:rPr>
              <w:t>軽量鉄骨造　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）</w:t>
            </w:r>
          </w:p>
        </w:tc>
      </w:tr>
      <w:tr w:rsidR="00906799" w:rsidRPr="009355DC" w14:paraId="48E9E142" w14:textId="77777777" w:rsidTr="002D13C4">
        <w:trPr>
          <w:trHeight w:val="573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9C3C2D7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建築物規模</w:t>
            </w:r>
          </w:p>
        </w:tc>
        <w:tc>
          <w:tcPr>
            <w:tcW w:w="723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616849A" w14:textId="77777777" w:rsidR="00906799" w:rsidRDefault="00906799" w:rsidP="002D13C4">
            <w:pPr>
              <w:pStyle w:val="a9"/>
              <w:jc w:val="both"/>
            </w:pPr>
            <w:r>
              <w:rPr>
                <w:rFonts w:hint="eastAsia"/>
              </w:rPr>
              <w:t>延べ面積　　　　　　　　　㎡　　　階数　　　　階</w:t>
            </w:r>
          </w:p>
        </w:tc>
      </w:tr>
      <w:tr w:rsidR="00906799" w14:paraId="09DEFF70" w14:textId="77777777" w:rsidTr="002D13C4">
        <w:trPr>
          <w:trHeight w:val="2262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738E99" w14:textId="77777777" w:rsidR="00906799" w:rsidRPr="00DE22A4" w:rsidRDefault="00906799" w:rsidP="002D13C4">
            <w:pPr>
              <w:pStyle w:val="a9"/>
              <w:jc w:val="distribute"/>
            </w:pPr>
            <w:r w:rsidRPr="00DE22A4">
              <w:rPr>
                <w:rFonts w:hint="eastAsia"/>
              </w:rPr>
              <w:t>添付資料</w:t>
            </w:r>
          </w:p>
        </w:tc>
        <w:tc>
          <w:tcPr>
            <w:tcW w:w="7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325375" w14:textId="77777777" w:rsidR="00906799" w:rsidRDefault="00906799" w:rsidP="002D13C4">
            <w:pPr>
              <w:pStyle w:val="a9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付近見取図　□</w:t>
            </w:r>
            <w:r>
              <w:t xml:space="preserve"> </w:t>
            </w:r>
            <w:r>
              <w:rPr>
                <w:rFonts w:hint="eastAsia"/>
              </w:rPr>
              <w:t>配置図　□</w:t>
            </w:r>
            <w:r>
              <w:t xml:space="preserve"> </w:t>
            </w:r>
            <w:r>
              <w:rPr>
                <w:rFonts w:hint="eastAsia"/>
              </w:rPr>
              <w:t>平面図　□</w:t>
            </w:r>
            <w:r>
              <w:t xml:space="preserve"> </w:t>
            </w:r>
            <w:r>
              <w:rPr>
                <w:rFonts w:hint="eastAsia"/>
              </w:rPr>
              <w:t>現況写真（２面以上）</w:t>
            </w:r>
          </w:p>
          <w:p w14:paraId="68B87B1B" w14:textId="77777777" w:rsidR="00906799" w:rsidRDefault="00906799" w:rsidP="002D13C4">
            <w:pPr>
              <w:pStyle w:val="a9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建物登記事項証明書</w:t>
            </w:r>
          </w:p>
          <w:p w14:paraId="08579F37" w14:textId="77777777" w:rsidR="00906799" w:rsidRDefault="00906799" w:rsidP="002D13C4">
            <w:pPr>
              <w:pStyle w:val="a9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共有者同意書</w:t>
            </w:r>
          </w:p>
          <w:p w14:paraId="2483C3BE" w14:textId="77777777" w:rsidR="00906799" w:rsidRDefault="00906799" w:rsidP="002D13C4">
            <w:pPr>
              <w:pStyle w:val="a9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相続人同意書</w:t>
            </w:r>
          </w:p>
          <w:p w14:paraId="6DF923CA" w14:textId="77777777" w:rsidR="00906799" w:rsidRDefault="00906799" w:rsidP="002D13C4">
            <w:pPr>
              <w:pStyle w:val="a9"/>
              <w:spacing w:line="276" w:lineRule="auto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</w:tbl>
    <w:p w14:paraId="4AFA1353" w14:textId="77777777" w:rsidR="00906799" w:rsidRPr="000A0A69" w:rsidRDefault="00906799" w:rsidP="00906799">
      <w:pPr>
        <w:pStyle w:val="a9"/>
        <w:ind w:right="840"/>
        <w:jc w:val="both"/>
      </w:pPr>
    </w:p>
    <w:p w14:paraId="76C4345C" w14:textId="77777777" w:rsidR="00906799" w:rsidRDefault="00906799" w:rsidP="00906799"/>
    <w:p w14:paraId="6019AC20" w14:textId="77777777" w:rsidR="006069E9" w:rsidRPr="00906799" w:rsidRDefault="006069E9" w:rsidP="00906799">
      <w:pPr>
        <w:widowControl/>
        <w:jc w:val="left"/>
        <w:rPr>
          <w:rFonts w:ascii="Times New Roman" w:eastAsia="ＭＳ 明朝" w:hAnsi="ＭＳ 明朝"/>
          <w:color w:val="000000"/>
          <w:szCs w:val="21"/>
        </w:rPr>
      </w:pPr>
    </w:p>
    <w:sectPr w:rsidR="006069E9" w:rsidRPr="0090679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E3CC3" w14:textId="77777777" w:rsidR="006069E9" w:rsidRDefault="006069E9" w:rsidP="00906799">
      <w:r>
        <w:separator/>
      </w:r>
    </w:p>
  </w:endnote>
  <w:endnote w:type="continuationSeparator" w:id="0">
    <w:p w14:paraId="176418E9" w14:textId="77777777" w:rsidR="006069E9" w:rsidRDefault="006069E9" w:rsidP="0090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F998E" w14:textId="77777777" w:rsidR="006069E9" w:rsidRDefault="006069E9" w:rsidP="00906799">
      <w:r>
        <w:separator/>
      </w:r>
    </w:p>
  </w:footnote>
  <w:footnote w:type="continuationSeparator" w:id="0">
    <w:p w14:paraId="6CE1EB25" w14:textId="77777777" w:rsidR="006069E9" w:rsidRDefault="006069E9" w:rsidP="0090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99"/>
    <w:rsid w:val="000A0A69"/>
    <w:rsid w:val="001C5339"/>
    <w:rsid w:val="00250113"/>
    <w:rsid w:val="002D13C4"/>
    <w:rsid w:val="0031240A"/>
    <w:rsid w:val="005F476E"/>
    <w:rsid w:val="00600892"/>
    <w:rsid w:val="006069E9"/>
    <w:rsid w:val="00906799"/>
    <w:rsid w:val="009355DC"/>
    <w:rsid w:val="00D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817F6"/>
  <w14:defaultImageDpi w14:val="0"/>
  <w15:docId w15:val="{FAA05932-0F36-49B5-84ED-E14817E3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67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06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6799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06799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locked/>
    <w:rsid w:val="00906799"/>
    <w:rPr>
      <w:rFonts w:ascii="ＭＳ 明朝" w:eastAsia="ＭＳ 明朝" w:hAnsi="ＭＳ 明朝" w:cs="Times New Roman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906799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906799"/>
    <w:rPr>
      <w:rFonts w:ascii="ＭＳ 明朝" w:eastAsia="ＭＳ 明朝" w:hAnsi="ＭＳ 明朝" w:cs="Times New Roman"/>
      <w:sz w:val="21"/>
      <w:szCs w:val="21"/>
    </w:rPr>
  </w:style>
  <w:style w:type="table" w:styleId="ab">
    <w:name w:val="Table Grid"/>
    <w:basedOn w:val="a1"/>
    <w:uiPriority w:val="39"/>
    <w:rsid w:val="0090679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170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PC2435</dc:creator>
  <cp:keywords/>
  <dc:description/>
  <cp:lastModifiedBy>PC2440</cp:lastModifiedBy>
  <cp:revision>4</cp:revision>
  <dcterms:created xsi:type="dcterms:W3CDTF">2024-06-24T06:54:00Z</dcterms:created>
  <dcterms:modified xsi:type="dcterms:W3CDTF">2025-04-09T00:45:00Z</dcterms:modified>
</cp:coreProperties>
</file>