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736" w:type="dxa"/>
        <w:tblInd w:w="-5" w:type="dxa"/>
        <w:tblLook w:val="04A0" w:firstRow="1" w:lastRow="0" w:firstColumn="1" w:lastColumn="0" w:noHBand="0" w:noVBand="1"/>
      </w:tblPr>
      <w:tblGrid>
        <w:gridCol w:w="1413"/>
        <w:gridCol w:w="3069"/>
        <w:gridCol w:w="1419"/>
        <w:gridCol w:w="2829"/>
        <w:gridCol w:w="6"/>
      </w:tblGrid>
      <w:tr w:rsidR="00F32461" w:rsidRPr="007B79F4" w14:paraId="10DDCEA0" w14:textId="77777777" w:rsidTr="000A53EC">
        <w:trPr>
          <w:gridAfter w:val="3"/>
          <w:wAfter w:w="4254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D4E9B1D" w14:textId="1A6D3605" w:rsidR="00F32461" w:rsidRPr="00BD6710" w:rsidRDefault="00F32461" w:rsidP="00F32461">
            <w:pPr>
              <w:jc w:val="distribute"/>
              <w:rPr>
                <w:rFonts w:ascii="Meiryo UI" w:eastAsia="Meiryo UI" w:hAnsi="Meiryo UI"/>
                <w:b/>
                <w:bCs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BA17FF3" w14:textId="6ABE0C58" w:rsidR="00F32461" w:rsidRPr="007B79F4" w:rsidRDefault="00F32461" w:rsidP="00F3246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98107A" w:rsidRPr="007B79F4" w14:paraId="4C0C67AF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4C9210" w14:textId="77777777" w:rsidR="0098107A" w:rsidRPr="007B79F4" w:rsidRDefault="0098107A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1C8C43A9" w14:textId="79E9F297" w:rsidR="0098107A" w:rsidRPr="007B79F4" w:rsidRDefault="004732AF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令和七年夏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 xml:space="preserve">巡業　</w:t>
            </w:r>
            <w:r>
              <w:rPr>
                <w:rFonts w:ascii="Meiryo UI" w:eastAsia="Meiryo UI" w:hAnsi="Meiryo UI" w:cs="Meiryo UI" w:hint="eastAsia"/>
                <w:sz w:val="44"/>
              </w:rPr>
              <w:t>大相撲山辺</w:t>
            </w:r>
            <w:r w:rsidRPr="007B79F4">
              <w:rPr>
                <w:rFonts w:ascii="Meiryo UI" w:eastAsia="Meiryo UI" w:hAnsi="Meiryo UI" w:cs="Meiryo UI" w:hint="eastAsia"/>
                <w:sz w:val="44"/>
              </w:rPr>
              <w:t>場所</w:t>
            </w:r>
          </w:p>
        </w:tc>
      </w:tr>
      <w:tr w:rsidR="0005702C" w:rsidRPr="007B79F4" w14:paraId="52A7BD24" w14:textId="77777777" w:rsidTr="000A53EC">
        <w:trPr>
          <w:gridAfter w:val="1"/>
          <w:wAfter w:w="6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294BF" w14:textId="23B06868" w:rsidR="0005702C" w:rsidRPr="007B79F4" w:rsidRDefault="0005702C" w:rsidP="0005702C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3069" w:type="dxa"/>
            <w:vAlign w:val="center"/>
          </w:tcPr>
          <w:p w14:paraId="7F4113A3" w14:textId="47306E3C" w:rsidR="0005702C" w:rsidRPr="007B79F4" w:rsidRDefault="0005702C" w:rsidP="0005702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(日)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E9B5384" w14:textId="684ED6FB" w:rsidR="0005702C" w:rsidRPr="007B79F4" w:rsidRDefault="0005702C" w:rsidP="0005702C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829" w:type="dxa"/>
            <w:vAlign w:val="center"/>
          </w:tcPr>
          <w:p w14:paraId="27DFE02C" w14:textId="3F4CC934" w:rsidR="0005702C" w:rsidRPr="00B649F5" w:rsidRDefault="0005702C" w:rsidP="0005702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C40ACB" w:rsidRPr="007B79F4" w14:paraId="3DD301EC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CF1CB39" w14:textId="77777777" w:rsidR="00C40ACB" w:rsidRDefault="00C40ACB" w:rsidP="00C40ACB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8A7865">
              <w:rPr>
                <w:rFonts w:ascii="Meiryo UI" w:eastAsia="Meiryo UI" w:hAnsi="Meiryo UI" w:cs="Meiryo UI" w:hint="eastAsia"/>
                <w:b/>
                <w:sz w:val="22"/>
              </w:rPr>
              <w:t>協賛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>社様名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330E11F0" w14:textId="64CE75D6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936EF" w:rsidRPr="007B79F4" w14:paraId="4768E005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9085C3" w14:textId="344D6F24" w:rsidR="008936EF" w:rsidRPr="008A7865" w:rsidRDefault="008936EF" w:rsidP="008936EF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代表者様名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28686148" w14:textId="77777777" w:rsidR="008936EF" w:rsidRPr="007B79F4" w:rsidRDefault="008936EF" w:rsidP="008936EF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936EF" w:rsidRPr="007B79F4" w14:paraId="75A4DFDC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180716F" w14:textId="19AD8B53" w:rsidR="008936EF" w:rsidRPr="008A7865" w:rsidRDefault="008936EF" w:rsidP="008936EF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478C8A5D" w14:textId="77777777" w:rsidR="008936EF" w:rsidRPr="007B79F4" w:rsidRDefault="008936EF" w:rsidP="008936EF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0ACB" w:rsidRPr="007B79F4" w14:paraId="30C5DC9F" w14:textId="77777777" w:rsidTr="000A53EC">
        <w:trPr>
          <w:gridAfter w:val="1"/>
          <w:wAfter w:w="6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2FD9D7D" w14:textId="77777777" w:rsidR="00C40ACB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68FADAF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106F448" w14:textId="77777777" w:rsidR="00C40ACB" w:rsidRPr="007B79F4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D6429A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E38A2F3" w14:textId="77777777" w:rsidR="00411F70" w:rsidRPr="00411F70" w:rsidRDefault="00411F70">
      <w:pPr>
        <w:rPr>
          <w:rFonts w:ascii="Meiryo UI" w:eastAsia="Meiryo UI" w:hAnsi="Meiryo UI" w:cs="Meiryo UI"/>
          <w:b/>
          <w:sz w:val="24"/>
          <w:szCs w:val="21"/>
        </w:rPr>
      </w:pPr>
    </w:p>
    <w:tbl>
      <w:tblPr>
        <w:tblStyle w:val="a7"/>
        <w:tblW w:w="8721" w:type="dxa"/>
        <w:tblInd w:w="-5" w:type="dxa"/>
        <w:tblLook w:val="04A0" w:firstRow="1" w:lastRow="0" w:firstColumn="1" w:lastColumn="0" w:noHBand="0" w:noVBand="1"/>
      </w:tblPr>
      <w:tblGrid>
        <w:gridCol w:w="1418"/>
        <w:gridCol w:w="7303"/>
      </w:tblGrid>
      <w:tr w:rsidR="00411F70" w14:paraId="32C06B94" w14:textId="77777777" w:rsidTr="00625C1A">
        <w:trPr>
          <w:trHeight w:val="567"/>
        </w:trPr>
        <w:tc>
          <w:tcPr>
            <w:tcW w:w="1418" w:type="dxa"/>
            <w:shd w:val="clear" w:color="auto" w:fill="D9D9D9" w:themeFill="background1" w:themeFillShade="D9"/>
          </w:tcPr>
          <w:p w14:paraId="4F03DB03" w14:textId="77777777" w:rsidR="00411F70" w:rsidRDefault="00411F70" w:rsidP="00625C1A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協賛金</w:t>
            </w:r>
          </w:p>
        </w:tc>
        <w:tc>
          <w:tcPr>
            <w:tcW w:w="7303" w:type="dxa"/>
          </w:tcPr>
          <w:p w14:paraId="61F5EE36" w14:textId="79C50F0D" w:rsidR="00411F70" w:rsidRDefault="00411F70" w:rsidP="00625C1A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３５，０００円</w:t>
            </w:r>
          </w:p>
        </w:tc>
      </w:tr>
    </w:tbl>
    <w:p w14:paraId="4FA9A26B" w14:textId="77777777" w:rsidR="00411F70" w:rsidRPr="00411F70" w:rsidRDefault="00411F70">
      <w:pPr>
        <w:rPr>
          <w:rFonts w:ascii="Meiryo UI" w:eastAsia="Meiryo UI" w:hAnsi="Meiryo UI" w:cs="Meiryo UI"/>
          <w:b/>
          <w:sz w:val="24"/>
          <w:szCs w:val="21"/>
        </w:rPr>
      </w:pPr>
    </w:p>
    <w:p w14:paraId="31AD8EF6" w14:textId="0DD03233" w:rsidR="0098107A" w:rsidRPr="00411F70" w:rsidRDefault="002B3BE7">
      <w:pPr>
        <w:rPr>
          <w:rFonts w:ascii="Meiryo UI" w:eastAsia="Meiryo UI" w:hAnsi="Meiryo UI" w:cs="Meiryo UI"/>
          <w:b/>
          <w:sz w:val="24"/>
          <w:szCs w:val="21"/>
        </w:rPr>
      </w:pPr>
      <w:r w:rsidRPr="00411F70">
        <w:rPr>
          <w:rFonts w:ascii="Meiryo UI" w:eastAsia="Meiryo UI" w:hAnsi="Meiryo UI" w:cs="Meiryo UI" w:hint="eastAsia"/>
          <w:b/>
          <w:sz w:val="24"/>
          <w:szCs w:val="21"/>
        </w:rPr>
        <w:t>★</w:t>
      </w:r>
      <w:r w:rsidR="00434591" w:rsidRPr="00411F70">
        <w:rPr>
          <w:rFonts w:ascii="Meiryo UI" w:eastAsia="Meiryo UI" w:hAnsi="Meiryo UI" w:cs="Meiryo UI" w:hint="eastAsia"/>
          <w:b/>
          <w:sz w:val="24"/>
          <w:szCs w:val="21"/>
        </w:rPr>
        <w:t>懸賞</w:t>
      </w:r>
      <w:r w:rsidR="00877D3D" w:rsidRPr="00411F70">
        <w:rPr>
          <w:rFonts w:ascii="Meiryo UI" w:eastAsia="Meiryo UI" w:hAnsi="Meiryo UI" w:cs="Meiryo UI" w:hint="eastAsia"/>
          <w:b/>
          <w:sz w:val="24"/>
          <w:szCs w:val="21"/>
        </w:rPr>
        <w:t>協賛（懸賞旗なし）</w:t>
      </w:r>
      <w:r w:rsidRPr="00411F70">
        <w:rPr>
          <w:rFonts w:ascii="Meiryo UI" w:eastAsia="Meiryo UI" w:hAnsi="Meiryo UI" w:cs="Meiryo UI" w:hint="eastAsia"/>
          <w:b/>
          <w:sz w:val="24"/>
          <w:szCs w:val="21"/>
        </w:rPr>
        <w:t>：確認事項</w:t>
      </w:r>
    </w:p>
    <w:p w14:paraId="6A524CFB" w14:textId="77777777" w:rsidR="001F56FD" w:rsidRPr="001F56FD" w:rsidRDefault="001F56FD" w:rsidP="001F56FD">
      <w:pPr>
        <w:rPr>
          <w:rFonts w:ascii="Meiryo UI" w:eastAsia="Meiryo UI" w:hAnsi="Meiryo UI" w:cs="Meiryo UI"/>
          <w:sz w:val="24"/>
        </w:rPr>
      </w:pPr>
      <w:r w:rsidRPr="001F56FD">
        <w:rPr>
          <w:rFonts w:ascii="Meiryo UI" w:eastAsia="Meiryo UI" w:hAnsi="Meiryo UI" w:cs="Meiryo UI" w:hint="eastAsia"/>
          <w:sz w:val="24"/>
        </w:rPr>
        <w:t>必要事項を</w:t>
      </w:r>
      <w:r w:rsidR="00206420">
        <w:rPr>
          <w:rFonts w:ascii="Meiryo UI" w:eastAsia="Meiryo UI" w:hAnsi="Meiryo UI" w:cs="Meiryo UI" w:hint="eastAsia"/>
          <w:sz w:val="24"/>
        </w:rPr>
        <w:t>ご記入の上、</w:t>
      </w:r>
      <w:r w:rsidRPr="001F56FD">
        <w:rPr>
          <w:rFonts w:ascii="Meiryo UI" w:eastAsia="Meiryo UI" w:hAnsi="Meiryo UI" w:cs="Meiryo UI" w:hint="eastAsia"/>
          <w:sz w:val="24"/>
        </w:rPr>
        <w:t>締切日までに担当者にお送りください。</w:t>
      </w:r>
    </w:p>
    <w:p w14:paraId="6C2B0ED0" w14:textId="77777777" w:rsidR="00434591" w:rsidRPr="00434591" w:rsidRDefault="00434591" w:rsidP="00434591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 w:rsidRPr="00434591">
        <w:rPr>
          <w:rFonts w:ascii="Meiryo UI" w:eastAsia="Meiryo UI" w:hAnsi="Meiryo UI" w:cs="Meiryo UI" w:hint="eastAsia"/>
        </w:rPr>
        <w:t>「どの関取が出る取り組みの懸賞をかけるか」を、第3希望</w:t>
      </w:r>
      <w:r>
        <w:rPr>
          <w:rFonts w:ascii="Meiryo UI" w:eastAsia="Meiryo UI" w:hAnsi="Meiryo UI" w:cs="Meiryo UI" w:hint="eastAsia"/>
        </w:rPr>
        <w:t>力士</w:t>
      </w:r>
      <w:r w:rsidRPr="00434591">
        <w:rPr>
          <w:rFonts w:ascii="Meiryo UI" w:eastAsia="Meiryo UI" w:hAnsi="Meiryo UI" w:cs="Meiryo UI" w:hint="eastAsia"/>
        </w:rPr>
        <w:t>まで設定してください。当日の取り組み状況に</w:t>
      </w:r>
      <w:r>
        <w:rPr>
          <w:rFonts w:ascii="Meiryo UI" w:eastAsia="Meiryo UI" w:hAnsi="Meiryo UI" w:cs="Meiryo UI" w:hint="eastAsia"/>
        </w:rPr>
        <w:t>よって、可能な限り希望範囲内で懸賞のかかる取り組みが決まります（例外として“結びの一番”という指定は可能です）。</w:t>
      </w:r>
    </w:p>
    <w:p w14:paraId="7C80658E" w14:textId="77777777" w:rsidR="00411F70" w:rsidRDefault="00411F70" w:rsidP="00411F70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 w:rsidRPr="00434591">
        <w:rPr>
          <w:rFonts w:ascii="Meiryo UI" w:eastAsia="Meiryo UI" w:hAnsi="Meiryo UI" w:cs="Meiryo UI" w:hint="eastAsia"/>
        </w:rPr>
        <w:t>取り組み時にアナウンスするコメント</w:t>
      </w:r>
      <w:r>
        <w:rPr>
          <w:rFonts w:ascii="Meiryo UI" w:eastAsia="Meiryo UI" w:hAnsi="Meiryo UI" w:cs="Meiryo UI" w:hint="eastAsia"/>
        </w:rPr>
        <w:t>は長すぎると再考を求められますので最大でも50音（ひらがな50文字）程度まででお願いします</w:t>
      </w:r>
      <w:r w:rsidRPr="00434591">
        <w:rPr>
          <w:rFonts w:ascii="Meiryo UI" w:eastAsia="Meiryo UI" w:hAnsi="Meiryo UI" w:cs="Meiryo UI" w:hint="eastAsia"/>
        </w:rPr>
        <w:t>。</w:t>
      </w:r>
    </w:p>
    <w:p w14:paraId="2EA34601" w14:textId="21B7E1E5" w:rsidR="00434591" w:rsidRDefault="008405E4" w:rsidP="00700726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企業・団体名等は、取組み前に土俵上（紙に筆書き）で掲示します。</w:t>
      </w:r>
    </w:p>
    <w:p w14:paraId="6B777810" w14:textId="77777777" w:rsidR="008405E4" w:rsidRPr="00411F70" w:rsidRDefault="008405E4" w:rsidP="008405E4">
      <w:pPr>
        <w:pStyle w:val="a8"/>
        <w:ind w:leftChars="0" w:left="420"/>
        <w:rPr>
          <w:rFonts w:ascii="Meiryo UI" w:eastAsia="Meiryo UI" w:hAnsi="Meiryo UI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D5194B" w14:paraId="08757ABD" w14:textId="77777777" w:rsidTr="00443B4A">
        <w:tc>
          <w:tcPr>
            <w:tcW w:w="4246" w:type="dxa"/>
            <w:gridSpan w:val="2"/>
            <w:shd w:val="clear" w:color="auto" w:fill="D9D9D9" w:themeFill="background1" w:themeFillShade="D9"/>
          </w:tcPr>
          <w:p w14:paraId="60E93FB4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</w:rPr>
              <w:t>懸賞対象取組の希望力士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14:paraId="6F3DD001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2545" w:type="dxa"/>
            <w:shd w:val="clear" w:color="auto" w:fill="auto"/>
          </w:tcPr>
          <w:p w14:paraId="31619A9E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56D8B" w14:paraId="0399389C" w14:textId="77777777" w:rsidTr="00443B4A">
        <w:tc>
          <w:tcPr>
            <w:tcW w:w="1696" w:type="dxa"/>
            <w:shd w:val="clear" w:color="auto" w:fill="D9D9D9" w:themeFill="background1" w:themeFillShade="D9"/>
          </w:tcPr>
          <w:p w14:paraId="1DF2683F" w14:textId="77777777" w:rsidR="00B56D8B" w:rsidRPr="001F56FD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第2希望</w:t>
            </w:r>
          </w:p>
        </w:tc>
        <w:tc>
          <w:tcPr>
            <w:tcW w:w="2550" w:type="dxa"/>
            <w:shd w:val="clear" w:color="auto" w:fill="auto"/>
          </w:tcPr>
          <w:p w14:paraId="77960C94" w14:textId="77777777" w:rsidR="00B56D8B" w:rsidRPr="00D5194B" w:rsidRDefault="00B56D8B" w:rsidP="00D5194B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526D85D9" w14:textId="77777777" w:rsidR="00B56D8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第3希望</w:t>
            </w:r>
          </w:p>
        </w:tc>
        <w:tc>
          <w:tcPr>
            <w:tcW w:w="2545" w:type="dxa"/>
            <w:shd w:val="clear" w:color="auto" w:fill="auto"/>
          </w:tcPr>
          <w:p w14:paraId="4EB4A7E1" w14:textId="77777777" w:rsidR="00B56D8B" w:rsidRPr="00D5194B" w:rsidRDefault="00B56D8B" w:rsidP="00D519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070FD" w14:paraId="7E21DFFA" w14:textId="77777777" w:rsidTr="00443B4A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281D724B" w14:textId="77777777" w:rsidR="00B070FD" w:rsidRDefault="00B070FD" w:rsidP="00B070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アナウンス</w:t>
            </w:r>
          </w:p>
          <w:p w14:paraId="0CB674E0" w14:textId="77777777" w:rsidR="00537A59" w:rsidRPr="001F56FD" w:rsidRDefault="00EE547E" w:rsidP="00537A59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コメント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EAE6FBE" w14:textId="77777777" w:rsidR="00B070FD" w:rsidRDefault="00B070FD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EF42BEF" w14:textId="77777777" w:rsidR="00B070FD" w:rsidRDefault="00B070FD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4C25E49" w14:textId="77777777" w:rsidR="008405E4" w:rsidRDefault="008405E4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6C2E1DC" w14:textId="77777777" w:rsidR="008405E4" w:rsidRDefault="008405E4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501B8F9" w14:textId="77777777" w:rsidR="008405E4" w:rsidRPr="00D5194B" w:rsidRDefault="008405E4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070FD" w14:paraId="7CC6539D" w14:textId="77777777" w:rsidTr="00B070FD">
        <w:tc>
          <w:tcPr>
            <w:tcW w:w="1696" w:type="dxa"/>
            <w:vMerge/>
            <w:shd w:val="clear" w:color="auto" w:fill="D9D9D9" w:themeFill="background1" w:themeFillShade="D9"/>
          </w:tcPr>
          <w:p w14:paraId="749A6A82" w14:textId="77777777" w:rsidR="00B070FD" w:rsidRPr="001F56FD" w:rsidRDefault="00B070FD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62F5049F" w14:textId="350BF415" w:rsidR="00B070FD" w:rsidRDefault="00B070FD" w:rsidP="00B070FD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＜サンプル＞</w:t>
            </w:r>
            <w:r w:rsidR="00EE547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※最大でも50</w:t>
            </w:r>
            <w:r w:rsidR="001A6815">
              <w:rPr>
                <w:rFonts w:ascii="Meiryo UI" w:eastAsia="Meiryo UI" w:hAnsi="Meiryo UI" w:cs="Meiryo UI" w:hint="eastAsia"/>
                <w:sz w:val="20"/>
                <w:szCs w:val="20"/>
              </w:rPr>
              <w:t>音</w:t>
            </w:r>
            <w:r w:rsidR="00EE547E">
              <w:rPr>
                <w:rFonts w:ascii="Meiryo UI" w:eastAsia="Meiryo UI" w:hAnsi="Meiryo UI" w:cs="Meiryo UI" w:hint="eastAsia"/>
                <w:sz w:val="20"/>
                <w:szCs w:val="20"/>
              </w:rPr>
              <w:t>程度でお考えください。</w:t>
            </w:r>
          </w:p>
          <w:p w14:paraId="6CBF2A4A" w14:textId="25337273" w:rsidR="00B070FD" w:rsidRPr="00EE547E" w:rsidRDefault="00EE547E" w:rsidP="00EE547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547E">
              <w:rPr>
                <w:rFonts w:ascii="Meiryo UI" w:eastAsia="Meiryo UI" w:hAnsi="Meiryo UI" w:cs="Meiryo UI" w:hint="eastAsia"/>
                <w:sz w:val="20"/>
                <w:szCs w:val="20"/>
              </w:rPr>
              <w:t>土地活用なら</w:t>
            </w:r>
            <w:r w:rsidR="00D649EE">
              <w:rPr>
                <w:rFonts w:ascii="Meiryo UI" w:eastAsia="Meiryo UI" w:hAnsi="Meiryo UI" w:cs="Meiryo UI" w:hint="eastAsia"/>
                <w:sz w:val="20"/>
                <w:szCs w:val="20"/>
              </w:rPr>
              <w:t>まるごと</w:t>
            </w:r>
            <w:r w:rsidRPr="00EE547E">
              <w:rPr>
                <w:rFonts w:ascii="Meiryo UI" w:eastAsia="Meiryo UI" w:hAnsi="Meiryo UI" w:cs="Meiryo UI" w:hint="eastAsia"/>
                <w:sz w:val="20"/>
                <w:szCs w:val="20"/>
              </w:rPr>
              <w:t>お任せ！ランドマーク不動産</w:t>
            </w:r>
            <w:r w:rsidR="00D649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（28音）</w:t>
            </w:r>
          </w:p>
        </w:tc>
      </w:tr>
      <w:tr w:rsidR="00EE547E" w14:paraId="1C94FDE2" w14:textId="77777777" w:rsidTr="00EE547E">
        <w:tc>
          <w:tcPr>
            <w:tcW w:w="1696" w:type="dxa"/>
            <w:shd w:val="clear" w:color="auto" w:fill="404040" w:themeFill="text1" w:themeFillTint="BF"/>
          </w:tcPr>
          <w:p w14:paraId="5F829C41" w14:textId="040BF822" w:rsidR="00EE547E" w:rsidRPr="00EE547E" w:rsidRDefault="00EE547E" w:rsidP="001F56FD">
            <w:pPr>
              <w:jc w:val="distribute"/>
              <w:rPr>
                <w:rFonts w:ascii="Meiryo UI" w:eastAsia="Meiryo UI" w:hAnsi="Meiryo UI" w:cs="Meiryo UI"/>
                <w:b/>
                <w:color w:val="FFFFFF" w:themeColor="background1"/>
                <w:sz w:val="24"/>
              </w:rPr>
            </w:pPr>
            <w:r w:rsidRPr="00EE547E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30B14AF2" w14:textId="05C93D7F" w:rsidR="00EE547E" w:rsidRPr="00FD5060" w:rsidRDefault="00EE547E" w:rsidP="00FD5060">
            <w:pPr>
              <w:jc w:val="center"/>
              <w:rPr>
                <w:rFonts w:ascii="Meiryo UI" w:eastAsia="Meiryo UI" w:hAnsi="Meiryo UI" w:cs="Meiryo UI"/>
                <w:sz w:val="24"/>
                <w:szCs w:val="20"/>
              </w:rPr>
            </w:pPr>
            <w:r w:rsidRPr="00EE547E">
              <w:rPr>
                <w:rFonts w:ascii="Meiryo UI" w:eastAsia="Meiryo UI" w:hAnsi="Meiryo UI" w:cs="Meiryo UI" w:hint="eastAsia"/>
                <w:sz w:val="24"/>
                <w:szCs w:val="20"/>
              </w:rPr>
              <w:t>20</w:t>
            </w:r>
            <w:r w:rsidR="003D35DB">
              <w:rPr>
                <w:rFonts w:ascii="Meiryo UI" w:eastAsia="Meiryo UI" w:hAnsi="Meiryo UI" w:cs="Meiryo UI" w:hint="eastAsia"/>
                <w:sz w:val="24"/>
                <w:szCs w:val="20"/>
              </w:rPr>
              <w:t>2</w:t>
            </w:r>
            <w:r w:rsidR="00FD5060">
              <w:rPr>
                <w:rFonts w:ascii="Meiryo UI" w:eastAsia="Meiryo UI" w:hAnsi="Meiryo UI" w:cs="Meiryo UI" w:hint="eastAsia"/>
                <w:sz w:val="24"/>
                <w:szCs w:val="20"/>
              </w:rPr>
              <w:t>5</w:t>
            </w:r>
            <w:r w:rsidRPr="00EE547E">
              <w:rPr>
                <w:rFonts w:ascii="Meiryo UI" w:eastAsia="Meiryo UI" w:hAnsi="Meiryo UI" w:cs="Meiryo UI" w:hint="eastAsia"/>
                <w:sz w:val="24"/>
                <w:szCs w:val="20"/>
              </w:rPr>
              <w:t>年</w:t>
            </w:r>
            <w:r w:rsidR="007F6ADF">
              <w:rPr>
                <w:rFonts w:ascii="Meiryo UI" w:eastAsia="Meiryo UI" w:hAnsi="Meiryo UI" w:cs="Meiryo UI" w:hint="eastAsia"/>
                <w:sz w:val="24"/>
                <w:szCs w:val="20"/>
              </w:rPr>
              <w:t>7</w:t>
            </w:r>
            <w:r w:rsidRPr="00EE547E">
              <w:rPr>
                <w:rFonts w:ascii="Meiryo UI" w:eastAsia="Meiryo UI" w:hAnsi="Meiryo UI" w:cs="Meiryo UI" w:hint="eastAsia"/>
                <w:sz w:val="24"/>
                <w:szCs w:val="20"/>
              </w:rPr>
              <w:t>月</w:t>
            </w:r>
            <w:r w:rsidR="008405E4">
              <w:rPr>
                <w:rFonts w:ascii="Meiryo UI" w:eastAsia="Meiryo UI" w:hAnsi="Meiryo UI" w:cs="Meiryo UI" w:hint="eastAsia"/>
                <w:sz w:val="24"/>
                <w:szCs w:val="20"/>
              </w:rPr>
              <w:t>１８</w:t>
            </w:r>
            <w:r w:rsidRPr="00EE547E">
              <w:rPr>
                <w:rFonts w:ascii="Meiryo UI" w:eastAsia="Meiryo UI" w:hAnsi="Meiryo UI" w:cs="Meiryo UI" w:hint="eastAsia"/>
                <w:sz w:val="24"/>
                <w:szCs w:val="20"/>
              </w:rPr>
              <w:t>日（</w:t>
            </w:r>
            <w:r w:rsidR="0049241A">
              <w:rPr>
                <w:rFonts w:ascii="Meiryo UI" w:eastAsia="Meiryo UI" w:hAnsi="Meiryo UI" w:cs="Meiryo UI" w:hint="eastAsia"/>
                <w:sz w:val="24"/>
                <w:szCs w:val="20"/>
              </w:rPr>
              <w:t>金</w:t>
            </w:r>
            <w:r w:rsidRPr="00EE547E">
              <w:rPr>
                <w:rFonts w:ascii="Meiryo UI" w:eastAsia="Meiryo UI" w:hAnsi="Meiryo UI" w:cs="Meiryo UI" w:hint="eastAsia"/>
                <w:sz w:val="24"/>
                <w:szCs w:val="20"/>
              </w:rPr>
              <w:t>）</w:t>
            </w:r>
          </w:p>
        </w:tc>
      </w:tr>
    </w:tbl>
    <w:p w14:paraId="33CABA0A" w14:textId="0F3244B2" w:rsidR="002B3BE7" w:rsidRPr="006E342B" w:rsidRDefault="000B2F4B" w:rsidP="008405E4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22A52" wp14:editId="07B063FB">
                <wp:simplePos x="0" y="0"/>
                <wp:positionH relativeFrom="column">
                  <wp:posOffset>2066925</wp:posOffset>
                </wp:positionH>
                <wp:positionV relativeFrom="paragraph">
                  <wp:posOffset>218440</wp:posOffset>
                </wp:positionV>
                <wp:extent cx="3295650" cy="381000"/>
                <wp:effectExtent l="0" t="0" r="19050" b="19050"/>
                <wp:wrapNone/>
                <wp:docPr id="6940162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5CC516" w14:textId="77777777" w:rsidR="000B2F4B" w:rsidRPr="008454A1" w:rsidRDefault="000B2F4B" w:rsidP="000B2F4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2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75pt;margin-top:17.2pt;width:25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" fillcolor="white [3201]" strokecolor="black [3213]" strokeweight=".5pt">
                <v:textbox>
                  <w:txbxContent>
                    <w:p w14:paraId="1C5CC516" w14:textId="77777777" w:rsidR="000B2F4B" w:rsidRPr="008454A1" w:rsidRDefault="000B2F4B" w:rsidP="000B2F4B">
                      <w:pPr>
                        <w:rPr>
                          <w:rFonts w:ascii="Meiryo UI" w:eastAsia="Meiryo UI" w:hAnsi="Meiryo UI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BE7" w:rsidRPr="006E342B" w:rsidSect="003F4709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92D9" w14:textId="77777777" w:rsidR="00E12A1F" w:rsidRDefault="00E12A1F" w:rsidP="00FE1A8F">
      <w:r>
        <w:separator/>
      </w:r>
    </w:p>
  </w:endnote>
  <w:endnote w:type="continuationSeparator" w:id="0">
    <w:p w14:paraId="1967211F" w14:textId="77777777" w:rsidR="00E12A1F" w:rsidRDefault="00E12A1F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7050" w14:textId="77777777" w:rsidR="00E12A1F" w:rsidRDefault="00E12A1F" w:rsidP="00FE1A8F">
      <w:r>
        <w:separator/>
      </w:r>
    </w:p>
  </w:footnote>
  <w:footnote w:type="continuationSeparator" w:id="0">
    <w:p w14:paraId="033E09E1" w14:textId="77777777" w:rsidR="00E12A1F" w:rsidRDefault="00E12A1F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B501" w14:textId="6911487D" w:rsidR="00FE1A8F" w:rsidRPr="000643C0" w:rsidRDefault="000643C0" w:rsidP="000643C0">
    <w:pPr>
      <w:pStyle w:val="a3"/>
      <w:jc w:val="center"/>
    </w:pPr>
    <w:r w:rsidRPr="000643C0">
      <w:rPr>
        <w:rFonts w:ascii="Meiryo UI" w:eastAsia="Meiryo UI" w:hAnsi="Meiryo UI" w:cs="Meiryo UI" w:hint="eastAsia"/>
        <w:b/>
        <w:sz w:val="48"/>
        <w:szCs w:val="48"/>
      </w:rPr>
      <w:t>協賛申込書（</w:t>
    </w:r>
    <w:bookmarkStart w:id="0" w:name="_Hlk197708611"/>
    <w:r w:rsidR="00D47572">
      <w:rPr>
        <w:rFonts w:ascii="Meiryo UI" w:eastAsia="Meiryo UI" w:hAnsi="Meiryo UI" w:cs="Meiryo UI" w:hint="eastAsia"/>
        <w:b/>
        <w:sz w:val="48"/>
        <w:szCs w:val="48"/>
      </w:rPr>
      <w:t>懸賞／</w:t>
    </w:r>
    <w:r w:rsidR="00BD6710">
      <w:rPr>
        <w:rFonts w:ascii="Meiryo UI" w:eastAsia="Meiryo UI" w:hAnsi="Meiryo UI" w:cs="Meiryo UI" w:hint="eastAsia"/>
        <w:b/>
        <w:sz w:val="48"/>
        <w:szCs w:val="48"/>
      </w:rPr>
      <w:t>旗なし</w:t>
    </w:r>
    <w:bookmarkEnd w:id="0"/>
    <w:r w:rsidRPr="000643C0">
      <w:rPr>
        <w:rFonts w:ascii="Meiryo UI" w:eastAsia="Meiryo UI" w:hAnsi="Meiryo UI" w:cs="Meiryo UI" w:hint="eastAsia"/>
        <w:b/>
        <w:sz w:val="48"/>
        <w:szCs w:val="4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E9"/>
    <w:multiLevelType w:val="hybridMultilevel"/>
    <w:tmpl w:val="7198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55F09"/>
    <w:multiLevelType w:val="hybridMultilevel"/>
    <w:tmpl w:val="3EE0A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C251A"/>
    <w:multiLevelType w:val="hybridMultilevel"/>
    <w:tmpl w:val="C8BEBBEE"/>
    <w:lvl w:ilvl="0" w:tplc="D46E2E76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242584">
    <w:abstractNumId w:val="4"/>
  </w:num>
  <w:num w:numId="2" w16cid:durableId="1893690027">
    <w:abstractNumId w:val="3"/>
  </w:num>
  <w:num w:numId="3" w16cid:durableId="955871973">
    <w:abstractNumId w:val="1"/>
  </w:num>
  <w:num w:numId="4" w16cid:durableId="1029647486">
    <w:abstractNumId w:val="0"/>
  </w:num>
  <w:num w:numId="5" w16cid:durableId="167302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F95"/>
    <w:rsid w:val="000040DF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36B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729A"/>
    <w:rsid w:val="00037A9A"/>
    <w:rsid w:val="0004204A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02C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3C0"/>
    <w:rsid w:val="000649DE"/>
    <w:rsid w:val="00064D12"/>
    <w:rsid w:val="000652E9"/>
    <w:rsid w:val="00065665"/>
    <w:rsid w:val="00065B59"/>
    <w:rsid w:val="000672FD"/>
    <w:rsid w:val="000678F3"/>
    <w:rsid w:val="0006799F"/>
    <w:rsid w:val="00070BBA"/>
    <w:rsid w:val="00071C03"/>
    <w:rsid w:val="00071C36"/>
    <w:rsid w:val="00071D5A"/>
    <w:rsid w:val="0007213B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142C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9222F"/>
    <w:rsid w:val="000925AE"/>
    <w:rsid w:val="000926D2"/>
    <w:rsid w:val="00093A6E"/>
    <w:rsid w:val="00093FFD"/>
    <w:rsid w:val="00094387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53EC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2F4B"/>
    <w:rsid w:val="000B3025"/>
    <w:rsid w:val="000B4059"/>
    <w:rsid w:val="000B44CC"/>
    <w:rsid w:val="000B4586"/>
    <w:rsid w:val="000B58F7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111"/>
    <w:rsid w:val="0012483B"/>
    <w:rsid w:val="001248C8"/>
    <w:rsid w:val="00124DED"/>
    <w:rsid w:val="00124ECE"/>
    <w:rsid w:val="00125173"/>
    <w:rsid w:val="001267D0"/>
    <w:rsid w:val="00130F79"/>
    <w:rsid w:val="0013604D"/>
    <w:rsid w:val="001361C7"/>
    <w:rsid w:val="0013787D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A72"/>
    <w:rsid w:val="00154DB3"/>
    <w:rsid w:val="001551AB"/>
    <w:rsid w:val="00156485"/>
    <w:rsid w:val="00156777"/>
    <w:rsid w:val="001579B3"/>
    <w:rsid w:val="00160FB0"/>
    <w:rsid w:val="00161B91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10E8"/>
    <w:rsid w:val="001724F4"/>
    <w:rsid w:val="00172A3E"/>
    <w:rsid w:val="00172C86"/>
    <w:rsid w:val="00173B63"/>
    <w:rsid w:val="00173CC9"/>
    <w:rsid w:val="001747C0"/>
    <w:rsid w:val="0017492A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4A0C"/>
    <w:rsid w:val="00194B97"/>
    <w:rsid w:val="00194E79"/>
    <w:rsid w:val="00195427"/>
    <w:rsid w:val="00195D9B"/>
    <w:rsid w:val="0019768E"/>
    <w:rsid w:val="00197980"/>
    <w:rsid w:val="00197AB1"/>
    <w:rsid w:val="001A02AF"/>
    <w:rsid w:val="001A2B81"/>
    <w:rsid w:val="001A3378"/>
    <w:rsid w:val="001A3D86"/>
    <w:rsid w:val="001A4D54"/>
    <w:rsid w:val="001A662F"/>
    <w:rsid w:val="001A6815"/>
    <w:rsid w:val="001A7608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6FAC"/>
    <w:rsid w:val="001D737B"/>
    <w:rsid w:val="001D77A9"/>
    <w:rsid w:val="001E0241"/>
    <w:rsid w:val="001E0587"/>
    <w:rsid w:val="001E2593"/>
    <w:rsid w:val="001E2A7F"/>
    <w:rsid w:val="001E3525"/>
    <w:rsid w:val="001E358D"/>
    <w:rsid w:val="001E3B52"/>
    <w:rsid w:val="001E3C7D"/>
    <w:rsid w:val="001E46BE"/>
    <w:rsid w:val="001E4857"/>
    <w:rsid w:val="001E486D"/>
    <w:rsid w:val="001E6131"/>
    <w:rsid w:val="001E68CD"/>
    <w:rsid w:val="001F0295"/>
    <w:rsid w:val="001F19FC"/>
    <w:rsid w:val="001F209D"/>
    <w:rsid w:val="001F27A9"/>
    <w:rsid w:val="001F3267"/>
    <w:rsid w:val="001F3382"/>
    <w:rsid w:val="001F338C"/>
    <w:rsid w:val="001F4F2E"/>
    <w:rsid w:val="001F56FD"/>
    <w:rsid w:val="001F6425"/>
    <w:rsid w:val="001F7E87"/>
    <w:rsid w:val="00200260"/>
    <w:rsid w:val="00202FA8"/>
    <w:rsid w:val="00203056"/>
    <w:rsid w:val="00203AE0"/>
    <w:rsid w:val="002043A4"/>
    <w:rsid w:val="002045AD"/>
    <w:rsid w:val="00204A86"/>
    <w:rsid w:val="00205229"/>
    <w:rsid w:val="00206420"/>
    <w:rsid w:val="00206D64"/>
    <w:rsid w:val="00207599"/>
    <w:rsid w:val="00207DE2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CC1"/>
    <w:rsid w:val="002378A5"/>
    <w:rsid w:val="00240777"/>
    <w:rsid w:val="0024105F"/>
    <w:rsid w:val="0024263C"/>
    <w:rsid w:val="00242F00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C08"/>
    <w:rsid w:val="00261239"/>
    <w:rsid w:val="002654A4"/>
    <w:rsid w:val="00265C09"/>
    <w:rsid w:val="0026767A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5E1E"/>
    <w:rsid w:val="00287971"/>
    <w:rsid w:val="00287BAA"/>
    <w:rsid w:val="00287E4F"/>
    <w:rsid w:val="002904C3"/>
    <w:rsid w:val="00291305"/>
    <w:rsid w:val="0029151B"/>
    <w:rsid w:val="00291DD4"/>
    <w:rsid w:val="002920EB"/>
    <w:rsid w:val="00294E19"/>
    <w:rsid w:val="00295EDF"/>
    <w:rsid w:val="002965DE"/>
    <w:rsid w:val="00297599"/>
    <w:rsid w:val="002975E4"/>
    <w:rsid w:val="002977FA"/>
    <w:rsid w:val="002A2F8C"/>
    <w:rsid w:val="002A3102"/>
    <w:rsid w:val="002A316B"/>
    <w:rsid w:val="002A3BD9"/>
    <w:rsid w:val="002A415D"/>
    <w:rsid w:val="002A4732"/>
    <w:rsid w:val="002A5F4C"/>
    <w:rsid w:val="002A799B"/>
    <w:rsid w:val="002A7A22"/>
    <w:rsid w:val="002B04DB"/>
    <w:rsid w:val="002B070C"/>
    <w:rsid w:val="002B0C4D"/>
    <w:rsid w:val="002B16E1"/>
    <w:rsid w:val="002B3017"/>
    <w:rsid w:val="002B37E8"/>
    <w:rsid w:val="002B3BE7"/>
    <w:rsid w:val="002B3EC7"/>
    <w:rsid w:val="002B4A26"/>
    <w:rsid w:val="002B530A"/>
    <w:rsid w:val="002B5BBF"/>
    <w:rsid w:val="002B6B75"/>
    <w:rsid w:val="002B7B90"/>
    <w:rsid w:val="002C019E"/>
    <w:rsid w:val="002C0244"/>
    <w:rsid w:val="002C2346"/>
    <w:rsid w:val="002C2B58"/>
    <w:rsid w:val="002C302A"/>
    <w:rsid w:val="002C3853"/>
    <w:rsid w:val="002C3C23"/>
    <w:rsid w:val="002C4438"/>
    <w:rsid w:val="002C5AA0"/>
    <w:rsid w:val="002C5C46"/>
    <w:rsid w:val="002C66A5"/>
    <w:rsid w:val="002D0ACB"/>
    <w:rsid w:val="002D1364"/>
    <w:rsid w:val="002D35B4"/>
    <w:rsid w:val="002D59CE"/>
    <w:rsid w:val="002D6016"/>
    <w:rsid w:val="002D69B0"/>
    <w:rsid w:val="002D6F45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61E4"/>
    <w:rsid w:val="002E6507"/>
    <w:rsid w:val="002E665D"/>
    <w:rsid w:val="002E66B0"/>
    <w:rsid w:val="002E70D6"/>
    <w:rsid w:val="002E7277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5C0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5EE"/>
    <w:rsid w:val="0034775A"/>
    <w:rsid w:val="00351386"/>
    <w:rsid w:val="003515AE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667"/>
    <w:rsid w:val="00375815"/>
    <w:rsid w:val="00375E73"/>
    <w:rsid w:val="00380189"/>
    <w:rsid w:val="00381CF8"/>
    <w:rsid w:val="00381FE2"/>
    <w:rsid w:val="00382513"/>
    <w:rsid w:val="00382979"/>
    <w:rsid w:val="00383D21"/>
    <w:rsid w:val="00384405"/>
    <w:rsid w:val="0038488D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CD4"/>
    <w:rsid w:val="003A7132"/>
    <w:rsid w:val="003A7137"/>
    <w:rsid w:val="003A787E"/>
    <w:rsid w:val="003B0C90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509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5DB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D7B3E"/>
    <w:rsid w:val="003E0B69"/>
    <w:rsid w:val="003E1B20"/>
    <w:rsid w:val="003E3D67"/>
    <w:rsid w:val="003E3E69"/>
    <w:rsid w:val="003E58E5"/>
    <w:rsid w:val="003E6FAE"/>
    <w:rsid w:val="003E7301"/>
    <w:rsid w:val="003E7E85"/>
    <w:rsid w:val="003F034A"/>
    <w:rsid w:val="003F070D"/>
    <w:rsid w:val="003F1F29"/>
    <w:rsid w:val="003F2529"/>
    <w:rsid w:val="003F2800"/>
    <w:rsid w:val="003F3709"/>
    <w:rsid w:val="003F3799"/>
    <w:rsid w:val="003F3A60"/>
    <w:rsid w:val="003F3B08"/>
    <w:rsid w:val="003F3CB1"/>
    <w:rsid w:val="003F4709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1F70"/>
    <w:rsid w:val="00412BCB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4591"/>
    <w:rsid w:val="00435046"/>
    <w:rsid w:val="004351BE"/>
    <w:rsid w:val="004404AA"/>
    <w:rsid w:val="00441229"/>
    <w:rsid w:val="0044166B"/>
    <w:rsid w:val="004418A8"/>
    <w:rsid w:val="00441A7E"/>
    <w:rsid w:val="00441FB7"/>
    <w:rsid w:val="00443012"/>
    <w:rsid w:val="00443B4A"/>
    <w:rsid w:val="00444B6D"/>
    <w:rsid w:val="00444BD1"/>
    <w:rsid w:val="004451DD"/>
    <w:rsid w:val="00446D66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2F5C"/>
    <w:rsid w:val="00463B44"/>
    <w:rsid w:val="0046464C"/>
    <w:rsid w:val="004664E8"/>
    <w:rsid w:val="00466A97"/>
    <w:rsid w:val="00470B1A"/>
    <w:rsid w:val="00470BA2"/>
    <w:rsid w:val="00472ED5"/>
    <w:rsid w:val="004732AF"/>
    <w:rsid w:val="00473C42"/>
    <w:rsid w:val="00474F03"/>
    <w:rsid w:val="00477721"/>
    <w:rsid w:val="00480B3A"/>
    <w:rsid w:val="00481865"/>
    <w:rsid w:val="00481E93"/>
    <w:rsid w:val="0048201D"/>
    <w:rsid w:val="0048425F"/>
    <w:rsid w:val="00484359"/>
    <w:rsid w:val="00484CC3"/>
    <w:rsid w:val="00487207"/>
    <w:rsid w:val="00491E12"/>
    <w:rsid w:val="004923CA"/>
    <w:rsid w:val="0049241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2A4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751"/>
    <w:rsid w:val="004E5C62"/>
    <w:rsid w:val="004E6777"/>
    <w:rsid w:val="004E68A7"/>
    <w:rsid w:val="004E6F29"/>
    <w:rsid w:val="004E73A1"/>
    <w:rsid w:val="004E75AA"/>
    <w:rsid w:val="004F0726"/>
    <w:rsid w:val="004F1916"/>
    <w:rsid w:val="004F27B4"/>
    <w:rsid w:val="004F3E98"/>
    <w:rsid w:val="004F67EE"/>
    <w:rsid w:val="004F6DC3"/>
    <w:rsid w:val="004F7162"/>
    <w:rsid w:val="00500157"/>
    <w:rsid w:val="005009DC"/>
    <w:rsid w:val="005029FD"/>
    <w:rsid w:val="00503A94"/>
    <w:rsid w:val="00505813"/>
    <w:rsid w:val="00505BD6"/>
    <w:rsid w:val="00505C54"/>
    <w:rsid w:val="00505E98"/>
    <w:rsid w:val="005063E9"/>
    <w:rsid w:val="005109BB"/>
    <w:rsid w:val="00511BB0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59F6"/>
    <w:rsid w:val="00525ABF"/>
    <w:rsid w:val="00527159"/>
    <w:rsid w:val="0052738B"/>
    <w:rsid w:val="00527425"/>
    <w:rsid w:val="00530961"/>
    <w:rsid w:val="00530B66"/>
    <w:rsid w:val="00533E10"/>
    <w:rsid w:val="00536AAF"/>
    <w:rsid w:val="00537A59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7136"/>
    <w:rsid w:val="00570651"/>
    <w:rsid w:val="00570668"/>
    <w:rsid w:val="005710EB"/>
    <w:rsid w:val="00572478"/>
    <w:rsid w:val="00572CA6"/>
    <w:rsid w:val="0057333F"/>
    <w:rsid w:val="00573E98"/>
    <w:rsid w:val="00574A98"/>
    <w:rsid w:val="00574F21"/>
    <w:rsid w:val="00574F41"/>
    <w:rsid w:val="00576A65"/>
    <w:rsid w:val="00577283"/>
    <w:rsid w:val="00580FCA"/>
    <w:rsid w:val="0058114E"/>
    <w:rsid w:val="00581480"/>
    <w:rsid w:val="00582234"/>
    <w:rsid w:val="00583302"/>
    <w:rsid w:val="00584E65"/>
    <w:rsid w:val="0058513E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6BFB"/>
    <w:rsid w:val="0059748E"/>
    <w:rsid w:val="005A090E"/>
    <w:rsid w:val="005A12DF"/>
    <w:rsid w:val="005A1E5A"/>
    <w:rsid w:val="005A2895"/>
    <w:rsid w:val="005A3373"/>
    <w:rsid w:val="005A3648"/>
    <w:rsid w:val="005A3C72"/>
    <w:rsid w:val="005A3DF9"/>
    <w:rsid w:val="005A4BFD"/>
    <w:rsid w:val="005A5F9F"/>
    <w:rsid w:val="005A6418"/>
    <w:rsid w:val="005A6E0B"/>
    <w:rsid w:val="005A765C"/>
    <w:rsid w:val="005A78C6"/>
    <w:rsid w:val="005A7B8B"/>
    <w:rsid w:val="005B05B8"/>
    <w:rsid w:val="005B0BB5"/>
    <w:rsid w:val="005B110D"/>
    <w:rsid w:val="005B1136"/>
    <w:rsid w:val="005B29B3"/>
    <w:rsid w:val="005B2AA5"/>
    <w:rsid w:val="005B49CD"/>
    <w:rsid w:val="005B4A6A"/>
    <w:rsid w:val="005B53A1"/>
    <w:rsid w:val="005B6F59"/>
    <w:rsid w:val="005C029C"/>
    <w:rsid w:val="005C0D28"/>
    <w:rsid w:val="005C0F72"/>
    <w:rsid w:val="005C1400"/>
    <w:rsid w:val="005C2137"/>
    <w:rsid w:val="005C36ED"/>
    <w:rsid w:val="005C4269"/>
    <w:rsid w:val="005C4806"/>
    <w:rsid w:val="005C4B98"/>
    <w:rsid w:val="005C4CF1"/>
    <w:rsid w:val="005C6442"/>
    <w:rsid w:val="005C77B6"/>
    <w:rsid w:val="005D155E"/>
    <w:rsid w:val="005D15E7"/>
    <w:rsid w:val="005D2A52"/>
    <w:rsid w:val="005D2D63"/>
    <w:rsid w:val="005D39C8"/>
    <w:rsid w:val="005D3C82"/>
    <w:rsid w:val="005D3F5E"/>
    <w:rsid w:val="005D5B32"/>
    <w:rsid w:val="005D63B6"/>
    <w:rsid w:val="005D67FD"/>
    <w:rsid w:val="005D72B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251"/>
    <w:rsid w:val="00661848"/>
    <w:rsid w:val="006619A9"/>
    <w:rsid w:val="00662D78"/>
    <w:rsid w:val="00663407"/>
    <w:rsid w:val="006639B0"/>
    <w:rsid w:val="006640EF"/>
    <w:rsid w:val="00664CA1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2C96"/>
    <w:rsid w:val="00682DBE"/>
    <w:rsid w:val="006851B0"/>
    <w:rsid w:val="006855C3"/>
    <w:rsid w:val="00686994"/>
    <w:rsid w:val="00686DF3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3BD"/>
    <w:rsid w:val="006C166D"/>
    <w:rsid w:val="006C1DAF"/>
    <w:rsid w:val="006C2D79"/>
    <w:rsid w:val="006C33CF"/>
    <w:rsid w:val="006C3A5C"/>
    <w:rsid w:val="006C4948"/>
    <w:rsid w:val="006C4BE9"/>
    <w:rsid w:val="006C54D6"/>
    <w:rsid w:val="006C5FE6"/>
    <w:rsid w:val="006C665F"/>
    <w:rsid w:val="006C6D10"/>
    <w:rsid w:val="006C7A30"/>
    <w:rsid w:val="006D0F1D"/>
    <w:rsid w:val="006D17FE"/>
    <w:rsid w:val="006D1E71"/>
    <w:rsid w:val="006D3248"/>
    <w:rsid w:val="006D45DB"/>
    <w:rsid w:val="006D5073"/>
    <w:rsid w:val="006D5AFE"/>
    <w:rsid w:val="006D6CA5"/>
    <w:rsid w:val="006D6EFE"/>
    <w:rsid w:val="006D6F97"/>
    <w:rsid w:val="006D7C39"/>
    <w:rsid w:val="006E24FA"/>
    <w:rsid w:val="006E25B4"/>
    <w:rsid w:val="006E28B8"/>
    <w:rsid w:val="006E342B"/>
    <w:rsid w:val="006E5459"/>
    <w:rsid w:val="006E5A03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726"/>
    <w:rsid w:val="00700B10"/>
    <w:rsid w:val="00700C5D"/>
    <w:rsid w:val="00701B1C"/>
    <w:rsid w:val="00703843"/>
    <w:rsid w:val="00704409"/>
    <w:rsid w:val="007132D3"/>
    <w:rsid w:val="00714141"/>
    <w:rsid w:val="0071430F"/>
    <w:rsid w:val="00716324"/>
    <w:rsid w:val="00716C3B"/>
    <w:rsid w:val="0071725C"/>
    <w:rsid w:val="00717AD2"/>
    <w:rsid w:val="00717ECA"/>
    <w:rsid w:val="00720500"/>
    <w:rsid w:val="00720A62"/>
    <w:rsid w:val="00720B18"/>
    <w:rsid w:val="00723678"/>
    <w:rsid w:val="00723BD9"/>
    <w:rsid w:val="00723C20"/>
    <w:rsid w:val="0072533A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2C47"/>
    <w:rsid w:val="00743632"/>
    <w:rsid w:val="00745AA2"/>
    <w:rsid w:val="00745C13"/>
    <w:rsid w:val="00745D4B"/>
    <w:rsid w:val="00746976"/>
    <w:rsid w:val="00746A9F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61574"/>
    <w:rsid w:val="0076298A"/>
    <w:rsid w:val="00762AD7"/>
    <w:rsid w:val="00762FC8"/>
    <w:rsid w:val="007643D4"/>
    <w:rsid w:val="00765FE3"/>
    <w:rsid w:val="00766541"/>
    <w:rsid w:val="00767346"/>
    <w:rsid w:val="007678D9"/>
    <w:rsid w:val="00770092"/>
    <w:rsid w:val="00771605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C26"/>
    <w:rsid w:val="00785329"/>
    <w:rsid w:val="007858A6"/>
    <w:rsid w:val="007863DF"/>
    <w:rsid w:val="0079083B"/>
    <w:rsid w:val="00790A40"/>
    <w:rsid w:val="00791080"/>
    <w:rsid w:val="007910D8"/>
    <w:rsid w:val="00791C6F"/>
    <w:rsid w:val="00792341"/>
    <w:rsid w:val="007927AB"/>
    <w:rsid w:val="007937D2"/>
    <w:rsid w:val="00793908"/>
    <w:rsid w:val="00793928"/>
    <w:rsid w:val="00794D13"/>
    <w:rsid w:val="007960E2"/>
    <w:rsid w:val="007967DB"/>
    <w:rsid w:val="00797187"/>
    <w:rsid w:val="007971CC"/>
    <w:rsid w:val="0079769F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BA5"/>
    <w:rsid w:val="007B754F"/>
    <w:rsid w:val="007B79F4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39B"/>
    <w:rsid w:val="007E0FB5"/>
    <w:rsid w:val="007E120D"/>
    <w:rsid w:val="007E15FE"/>
    <w:rsid w:val="007E26C0"/>
    <w:rsid w:val="007E3EC7"/>
    <w:rsid w:val="007E43EC"/>
    <w:rsid w:val="007E4AFD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7F6ADF"/>
    <w:rsid w:val="00800367"/>
    <w:rsid w:val="00800F95"/>
    <w:rsid w:val="008018B8"/>
    <w:rsid w:val="00802726"/>
    <w:rsid w:val="00804E5D"/>
    <w:rsid w:val="00805C6C"/>
    <w:rsid w:val="008067FE"/>
    <w:rsid w:val="00806E2E"/>
    <w:rsid w:val="00807CF2"/>
    <w:rsid w:val="00811E02"/>
    <w:rsid w:val="00813009"/>
    <w:rsid w:val="0081320F"/>
    <w:rsid w:val="008143DA"/>
    <w:rsid w:val="00816BFD"/>
    <w:rsid w:val="00816C4F"/>
    <w:rsid w:val="008175C8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5E4"/>
    <w:rsid w:val="0084089B"/>
    <w:rsid w:val="00840D52"/>
    <w:rsid w:val="008410B8"/>
    <w:rsid w:val="0084143D"/>
    <w:rsid w:val="00841551"/>
    <w:rsid w:val="00841C70"/>
    <w:rsid w:val="00842926"/>
    <w:rsid w:val="00842AEC"/>
    <w:rsid w:val="008444F1"/>
    <w:rsid w:val="00844735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F63"/>
    <w:rsid w:val="008765B6"/>
    <w:rsid w:val="00877C63"/>
    <w:rsid w:val="00877D3D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6EF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53B6"/>
    <w:rsid w:val="008A64C9"/>
    <w:rsid w:val="008A7865"/>
    <w:rsid w:val="008A786A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6D4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E72"/>
    <w:rsid w:val="008D400D"/>
    <w:rsid w:val="008D40DD"/>
    <w:rsid w:val="008D4FA8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3B2A"/>
    <w:rsid w:val="008E3D96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BC4"/>
    <w:rsid w:val="00904F3D"/>
    <w:rsid w:val="0090527E"/>
    <w:rsid w:val="009057BF"/>
    <w:rsid w:val="00905C30"/>
    <w:rsid w:val="009065A2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7434"/>
    <w:rsid w:val="009202A0"/>
    <w:rsid w:val="009206EE"/>
    <w:rsid w:val="00920AB0"/>
    <w:rsid w:val="00920BB6"/>
    <w:rsid w:val="00920DBC"/>
    <w:rsid w:val="009214FF"/>
    <w:rsid w:val="00922391"/>
    <w:rsid w:val="00923E44"/>
    <w:rsid w:val="009243B4"/>
    <w:rsid w:val="00924597"/>
    <w:rsid w:val="00924CD9"/>
    <w:rsid w:val="00925C5A"/>
    <w:rsid w:val="00925EC1"/>
    <w:rsid w:val="00926966"/>
    <w:rsid w:val="00926F5A"/>
    <w:rsid w:val="0092782F"/>
    <w:rsid w:val="009302EA"/>
    <w:rsid w:val="0093085F"/>
    <w:rsid w:val="0093356B"/>
    <w:rsid w:val="0093393E"/>
    <w:rsid w:val="0093410D"/>
    <w:rsid w:val="0093530C"/>
    <w:rsid w:val="0093549C"/>
    <w:rsid w:val="00935A62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6AB9"/>
    <w:rsid w:val="00976E88"/>
    <w:rsid w:val="009773A4"/>
    <w:rsid w:val="0098096B"/>
    <w:rsid w:val="00980C27"/>
    <w:rsid w:val="0098107A"/>
    <w:rsid w:val="00981AC6"/>
    <w:rsid w:val="0098205B"/>
    <w:rsid w:val="00983D28"/>
    <w:rsid w:val="00984028"/>
    <w:rsid w:val="00984926"/>
    <w:rsid w:val="00984D2E"/>
    <w:rsid w:val="00984D3A"/>
    <w:rsid w:val="00986AF3"/>
    <w:rsid w:val="00986F68"/>
    <w:rsid w:val="009872B5"/>
    <w:rsid w:val="00987DC5"/>
    <w:rsid w:val="0099078D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E6"/>
    <w:rsid w:val="009A304A"/>
    <w:rsid w:val="009A3938"/>
    <w:rsid w:val="009A43B8"/>
    <w:rsid w:val="009A5D0B"/>
    <w:rsid w:val="009A66A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6976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6A2E"/>
    <w:rsid w:val="00A3744F"/>
    <w:rsid w:val="00A37910"/>
    <w:rsid w:val="00A41AE2"/>
    <w:rsid w:val="00A42389"/>
    <w:rsid w:val="00A4409B"/>
    <w:rsid w:val="00A45BED"/>
    <w:rsid w:val="00A45DC0"/>
    <w:rsid w:val="00A4604D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47"/>
    <w:rsid w:val="00A60D6C"/>
    <w:rsid w:val="00A60E0A"/>
    <w:rsid w:val="00A62781"/>
    <w:rsid w:val="00A645C9"/>
    <w:rsid w:val="00A65B86"/>
    <w:rsid w:val="00A65BB4"/>
    <w:rsid w:val="00A66678"/>
    <w:rsid w:val="00A66EEF"/>
    <w:rsid w:val="00A67BE7"/>
    <w:rsid w:val="00A70C67"/>
    <w:rsid w:val="00A70F0D"/>
    <w:rsid w:val="00A70F84"/>
    <w:rsid w:val="00A7153A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96C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F7A"/>
    <w:rsid w:val="00AC34B7"/>
    <w:rsid w:val="00AC3DED"/>
    <w:rsid w:val="00AC4715"/>
    <w:rsid w:val="00AC5A39"/>
    <w:rsid w:val="00AC5D0E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E1E"/>
    <w:rsid w:val="00AE26BE"/>
    <w:rsid w:val="00AE2CE9"/>
    <w:rsid w:val="00AE33F1"/>
    <w:rsid w:val="00AE48CB"/>
    <w:rsid w:val="00AE5514"/>
    <w:rsid w:val="00AE7004"/>
    <w:rsid w:val="00AE7B62"/>
    <w:rsid w:val="00AE7F0C"/>
    <w:rsid w:val="00AF02D6"/>
    <w:rsid w:val="00AF141D"/>
    <w:rsid w:val="00AF233B"/>
    <w:rsid w:val="00AF35F0"/>
    <w:rsid w:val="00AF3DFC"/>
    <w:rsid w:val="00AF4B03"/>
    <w:rsid w:val="00AF67FE"/>
    <w:rsid w:val="00AF72C4"/>
    <w:rsid w:val="00B00328"/>
    <w:rsid w:val="00B025AC"/>
    <w:rsid w:val="00B0370D"/>
    <w:rsid w:val="00B03E2C"/>
    <w:rsid w:val="00B03FC1"/>
    <w:rsid w:val="00B06056"/>
    <w:rsid w:val="00B070FD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182F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6B9D"/>
    <w:rsid w:val="00B47C3C"/>
    <w:rsid w:val="00B53184"/>
    <w:rsid w:val="00B54DC3"/>
    <w:rsid w:val="00B5524E"/>
    <w:rsid w:val="00B562E8"/>
    <w:rsid w:val="00B56D8B"/>
    <w:rsid w:val="00B57895"/>
    <w:rsid w:val="00B57A8B"/>
    <w:rsid w:val="00B62092"/>
    <w:rsid w:val="00B62F90"/>
    <w:rsid w:val="00B63013"/>
    <w:rsid w:val="00B63299"/>
    <w:rsid w:val="00B649D6"/>
    <w:rsid w:val="00B649F5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699"/>
    <w:rsid w:val="00B84AD0"/>
    <w:rsid w:val="00B85484"/>
    <w:rsid w:val="00B85584"/>
    <w:rsid w:val="00B8677B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6415"/>
    <w:rsid w:val="00B97200"/>
    <w:rsid w:val="00BA075F"/>
    <w:rsid w:val="00BA4E94"/>
    <w:rsid w:val="00BA51F4"/>
    <w:rsid w:val="00BA6774"/>
    <w:rsid w:val="00BA69FF"/>
    <w:rsid w:val="00BB05DA"/>
    <w:rsid w:val="00BB0FD4"/>
    <w:rsid w:val="00BB2331"/>
    <w:rsid w:val="00BB2E0C"/>
    <w:rsid w:val="00BB2F1F"/>
    <w:rsid w:val="00BB3421"/>
    <w:rsid w:val="00BB34EC"/>
    <w:rsid w:val="00BB4942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6710"/>
    <w:rsid w:val="00BD7A3A"/>
    <w:rsid w:val="00BE02B7"/>
    <w:rsid w:val="00BE25D1"/>
    <w:rsid w:val="00BE30AF"/>
    <w:rsid w:val="00BE4262"/>
    <w:rsid w:val="00BE52CA"/>
    <w:rsid w:val="00BE5A60"/>
    <w:rsid w:val="00BF1634"/>
    <w:rsid w:val="00BF31CB"/>
    <w:rsid w:val="00BF3246"/>
    <w:rsid w:val="00BF39B5"/>
    <w:rsid w:val="00BF3F48"/>
    <w:rsid w:val="00C0053E"/>
    <w:rsid w:val="00C014DC"/>
    <w:rsid w:val="00C0163E"/>
    <w:rsid w:val="00C0419C"/>
    <w:rsid w:val="00C0491C"/>
    <w:rsid w:val="00C05CE5"/>
    <w:rsid w:val="00C0641B"/>
    <w:rsid w:val="00C06932"/>
    <w:rsid w:val="00C06C07"/>
    <w:rsid w:val="00C07225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3E66"/>
    <w:rsid w:val="00C344C4"/>
    <w:rsid w:val="00C35E14"/>
    <w:rsid w:val="00C3764A"/>
    <w:rsid w:val="00C4001A"/>
    <w:rsid w:val="00C40ACB"/>
    <w:rsid w:val="00C40BAC"/>
    <w:rsid w:val="00C40FA8"/>
    <w:rsid w:val="00C417BE"/>
    <w:rsid w:val="00C41F32"/>
    <w:rsid w:val="00C42172"/>
    <w:rsid w:val="00C42E3A"/>
    <w:rsid w:val="00C4332A"/>
    <w:rsid w:val="00C43A8D"/>
    <w:rsid w:val="00C44224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9A2"/>
    <w:rsid w:val="00C63AF6"/>
    <w:rsid w:val="00C656AE"/>
    <w:rsid w:val="00C657AC"/>
    <w:rsid w:val="00C657C1"/>
    <w:rsid w:val="00C65CB8"/>
    <w:rsid w:val="00C6665A"/>
    <w:rsid w:val="00C718F1"/>
    <w:rsid w:val="00C71C35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1A75"/>
    <w:rsid w:val="00C8207B"/>
    <w:rsid w:val="00C823BD"/>
    <w:rsid w:val="00C823F5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3F04"/>
    <w:rsid w:val="00C950AB"/>
    <w:rsid w:val="00C96EF6"/>
    <w:rsid w:val="00C97937"/>
    <w:rsid w:val="00C97997"/>
    <w:rsid w:val="00CA0AC7"/>
    <w:rsid w:val="00CA1F96"/>
    <w:rsid w:val="00CA259F"/>
    <w:rsid w:val="00CA37A3"/>
    <w:rsid w:val="00CA4121"/>
    <w:rsid w:val="00CA4AFC"/>
    <w:rsid w:val="00CA4D5A"/>
    <w:rsid w:val="00CA5B06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1123"/>
    <w:rsid w:val="00CB2BFD"/>
    <w:rsid w:val="00CB3748"/>
    <w:rsid w:val="00CB41FB"/>
    <w:rsid w:val="00CB4769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DDB"/>
    <w:rsid w:val="00CF21D2"/>
    <w:rsid w:val="00CF24A6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74E8"/>
    <w:rsid w:val="00CF7A40"/>
    <w:rsid w:val="00D01311"/>
    <w:rsid w:val="00D01493"/>
    <w:rsid w:val="00D018AD"/>
    <w:rsid w:val="00D01C09"/>
    <w:rsid w:val="00D021EC"/>
    <w:rsid w:val="00D027AB"/>
    <w:rsid w:val="00D04774"/>
    <w:rsid w:val="00D06AB1"/>
    <w:rsid w:val="00D06EAE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5E5"/>
    <w:rsid w:val="00D14BAA"/>
    <w:rsid w:val="00D14DB1"/>
    <w:rsid w:val="00D1512E"/>
    <w:rsid w:val="00D1537F"/>
    <w:rsid w:val="00D15F8E"/>
    <w:rsid w:val="00D17AB7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2B4"/>
    <w:rsid w:val="00D305BE"/>
    <w:rsid w:val="00D30FFC"/>
    <w:rsid w:val="00D326D7"/>
    <w:rsid w:val="00D33D4B"/>
    <w:rsid w:val="00D340F7"/>
    <w:rsid w:val="00D35087"/>
    <w:rsid w:val="00D3532E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572"/>
    <w:rsid w:val="00D47C6A"/>
    <w:rsid w:val="00D47CC1"/>
    <w:rsid w:val="00D50196"/>
    <w:rsid w:val="00D51380"/>
    <w:rsid w:val="00D51447"/>
    <w:rsid w:val="00D5171A"/>
    <w:rsid w:val="00D51916"/>
    <w:rsid w:val="00D5194B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0D51"/>
    <w:rsid w:val="00D62205"/>
    <w:rsid w:val="00D624B3"/>
    <w:rsid w:val="00D62F28"/>
    <w:rsid w:val="00D64421"/>
    <w:rsid w:val="00D649EE"/>
    <w:rsid w:val="00D64E88"/>
    <w:rsid w:val="00D6630F"/>
    <w:rsid w:val="00D665F3"/>
    <w:rsid w:val="00D669BF"/>
    <w:rsid w:val="00D66F50"/>
    <w:rsid w:val="00D679EA"/>
    <w:rsid w:val="00D67F33"/>
    <w:rsid w:val="00D67FD1"/>
    <w:rsid w:val="00D702C5"/>
    <w:rsid w:val="00D7095E"/>
    <w:rsid w:val="00D73111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BC4"/>
    <w:rsid w:val="00D82D1C"/>
    <w:rsid w:val="00D836B2"/>
    <w:rsid w:val="00D83B53"/>
    <w:rsid w:val="00D84342"/>
    <w:rsid w:val="00D8491F"/>
    <w:rsid w:val="00D85124"/>
    <w:rsid w:val="00D8630D"/>
    <w:rsid w:val="00D87F16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3A06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2A1F"/>
    <w:rsid w:val="00E139CF"/>
    <w:rsid w:val="00E139D7"/>
    <w:rsid w:val="00E14503"/>
    <w:rsid w:val="00E14E9F"/>
    <w:rsid w:val="00E14FA4"/>
    <w:rsid w:val="00E153B2"/>
    <w:rsid w:val="00E1554A"/>
    <w:rsid w:val="00E15853"/>
    <w:rsid w:val="00E15C47"/>
    <w:rsid w:val="00E16C63"/>
    <w:rsid w:val="00E16F07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DBC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F57"/>
    <w:rsid w:val="00E4543B"/>
    <w:rsid w:val="00E47F00"/>
    <w:rsid w:val="00E505A6"/>
    <w:rsid w:val="00E514D8"/>
    <w:rsid w:val="00E5150D"/>
    <w:rsid w:val="00E51CAB"/>
    <w:rsid w:val="00E51DF2"/>
    <w:rsid w:val="00E52A0B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207F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915"/>
    <w:rsid w:val="00E93A3E"/>
    <w:rsid w:val="00E93D04"/>
    <w:rsid w:val="00E95F01"/>
    <w:rsid w:val="00E9630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E25"/>
    <w:rsid w:val="00EB1BAC"/>
    <w:rsid w:val="00EB1D17"/>
    <w:rsid w:val="00EB240A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47E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D26"/>
    <w:rsid w:val="00EF31F4"/>
    <w:rsid w:val="00EF5997"/>
    <w:rsid w:val="00EF650B"/>
    <w:rsid w:val="00EF759D"/>
    <w:rsid w:val="00F0254F"/>
    <w:rsid w:val="00F03E74"/>
    <w:rsid w:val="00F04A49"/>
    <w:rsid w:val="00F05DD6"/>
    <w:rsid w:val="00F066F0"/>
    <w:rsid w:val="00F07081"/>
    <w:rsid w:val="00F10D89"/>
    <w:rsid w:val="00F11797"/>
    <w:rsid w:val="00F11974"/>
    <w:rsid w:val="00F11E83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E8"/>
    <w:rsid w:val="00F32461"/>
    <w:rsid w:val="00F327D0"/>
    <w:rsid w:val="00F32882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455F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6DE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6DC"/>
    <w:rsid w:val="00FB5D35"/>
    <w:rsid w:val="00FB5D82"/>
    <w:rsid w:val="00FB63A3"/>
    <w:rsid w:val="00FC05DA"/>
    <w:rsid w:val="00FC27DB"/>
    <w:rsid w:val="00FC32AC"/>
    <w:rsid w:val="00FC47BF"/>
    <w:rsid w:val="00FC4C3B"/>
    <w:rsid w:val="00FC4F5A"/>
    <w:rsid w:val="00FC52B2"/>
    <w:rsid w:val="00FC5E09"/>
    <w:rsid w:val="00FC6A33"/>
    <w:rsid w:val="00FC6E98"/>
    <w:rsid w:val="00FC6FFB"/>
    <w:rsid w:val="00FC71B8"/>
    <w:rsid w:val="00FD129F"/>
    <w:rsid w:val="00FD2B5A"/>
    <w:rsid w:val="00FD3216"/>
    <w:rsid w:val="00FD3414"/>
    <w:rsid w:val="00FD37BF"/>
    <w:rsid w:val="00FD3E9D"/>
    <w:rsid w:val="00FD41E6"/>
    <w:rsid w:val="00FD4CE6"/>
    <w:rsid w:val="00FD5060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852ED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9</cp:revision>
  <cp:lastPrinted>2025-05-09T09:45:00Z</cp:lastPrinted>
  <dcterms:created xsi:type="dcterms:W3CDTF">2025-04-17T03:14:00Z</dcterms:created>
  <dcterms:modified xsi:type="dcterms:W3CDTF">2025-05-23T00:58:00Z</dcterms:modified>
</cp:coreProperties>
</file>