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8348" w14:textId="77777777" w:rsidR="00650D98" w:rsidRDefault="0082137A" w:rsidP="00650D98">
      <w:pPr>
        <w:widowControl w:val="0"/>
        <w:jc w:val="right"/>
        <w:rPr>
          <w:rFonts w:ascii="Century" w:hAnsi="Century" w:cs="Times New Roman"/>
          <w:kern w:val="2"/>
          <w:sz w:val="21"/>
          <w:szCs w:val="22"/>
        </w:rPr>
      </w:pPr>
      <w:r>
        <w:rPr>
          <w:rFonts w:ascii="Century" w:hAnsi="Century" w:cs="Times New Roman" w:hint="eastAsia"/>
          <w:kern w:val="2"/>
          <w:sz w:val="21"/>
          <w:szCs w:val="22"/>
        </w:rPr>
        <w:t xml:space="preserve">令和　　　</w:t>
      </w:r>
      <w:r w:rsidR="00650D98">
        <w:rPr>
          <w:rFonts w:ascii="Century" w:hAnsi="Century" w:cs="Times New Roman" w:hint="eastAsia"/>
          <w:kern w:val="2"/>
          <w:sz w:val="21"/>
          <w:szCs w:val="22"/>
        </w:rPr>
        <w:t xml:space="preserve">年　</w:t>
      </w:r>
      <w:r>
        <w:rPr>
          <w:rFonts w:ascii="Century" w:hAnsi="Century" w:cs="Times New Roman" w:hint="eastAsia"/>
          <w:kern w:val="2"/>
          <w:sz w:val="21"/>
          <w:szCs w:val="22"/>
        </w:rPr>
        <w:t xml:space="preserve">　</w:t>
      </w:r>
      <w:r w:rsidR="00650D98">
        <w:rPr>
          <w:rFonts w:ascii="Century" w:hAnsi="Century" w:cs="Times New Roman" w:hint="eastAsia"/>
          <w:kern w:val="2"/>
          <w:sz w:val="21"/>
          <w:szCs w:val="22"/>
        </w:rPr>
        <w:t xml:space="preserve">　月　</w:t>
      </w:r>
      <w:r>
        <w:rPr>
          <w:rFonts w:ascii="Century" w:hAnsi="Century" w:cs="Times New Roman" w:hint="eastAsia"/>
          <w:kern w:val="2"/>
          <w:sz w:val="21"/>
          <w:szCs w:val="22"/>
        </w:rPr>
        <w:t xml:space="preserve">　</w:t>
      </w:r>
      <w:r w:rsidR="00650D98">
        <w:rPr>
          <w:rFonts w:ascii="Century" w:hAnsi="Century" w:cs="Times New Roman" w:hint="eastAsia"/>
          <w:kern w:val="2"/>
          <w:sz w:val="21"/>
          <w:szCs w:val="22"/>
        </w:rPr>
        <w:t xml:space="preserve">　日</w:t>
      </w:r>
    </w:p>
    <w:p w14:paraId="5343214B" w14:textId="77777777" w:rsidR="00650D98" w:rsidRDefault="00650D98" w:rsidP="00650D98">
      <w:pPr>
        <w:widowControl w:val="0"/>
        <w:ind w:right="210"/>
        <w:rPr>
          <w:rFonts w:ascii="Century" w:hAnsi="Century" w:cs="Times New Roman"/>
          <w:kern w:val="2"/>
          <w:sz w:val="21"/>
          <w:szCs w:val="22"/>
        </w:rPr>
      </w:pPr>
    </w:p>
    <w:p w14:paraId="516126AB" w14:textId="62C1F0F8" w:rsidR="00650D98" w:rsidRDefault="00650D98" w:rsidP="00650D98">
      <w:pPr>
        <w:widowControl w:val="0"/>
        <w:ind w:right="210" w:firstLineChars="100" w:firstLine="240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山辺町農業委員会会長</w:t>
      </w:r>
      <w:r w:rsidR="00950042">
        <w:rPr>
          <w:rFonts w:ascii="Century" w:hAnsi="Century" w:cs="Times New Roman" w:hint="eastAsia"/>
          <w:kern w:val="2"/>
        </w:rPr>
        <w:t xml:space="preserve">　</w:t>
      </w:r>
      <w:r>
        <w:rPr>
          <w:rFonts w:ascii="Century" w:hAnsi="Century" w:cs="Times New Roman" w:hint="eastAsia"/>
          <w:kern w:val="2"/>
        </w:rPr>
        <w:t xml:space="preserve">　</w:t>
      </w:r>
      <w:r w:rsidR="00776E5B">
        <w:rPr>
          <w:rFonts w:ascii="Century" w:hAnsi="Century" w:cs="Times New Roman" w:hint="eastAsia"/>
          <w:kern w:val="2"/>
        </w:rPr>
        <w:t>殿</w:t>
      </w:r>
    </w:p>
    <w:p w14:paraId="17154198" w14:textId="77777777" w:rsidR="00650D98" w:rsidRDefault="00650D98" w:rsidP="00650D98">
      <w:pPr>
        <w:widowControl w:val="0"/>
        <w:ind w:right="210"/>
        <w:rPr>
          <w:rFonts w:ascii="Century" w:hAnsi="Century" w:cs="Times New Roman"/>
          <w:kern w:val="2"/>
        </w:rPr>
      </w:pPr>
    </w:p>
    <w:p w14:paraId="25822509" w14:textId="77777777" w:rsidR="00650D98" w:rsidRDefault="00650D98" w:rsidP="00650D98">
      <w:pPr>
        <w:widowControl w:val="0"/>
        <w:ind w:right="210"/>
        <w:jc w:val="center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山辺町農地利用最適化推進委員推薦書</w:t>
      </w:r>
    </w:p>
    <w:p w14:paraId="0CD38252" w14:textId="77777777" w:rsidR="00650D98" w:rsidRDefault="00650D98" w:rsidP="00650D98">
      <w:pPr>
        <w:widowControl w:val="0"/>
        <w:ind w:right="210"/>
        <w:rPr>
          <w:rFonts w:ascii="Century" w:hAnsi="Century" w:cs="Times New Roman"/>
          <w:kern w:val="2"/>
        </w:rPr>
      </w:pPr>
    </w:p>
    <w:p w14:paraId="293B322C" w14:textId="77777777" w:rsidR="00650D98" w:rsidRDefault="00650D98" w:rsidP="00650D98">
      <w:pPr>
        <w:widowControl w:val="0"/>
        <w:ind w:right="210" w:firstLineChars="200" w:firstLine="480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下記の者を山辺町農地利用最適化推進委員に推薦します。</w:t>
      </w:r>
    </w:p>
    <w:p w14:paraId="5F00862B" w14:textId="77777777" w:rsidR="00650D98" w:rsidRDefault="00650D98" w:rsidP="00650D98">
      <w:pPr>
        <w:widowControl w:val="0"/>
        <w:ind w:right="210"/>
        <w:rPr>
          <w:rFonts w:ascii="Century" w:hAnsi="Century" w:cs="Times New Roman"/>
          <w:kern w:val="2"/>
          <w:sz w:val="21"/>
          <w:szCs w:val="22"/>
        </w:rPr>
      </w:pPr>
    </w:p>
    <w:p w14:paraId="322804B3" w14:textId="77777777" w:rsidR="00650D98" w:rsidRDefault="00650D98" w:rsidP="00650D98">
      <w:pPr>
        <w:widowControl w:val="0"/>
        <w:ind w:right="210"/>
        <w:jc w:val="center"/>
        <w:rPr>
          <w:rFonts w:ascii="Century" w:hAnsi="Century" w:cs="Times New Roman"/>
          <w:kern w:val="2"/>
          <w:sz w:val="21"/>
          <w:szCs w:val="22"/>
        </w:rPr>
      </w:pPr>
      <w:r>
        <w:rPr>
          <w:rFonts w:ascii="Century" w:hAnsi="Century" w:cs="Times New Roman" w:hint="eastAsia"/>
          <w:kern w:val="2"/>
          <w:sz w:val="21"/>
          <w:szCs w:val="22"/>
        </w:rPr>
        <w:t>記</w:t>
      </w:r>
    </w:p>
    <w:p w14:paraId="44492224" w14:textId="77777777" w:rsidR="00650D98" w:rsidRDefault="00650D98" w:rsidP="00650D98">
      <w:pPr>
        <w:widowControl w:val="0"/>
        <w:ind w:right="210"/>
        <w:rPr>
          <w:rFonts w:ascii="Century" w:hAnsi="Century" w:cs="Times New Roman"/>
          <w:kern w:val="2"/>
          <w:sz w:val="21"/>
          <w:szCs w:val="22"/>
        </w:rPr>
      </w:pPr>
    </w:p>
    <w:tbl>
      <w:tblPr>
        <w:tblW w:w="94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992"/>
        <w:gridCol w:w="283"/>
        <w:gridCol w:w="426"/>
        <w:gridCol w:w="1134"/>
        <w:gridCol w:w="708"/>
        <w:gridCol w:w="426"/>
        <w:gridCol w:w="1134"/>
        <w:gridCol w:w="283"/>
        <w:gridCol w:w="1134"/>
        <w:gridCol w:w="2057"/>
      </w:tblGrid>
      <w:tr w:rsidR="00650D98" w14:paraId="011D029C" w14:textId="77777777" w:rsidTr="0082137A">
        <w:trPr>
          <w:trHeight w:val="7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941F" w14:textId="77777777" w:rsidR="00650D98" w:rsidRDefault="00650D98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推薦者又は団体名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4952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氏　名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A363" w14:textId="77777777" w:rsidR="00650D98" w:rsidRDefault="00650D98">
            <w:pPr>
              <w:widowControl w:val="0"/>
              <w:ind w:right="210"/>
              <w:rPr>
                <w:kern w:val="2"/>
                <w:sz w:val="16"/>
                <w:szCs w:val="16"/>
              </w:rPr>
            </w:pPr>
            <w:r>
              <w:rPr>
                <w:rFonts w:hint="eastAsia"/>
                <w:kern w:val="2"/>
                <w:sz w:val="16"/>
                <w:szCs w:val="16"/>
              </w:rPr>
              <w:t>（団体の名称及び代表者名）</w:t>
            </w:r>
          </w:p>
          <w:p w14:paraId="17AFC337" w14:textId="77777777" w:rsidR="0082137A" w:rsidRDefault="0082137A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16"/>
                <w:szCs w:val="16"/>
              </w:rPr>
            </w:pPr>
          </w:p>
          <w:p w14:paraId="4CE0DBF0" w14:textId="77777777" w:rsidR="00650D98" w:rsidRDefault="00650D98" w:rsidP="0082137A">
            <w:pPr>
              <w:widowControl w:val="0"/>
              <w:ind w:right="105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608C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DD4E" w14:textId="77777777" w:rsidR="00650D98" w:rsidRDefault="00650D98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山辺町</w:t>
            </w:r>
          </w:p>
        </w:tc>
      </w:tr>
      <w:tr w:rsidR="00650D98" w14:paraId="09435D9F" w14:textId="77777777" w:rsidTr="0082137A">
        <w:trPr>
          <w:trHeight w:val="7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C528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6900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DF4C" w14:textId="77777777" w:rsidR="00650D98" w:rsidRDefault="00650D98">
            <w:pPr>
              <w:widowControl w:val="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男・女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2639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年齢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2A73AB6" w14:textId="77777777" w:rsidR="00650D98" w:rsidRDefault="00650D98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　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844870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職業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DBAEF4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D39E4E" w14:textId="77777777" w:rsidR="00650D98" w:rsidRDefault="00650D98">
            <w:pPr>
              <w:widowControl w:val="0"/>
              <w:ind w:right="-241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041A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650D98" w14:paraId="551889A8" w14:textId="77777777" w:rsidTr="0082137A">
        <w:trPr>
          <w:trHeight w:val="7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601E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6A6A" w14:textId="77777777" w:rsidR="00650D98" w:rsidRDefault="00650D98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（団体等の場合）</w:t>
            </w:r>
          </w:p>
          <w:p w14:paraId="7D2646BC" w14:textId="77777777" w:rsidR="00650D98" w:rsidRDefault="00650D98" w:rsidP="0082137A">
            <w:pPr>
              <w:widowControl w:val="0"/>
              <w:ind w:right="210" w:firstLineChars="100" w:firstLine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団体の構成員人数</w:t>
            </w:r>
          </w:p>
        </w:tc>
        <w:tc>
          <w:tcPr>
            <w:tcW w:w="5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F85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650D98" w14:paraId="4078EEFB" w14:textId="77777777" w:rsidTr="0082137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D1CB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1178" w14:textId="77777777" w:rsidR="00650D98" w:rsidRDefault="00650D98">
            <w:pPr>
              <w:widowControl w:val="0"/>
              <w:ind w:right="21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（団体の）</w:t>
            </w:r>
          </w:p>
          <w:p w14:paraId="7C60EF53" w14:textId="77777777" w:rsidR="00650D98" w:rsidRDefault="00650D98" w:rsidP="0082137A">
            <w:pPr>
              <w:widowControl w:val="0"/>
              <w:ind w:firstLineChars="100" w:firstLine="19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構成員の資格及び団体の性格等</w:t>
            </w:r>
          </w:p>
        </w:tc>
        <w:tc>
          <w:tcPr>
            <w:tcW w:w="5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2EFA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650D98" w14:paraId="72D367E7" w14:textId="77777777" w:rsidTr="0082137A">
        <w:trPr>
          <w:trHeight w:val="7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FBEE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推薦する候補者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D71D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  氏　名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64E6" w14:textId="77777777" w:rsidR="00650D98" w:rsidRDefault="0082137A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  <w:r w:rsidR="00650D98">
              <w:rPr>
                <w:rFonts w:hint="eastAsia"/>
                <w:kern w:val="2"/>
                <w:sz w:val="21"/>
                <w:szCs w:val="21"/>
              </w:rPr>
              <w:t>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C503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EEDC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山辺町</w:t>
            </w:r>
          </w:p>
        </w:tc>
      </w:tr>
      <w:tr w:rsidR="00650D98" w14:paraId="16BA5F58" w14:textId="77777777" w:rsidTr="0082137A">
        <w:trPr>
          <w:trHeight w:val="5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FE08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4F27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4143" w14:textId="77777777" w:rsidR="00650D98" w:rsidRDefault="00650D98" w:rsidP="0082137A">
            <w:pPr>
              <w:widowControl w:val="0"/>
              <w:ind w:right="33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男・女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AD17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年齢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07AB" w14:textId="77777777" w:rsidR="00650D98" w:rsidRDefault="00650D98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　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33CB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職業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237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95B0" w14:textId="77777777" w:rsidR="00650D98" w:rsidRDefault="00650D98">
            <w:pPr>
              <w:widowControl w:val="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5EA2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650D98" w14:paraId="5BB0B47F" w14:textId="77777777" w:rsidTr="0082137A">
        <w:trPr>
          <w:trHeight w:val="10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7B6E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D0E0" w14:textId="77777777" w:rsidR="00650D98" w:rsidRDefault="00650D98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経歴及び農業経営の概況</w:t>
            </w:r>
          </w:p>
        </w:tc>
        <w:tc>
          <w:tcPr>
            <w:tcW w:w="5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F7C5" w14:textId="77777777" w:rsidR="00650D98" w:rsidRPr="00272502" w:rsidRDefault="00650D98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14:paraId="6C2E0499" w14:textId="77777777" w:rsidR="0082137A" w:rsidRPr="00272502" w:rsidRDefault="0082137A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14:paraId="3C735F16" w14:textId="77777777" w:rsidR="0082137A" w:rsidRPr="00272502" w:rsidRDefault="0082137A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14:paraId="3113B26C" w14:textId="77777777" w:rsidR="0082137A" w:rsidRPr="00272502" w:rsidRDefault="0082137A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650D98" w14:paraId="10A7E0C9" w14:textId="77777777" w:rsidTr="0082137A">
        <w:trPr>
          <w:trHeight w:val="11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4F1E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09B6" w14:textId="77777777" w:rsidR="00650D98" w:rsidRDefault="00650D98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推薦の理由</w:t>
            </w:r>
          </w:p>
        </w:tc>
        <w:tc>
          <w:tcPr>
            <w:tcW w:w="5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6D2" w14:textId="77777777" w:rsidR="00650D98" w:rsidRPr="00272502" w:rsidRDefault="00650D98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14:paraId="4573224C" w14:textId="77777777" w:rsidR="0082137A" w:rsidRPr="00272502" w:rsidRDefault="0082137A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14:paraId="6CF788AF" w14:textId="77777777" w:rsidR="0082137A" w:rsidRPr="00272502" w:rsidRDefault="0082137A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14:paraId="6F43A1EC" w14:textId="77777777" w:rsidR="0082137A" w:rsidRPr="00272502" w:rsidRDefault="0082137A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650D98" w14:paraId="6275FF35" w14:textId="77777777" w:rsidTr="0082137A"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0DA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C6A7" w14:textId="77777777" w:rsidR="00650D98" w:rsidRDefault="00650D98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農業委員会委員、農地利用最適化推進委員の両方に推薦しているか別</w:t>
            </w:r>
          </w:p>
        </w:tc>
        <w:tc>
          <w:tcPr>
            <w:tcW w:w="5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DBFE" w14:textId="77777777" w:rsidR="00650D98" w:rsidRDefault="00650D98" w:rsidP="00650D98">
            <w:pPr>
              <w:widowControl w:val="0"/>
              <w:numPr>
                <w:ilvl w:val="0"/>
                <w:numId w:val="1"/>
              </w:numPr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両方に推薦している</w:t>
            </w:r>
          </w:p>
          <w:p w14:paraId="20C28BB2" w14:textId="77777777" w:rsidR="00650D98" w:rsidRDefault="00650D98" w:rsidP="00650D98">
            <w:pPr>
              <w:widowControl w:val="0"/>
              <w:numPr>
                <w:ilvl w:val="0"/>
                <w:numId w:val="1"/>
              </w:numPr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農地利用最適化推進委員のみ推薦している</w:t>
            </w:r>
          </w:p>
        </w:tc>
      </w:tr>
      <w:tr w:rsidR="00650D98" w14:paraId="7710CE16" w14:textId="77777777" w:rsidTr="0082137A">
        <w:trPr>
          <w:trHeight w:val="435"/>
        </w:trPr>
        <w:tc>
          <w:tcPr>
            <w:tcW w:w="94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CC8266" w14:textId="77777777" w:rsidR="00650D98" w:rsidRDefault="00650D98">
            <w:pPr>
              <w:widowControl w:val="0"/>
              <w:ind w:left="108"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備　考</w:t>
            </w:r>
          </w:p>
          <w:p w14:paraId="37B35D58" w14:textId="77777777" w:rsidR="00650D98" w:rsidRDefault="00650D98">
            <w:pPr>
              <w:widowControl w:val="0"/>
              <w:ind w:left="108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</w:tbl>
    <w:p w14:paraId="5ABF0904" w14:textId="77777777" w:rsidR="00650D98" w:rsidRDefault="00650D98" w:rsidP="00650D98">
      <w:pPr>
        <w:widowControl w:val="0"/>
        <w:jc w:val="both"/>
        <w:rPr>
          <w:rFonts w:ascii="Century" w:hAnsi="Century" w:cs="Times New Roman"/>
          <w:kern w:val="2"/>
          <w:sz w:val="21"/>
          <w:szCs w:val="22"/>
        </w:rPr>
      </w:pPr>
      <w:r>
        <w:rPr>
          <w:rFonts w:ascii="Century" w:hAnsi="Century" w:cs="Times New Roman" w:hint="eastAsia"/>
          <w:kern w:val="2"/>
          <w:sz w:val="21"/>
          <w:szCs w:val="22"/>
        </w:rPr>
        <w:lastRenderedPageBreak/>
        <w:t>推薦者連名記載欄</w:t>
      </w:r>
    </w:p>
    <w:p w14:paraId="6DC9D55D" w14:textId="77777777" w:rsidR="00650D98" w:rsidRDefault="00650D98" w:rsidP="00950042">
      <w:pPr>
        <w:widowControl w:val="0"/>
        <w:spacing w:line="320" w:lineRule="exact"/>
        <w:jc w:val="both"/>
        <w:rPr>
          <w:rFonts w:ascii="Century" w:hAnsi="Century" w:cs="Times New Roman"/>
          <w:kern w:val="2"/>
          <w:sz w:val="21"/>
          <w:szCs w:val="22"/>
        </w:rPr>
      </w:pPr>
    </w:p>
    <w:p w14:paraId="730B34BD" w14:textId="77777777" w:rsidR="00650D98" w:rsidRDefault="00650D98" w:rsidP="00650D98">
      <w:pPr>
        <w:widowControl w:val="0"/>
        <w:jc w:val="both"/>
        <w:rPr>
          <w:rFonts w:ascii="Century" w:hAnsi="Century" w:cs="Times New Roman"/>
          <w:kern w:val="2"/>
          <w:sz w:val="21"/>
          <w:szCs w:val="22"/>
        </w:rPr>
      </w:pPr>
      <w:r>
        <w:rPr>
          <w:rFonts w:ascii="Century" w:hAnsi="Century" w:cs="Times New Roman" w:hint="eastAsia"/>
          <w:kern w:val="2"/>
          <w:sz w:val="21"/>
          <w:szCs w:val="22"/>
        </w:rPr>
        <w:t>推薦する者</w:t>
      </w:r>
    </w:p>
    <w:tbl>
      <w:tblPr>
        <w:tblW w:w="94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992"/>
        <w:gridCol w:w="283"/>
        <w:gridCol w:w="426"/>
        <w:gridCol w:w="1134"/>
        <w:gridCol w:w="567"/>
        <w:gridCol w:w="425"/>
        <w:gridCol w:w="1276"/>
        <w:gridCol w:w="283"/>
        <w:gridCol w:w="992"/>
        <w:gridCol w:w="2181"/>
      </w:tblGrid>
      <w:tr w:rsidR="00650D98" w14:paraId="5D1A8A7E" w14:textId="77777777" w:rsidTr="0082137A">
        <w:trPr>
          <w:trHeight w:val="7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1C7E" w14:textId="77777777" w:rsidR="00650D98" w:rsidRDefault="00650D98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推薦者又は団体名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BB8D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氏　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0FC1" w14:textId="77777777" w:rsidR="00650D98" w:rsidRDefault="00650D98">
            <w:pPr>
              <w:widowControl w:val="0"/>
              <w:ind w:right="210"/>
              <w:rPr>
                <w:kern w:val="2"/>
                <w:sz w:val="16"/>
                <w:szCs w:val="16"/>
              </w:rPr>
            </w:pPr>
            <w:r>
              <w:rPr>
                <w:rFonts w:hint="eastAsia"/>
                <w:kern w:val="2"/>
                <w:sz w:val="16"/>
                <w:szCs w:val="16"/>
              </w:rPr>
              <w:t>（団体の名称及び氏名）</w:t>
            </w:r>
          </w:p>
          <w:p w14:paraId="22491896" w14:textId="77777777" w:rsidR="0082137A" w:rsidRDefault="0082137A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16"/>
                <w:szCs w:val="16"/>
              </w:rPr>
            </w:pPr>
          </w:p>
          <w:p w14:paraId="6940F22E" w14:textId="77777777" w:rsidR="00650D98" w:rsidRDefault="00650D98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B7AF" w14:textId="77777777" w:rsidR="00650D98" w:rsidRDefault="00650D98" w:rsidP="0082137A">
            <w:pPr>
              <w:widowControl w:val="0"/>
              <w:ind w:right="34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A0C6" w14:textId="77777777" w:rsidR="00650D98" w:rsidRDefault="00650D98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山辺町</w:t>
            </w:r>
          </w:p>
        </w:tc>
      </w:tr>
      <w:tr w:rsidR="00650D98" w14:paraId="4F6AA764" w14:textId="77777777" w:rsidTr="0082137A">
        <w:trPr>
          <w:trHeight w:val="7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F750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9559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56A5" w14:textId="77777777" w:rsidR="00650D98" w:rsidRDefault="00650D98">
            <w:pPr>
              <w:widowControl w:val="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男・女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AD38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年齢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42F670" w14:textId="77777777" w:rsidR="00650D98" w:rsidRDefault="00650D98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　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F51045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職業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DC88F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83F735" w14:textId="77777777" w:rsidR="00650D98" w:rsidRDefault="00650D98">
            <w:pPr>
              <w:widowControl w:val="0"/>
              <w:ind w:right="-241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7D68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650D98" w14:paraId="26FB8EAD" w14:textId="77777777" w:rsidTr="0082137A">
        <w:trPr>
          <w:trHeight w:hRule="exact" w:val="8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9266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428C" w14:textId="77777777" w:rsidR="00650D98" w:rsidRDefault="00650D98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（団体等の場合）</w:t>
            </w:r>
          </w:p>
          <w:p w14:paraId="64B2D97C" w14:textId="77777777" w:rsidR="00650D98" w:rsidRDefault="00650D98" w:rsidP="0082137A">
            <w:pPr>
              <w:widowControl w:val="0"/>
              <w:ind w:right="210" w:firstLineChars="100" w:firstLine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団体の構成員人数</w:t>
            </w:r>
          </w:p>
        </w:tc>
        <w:tc>
          <w:tcPr>
            <w:tcW w:w="5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6814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650D98" w14:paraId="07BB63C3" w14:textId="77777777" w:rsidTr="0082137A">
        <w:trPr>
          <w:trHeight w:hRule="exact" w:val="8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3A4C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38F7" w14:textId="77777777" w:rsidR="00650D98" w:rsidRDefault="00650D98">
            <w:pPr>
              <w:widowControl w:val="0"/>
              <w:ind w:right="21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（団体の）</w:t>
            </w:r>
          </w:p>
          <w:p w14:paraId="10E06740" w14:textId="77777777" w:rsidR="00650D98" w:rsidRDefault="00650D98" w:rsidP="0082137A">
            <w:pPr>
              <w:widowControl w:val="0"/>
              <w:ind w:right="34" w:firstLineChars="100" w:firstLine="19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構成員の資格及び団体の性格等</w:t>
            </w:r>
          </w:p>
        </w:tc>
        <w:tc>
          <w:tcPr>
            <w:tcW w:w="5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E1F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</w:tbl>
    <w:p w14:paraId="3AEEE1AB" w14:textId="77777777" w:rsidR="00650D98" w:rsidRDefault="00650D98" w:rsidP="00650D98">
      <w:pPr>
        <w:widowControl w:val="0"/>
        <w:jc w:val="both"/>
        <w:rPr>
          <w:rFonts w:ascii="Century" w:hAnsi="Century" w:cs="Times New Roman"/>
          <w:kern w:val="2"/>
          <w:sz w:val="21"/>
          <w:szCs w:val="22"/>
        </w:rPr>
      </w:pPr>
    </w:p>
    <w:p w14:paraId="79542EF1" w14:textId="77777777" w:rsidR="00650D98" w:rsidRDefault="00650D98" w:rsidP="00650D98">
      <w:pPr>
        <w:widowControl w:val="0"/>
        <w:jc w:val="both"/>
        <w:rPr>
          <w:rFonts w:ascii="Century" w:hAnsi="Century" w:cs="Times New Roman"/>
          <w:kern w:val="2"/>
          <w:sz w:val="21"/>
          <w:szCs w:val="22"/>
        </w:rPr>
      </w:pPr>
      <w:r>
        <w:rPr>
          <w:rFonts w:ascii="Century" w:hAnsi="Century" w:cs="Times New Roman" w:hint="eastAsia"/>
          <w:kern w:val="2"/>
          <w:sz w:val="21"/>
          <w:szCs w:val="22"/>
        </w:rPr>
        <w:t>推薦する者</w:t>
      </w:r>
    </w:p>
    <w:tbl>
      <w:tblPr>
        <w:tblW w:w="94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992"/>
        <w:gridCol w:w="283"/>
        <w:gridCol w:w="426"/>
        <w:gridCol w:w="1134"/>
        <w:gridCol w:w="567"/>
        <w:gridCol w:w="425"/>
        <w:gridCol w:w="1276"/>
        <w:gridCol w:w="283"/>
        <w:gridCol w:w="992"/>
        <w:gridCol w:w="2181"/>
      </w:tblGrid>
      <w:tr w:rsidR="00650D98" w14:paraId="0CB597F1" w14:textId="77777777" w:rsidTr="0082137A">
        <w:trPr>
          <w:trHeight w:val="7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BAE1" w14:textId="77777777" w:rsidR="00650D98" w:rsidRDefault="00650D98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推薦者又は団体名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0FCB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氏　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D894" w14:textId="77777777" w:rsidR="00650D98" w:rsidRDefault="00650D98">
            <w:pPr>
              <w:widowControl w:val="0"/>
              <w:ind w:right="210"/>
              <w:rPr>
                <w:kern w:val="2"/>
                <w:sz w:val="16"/>
                <w:szCs w:val="16"/>
              </w:rPr>
            </w:pPr>
            <w:r>
              <w:rPr>
                <w:rFonts w:hint="eastAsia"/>
                <w:kern w:val="2"/>
                <w:sz w:val="16"/>
                <w:szCs w:val="16"/>
              </w:rPr>
              <w:t>（団体の名称及び氏名）</w:t>
            </w:r>
          </w:p>
          <w:p w14:paraId="22FE8D18" w14:textId="77777777" w:rsidR="0082137A" w:rsidRDefault="0082137A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16"/>
                <w:szCs w:val="16"/>
              </w:rPr>
            </w:pPr>
          </w:p>
          <w:p w14:paraId="1A7797C8" w14:textId="77777777" w:rsidR="00650D98" w:rsidRDefault="00650D98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80C3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A005" w14:textId="77777777" w:rsidR="00650D98" w:rsidRDefault="00650D98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山辺町</w:t>
            </w:r>
          </w:p>
        </w:tc>
      </w:tr>
      <w:tr w:rsidR="00650D98" w14:paraId="740DF449" w14:textId="77777777" w:rsidTr="0082137A">
        <w:trPr>
          <w:trHeight w:val="7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ADE7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36FB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20A3" w14:textId="77777777" w:rsidR="00650D98" w:rsidRDefault="00650D98">
            <w:pPr>
              <w:widowControl w:val="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男・女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E4F5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年齢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645961" w14:textId="77777777" w:rsidR="00650D98" w:rsidRDefault="00650D98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　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C5B7ED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職業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DE932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5804CB" w14:textId="77777777" w:rsidR="00650D98" w:rsidRDefault="00650D98">
            <w:pPr>
              <w:widowControl w:val="0"/>
              <w:ind w:right="-241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D395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650D98" w14:paraId="7006A50F" w14:textId="77777777" w:rsidTr="0082137A">
        <w:trPr>
          <w:trHeight w:hRule="exact" w:val="8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89C8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A1D5" w14:textId="77777777" w:rsidR="00650D98" w:rsidRDefault="00650D98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（団体等の場合）</w:t>
            </w:r>
          </w:p>
          <w:p w14:paraId="622062F6" w14:textId="77777777" w:rsidR="00650D98" w:rsidRDefault="00650D98" w:rsidP="0082137A">
            <w:pPr>
              <w:widowControl w:val="0"/>
              <w:ind w:right="210" w:firstLineChars="100" w:firstLine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団体の構成員人数</w:t>
            </w:r>
          </w:p>
        </w:tc>
        <w:tc>
          <w:tcPr>
            <w:tcW w:w="5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5781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650D98" w14:paraId="1413639A" w14:textId="77777777" w:rsidTr="0082137A">
        <w:trPr>
          <w:trHeight w:hRule="exact" w:val="8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2F4D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8ABF" w14:textId="77777777" w:rsidR="00650D98" w:rsidRDefault="00650D98">
            <w:pPr>
              <w:widowControl w:val="0"/>
              <w:ind w:right="21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（団体の）</w:t>
            </w:r>
          </w:p>
          <w:p w14:paraId="367D78D6" w14:textId="77777777" w:rsidR="00650D98" w:rsidRDefault="00650D98" w:rsidP="0082137A">
            <w:pPr>
              <w:widowControl w:val="0"/>
              <w:ind w:right="34" w:firstLineChars="100" w:firstLine="19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構成員の資格及び団体の性格等</w:t>
            </w:r>
          </w:p>
        </w:tc>
        <w:tc>
          <w:tcPr>
            <w:tcW w:w="5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6D1B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</w:tbl>
    <w:p w14:paraId="46E0C6AA" w14:textId="77777777" w:rsidR="00650D98" w:rsidRDefault="00650D98" w:rsidP="00650D98">
      <w:pPr>
        <w:widowControl w:val="0"/>
        <w:jc w:val="both"/>
        <w:rPr>
          <w:rFonts w:ascii="Century" w:hAnsi="Century" w:cs="Times New Roman"/>
          <w:kern w:val="2"/>
          <w:sz w:val="21"/>
          <w:szCs w:val="22"/>
        </w:rPr>
      </w:pPr>
    </w:p>
    <w:p w14:paraId="383238AE" w14:textId="77777777" w:rsidR="00650D98" w:rsidRDefault="00650D98" w:rsidP="00650D98">
      <w:pPr>
        <w:widowControl w:val="0"/>
        <w:jc w:val="both"/>
        <w:rPr>
          <w:rFonts w:ascii="Century" w:hAnsi="Century" w:cs="Times New Roman"/>
          <w:sz w:val="21"/>
          <w:szCs w:val="22"/>
        </w:rPr>
      </w:pPr>
      <w:r>
        <w:rPr>
          <w:rFonts w:ascii="Century" w:hAnsi="Century" w:cs="Times New Roman" w:hint="eastAsia"/>
          <w:kern w:val="2"/>
          <w:sz w:val="21"/>
          <w:szCs w:val="22"/>
        </w:rPr>
        <w:t>推薦する者</w:t>
      </w:r>
    </w:p>
    <w:tbl>
      <w:tblPr>
        <w:tblW w:w="94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992"/>
        <w:gridCol w:w="283"/>
        <w:gridCol w:w="426"/>
        <w:gridCol w:w="1134"/>
        <w:gridCol w:w="567"/>
        <w:gridCol w:w="425"/>
        <w:gridCol w:w="1276"/>
        <w:gridCol w:w="283"/>
        <w:gridCol w:w="992"/>
        <w:gridCol w:w="2181"/>
      </w:tblGrid>
      <w:tr w:rsidR="00650D98" w14:paraId="2E171B48" w14:textId="77777777" w:rsidTr="0082137A">
        <w:trPr>
          <w:trHeight w:val="7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4BA4" w14:textId="77777777" w:rsidR="00650D98" w:rsidRDefault="00650D98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推薦者又は団体名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CA04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氏　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C39B" w14:textId="77777777" w:rsidR="00650D98" w:rsidRDefault="00650D98">
            <w:pPr>
              <w:widowControl w:val="0"/>
              <w:ind w:right="210"/>
              <w:rPr>
                <w:kern w:val="2"/>
                <w:sz w:val="16"/>
                <w:szCs w:val="16"/>
              </w:rPr>
            </w:pPr>
            <w:r>
              <w:rPr>
                <w:rFonts w:hint="eastAsia"/>
                <w:kern w:val="2"/>
                <w:sz w:val="16"/>
                <w:szCs w:val="16"/>
              </w:rPr>
              <w:t>（団体の名称及び氏名）</w:t>
            </w:r>
          </w:p>
          <w:p w14:paraId="7CA20E6F" w14:textId="77777777" w:rsidR="0082137A" w:rsidRDefault="0082137A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16"/>
                <w:szCs w:val="16"/>
              </w:rPr>
            </w:pPr>
          </w:p>
          <w:p w14:paraId="7010C590" w14:textId="77777777" w:rsidR="00650D98" w:rsidRDefault="00650D98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0E49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F2CA" w14:textId="77777777" w:rsidR="00650D98" w:rsidRDefault="00650D98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山辺町</w:t>
            </w:r>
          </w:p>
        </w:tc>
      </w:tr>
      <w:tr w:rsidR="00650D98" w14:paraId="304C6296" w14:textId="77777777" w:rsidTr="0082137A">
        <w:trPr>
          <w:trHeight w:val="7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6236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8F47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7295" w14:textId="77777777" w:rsidR="00650D98" w:rsidRDefault="00650D98">
            <w:pPr>
              <w:widowControl w:val="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男・女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8529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年齢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78573A" w14:textId="77777777" w:rsidR="00650D98" w:rsidRDefault="00650D98">
            <w:pPr>
              <w:widowControl w:val="0"/>
              <w:ind w:right="210"/>
              <w:jc w:val="right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　　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B72408" w14:textId="77777777" w:rsidR="00650D98" w:rsidRDefault="00650D98">
            <w:pPr>
              <w:widowControl w:val="0"/>
              <w:ind w:right="210"/>
              <w:jc w:val="center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職業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EE508D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94FE9F" w14:textId="77777777" w:rsidR="00650D98" w:rsidRDefault="00650D98">
            <w:pPr>
              <w:widowControl w:val="0"/>
              <w:ind w:right="-241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BF4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650D98" w14:paraId="07B04E61" w14:textId="77777777" w:rsidTr="0082137A">
        <w:trPr>
          <w:trHeight w:hRule="exact" w:val="8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F140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1F82" w14:textId="77777777" w:rsidR="00650D98" w:rsidRDefault="00650D98">
            <w:pPr>
              <w:widowControl w:val="0"/>
              <w:ind w:right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（団体等の場合）</w:t>
            </w:r>
          </w:p>
          <w:p w14:paraId="7F07906B" w14:textId="77777777" w:rsidR="00650D98" w:rsidRDefault="00650D98" w:rsidP="0082137A">
            <w:pPr>
              <w:widowControl w:val="0"/>
              <w:ind w:right="210" w:firstLineChars="100" w:firstLine="210"/>
              <w:jc w:val="both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団体の構成員人数</w:t>
            </w:r>
          </w:p>
        </w:tc>
        <w:tc>
          <w:tcPr>
            <w:tcW w:w="5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630A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  <w:tr w:rsidR="00650D98" w14:paraId="76BDFFA4" w14:textId="77777777" w:rsidTr="0082137A">
        <w:trPr>
          <w:trHeight w:hRule="exact" w:val="8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8741" w14:textId="77777777" w:rsidR="00650D98" w:rsidRDefault="00650D98">
            <w:pPr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7BF0" w14:textId="77777777" w:rsidR="00650D98" w:rsidRDefault="00650D98">
            <w:pPr>
              <w:widowControl w:val="0"/>
              <w:ind w:right="21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（団体の）</w:t>
            </w:r>
          </w:p>
          <w:p w14:paraId="5EDF9049" w14:textId="77777777" w:rsidR="00650D98" w:rsidRDefault="00650D98" w:rsidP="0082137A">
            <w:pPr>
              <w:widowControl w:val="0"/>
              <w:ind w:right="34" w:firstLineChars="100" w:firstLine="190"/>
              <w:jc w:val="both"/>
              <w:rPr>
                <w:kern w:val="2"/>
                <w:sz w:val="19"/>
                <w:szCs w:val="19"/>
              </w:rPr>
            </w:pPr>
            <w:r>
              <w:rPr>
                <w:rFonts w:hint="eastAsia"/>
                <w:kern w:val="2"/>
                <w:sz w:val="19"/>
                <w:szCs w:val="19"/>
              </w:rPr>
              <w:t>構成員の資格及び団体の性格等</w:t>
            </w:r>
          </w:p>
        </w:tc>
        <w:tc>
          <w:tcPr>
            <w:tcW w:w="5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2227" w14:textId="77777777" w:rsidR="00650D98" w:rsidRDefault="00650D98">
            <w:pPr>
              <w:widowControl w:val="0"/>
              <w:ind w:right="210"/>
              <w:rPr>
                <w:rFonts w:ascii="Century" w:eastAsia="Times New Roman" w:hAnsi="Century" w:cs="Times New Roman"/>
                <w:kern w:val="2"/>
                <w:sz w:val="21"/>
                <w:szCs w:val="22"/>
              </w:rPr>
            </w:pPr>
          </w:p>
        </w:tc>
      </w:tr>
    </w:tbl>
    <w:p w14:paraId="72052FBC" w14:textId="77777777" w:rsidR="007E506B" w:rsidRPr="00950042" w:rsidRDefault="007E506B" w:rsidP="00950042">
      <w:pPr>
        <w:widowControl w:val="0"/>
        <w:spacing w:line="20" w:lineRule="exact"/>
        <w:jc w:val="both"/>
        <w:rPr>
          <w:color w:val="000000"/>
        </w:rPr>
      </w:pPr>
    </w:p>
    <w:sectPr w:rsidR="007E506B" w:rsidRPr="00950042" w:rsidSect="000D44E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9B07" w14:textId="77777777" w:rsidR="00F964E6" w:rsidRDefault="00F964E6" w:rsidP="00776E5B">
      <w:r>
        <w:separator/>
      </w:r>
    </w:p>
  </w:endnote>
  <w:endnote w:type="continuationSeparator" w:id="0">
    <w:p w14:paraId="5B7FB3AD" w14:textId="77777777" w:rsidR="00F964E6" w:rsidRDefault="00F964E6" w:rsidP="0077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43956" w14:textId="77777777" w:rsidR="00F964E6" w:rsidRDefault="00F964E6" w:rsidP="00776E5B">
      <w:r>
        <w:separator/>
      </w:r>
    </w:p>
  </w:footnote>
  <w:footnote w:type="continuationSeparator" w:id="0">
    <w:p w14:paraId="7A85B631" w14:textId="77777777" w:rsidR="00F964E6" w:rsidRDefault="00F964E6" w:rsidP="00776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23EB6"/>
    <w:multiLevelType w:val="hybridMultilevel"/>
    <w:tmpl w:val="E5548ECE"/>
    <w:lvl w:ilvl="0" w:tplc="3E9C56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6863943">
    <w:abstractNumId w:val="0"/>
  </w:num>
  <w:num w:numId="2" w16cid:durableId="140097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D98"/>
    <w:rsid w:val="000C77CA"/>
    <w:rsid w:val="000D44EC"/>
    <w:rsid w:val="00272502"/>
    <w:rsid w:val="00374E2E"/>
    <w:rsid w:val="005E4DB6"/>
    <w:rsid w:val="00650D98"/>
    <w:rsid w:val="00776E5B"/>
    <w:rsid w:val="007E506B"/>
    <w:rsid w:val="00812254"/>
    <w:rsid w:val="0082137A"/>
    <w:rsid w:val="00950042"/>
    <w:rsid w:val="00BE29B2"/>
    <w:rsid w:val="00CF4189"/>
    <w:rsid w:val="00F9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A49CE"/>
  <w15:chartTrackingRefBased/>
  <w15:docId w15:val="{94F0CCA6-BEAE-4467-A135-5CC7EE43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D98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E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6E5B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6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6E5B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systemmanager</dc:creator>
  <cp:keywords/>
  <dc:description/>
  <cp:lastModifiedBy>PC1980</cp:lastModifiedBy>
  <cp:revision>6</cp:revision>
  <dcterms:created xsi:type="dcterms:W3CDTF">2019-11-07T09:50:00Z</dcterms:created>
  <dcterms:modified xsi:type="dcterms:W3CDTF">2023-01-11T07:36:00Z</dcterms:modified>
</cp:coreProperties>
</file>