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8BD6" w14:textId="77777777" w:rsidR="000E5793" w:rsidRDefault="000E5793" w:rsidP="000E5793">
      <w:pPr>
        <w:jc w:val="right"/>
        <w:rPr>
          <w:kern w:val="0"/>
        </w:rPr>
      </w:pPr>
      <w:r>
        <w:rPr>
          <w:rFonts w:hint="eastAsia"/>
          <w:kern w:val="0"/>
        </w:rPr>
        <w:t xml:space="preserve">　　年　　月　　日</w:t>
      </w:r>
    </w:p>
    <w:p w14:paraId="28336CD5" w14:textId="77777777" w:rsidR="000E5793" w:rsidRPr="002E2CE5" w:rsidRDefault="000E5793" w:rsidP="000E5793"/>
    <w:p w14:paraId="57E2E3EB" w14:textId="77777777" w:rsidR="000E5793" w:rsidRPr="002E2CE5" w:rsidRDefault="000E5793" w:rsidP="000E5793">
      <w:r w:rsidRPr="002E2CE5">
        <w:rPr>
          <w:rFonts w:hint="eastAsia"/>
        </w:rPr>
        <w:t>山辺町長　殿</w:t>
      </w:r>
    </w:p>
    <w:p w14:paraId="364EA595" w14:textId="77777777" w:rsidR="000E5793" w:rsidRDefault="000E5793" w:rsidP="000E5793"/>
    <w:p w14:paraId="02331E99" w14:textId="77777777" w:rsidR="00414C3C" w:rsidRPr="00414C3C" w:rsidRDefault="00414C3C" w:rsidP="0073092C">
      <w:pPr>
        <w:spacing w:line="400" w:lineRule="exact"/>
        <w:ind w:leftChars="1700" w:left="3570"/>
      </w:pPr>
      <w:r w:rsidRPr="00414C3C">
        <w:rPr>
          <w:rFonts w:hint="eastAsia"/>
        </w:rPr>
        <w:t xml:space="preserve">申請者　</w:t>
      </w:r>
      <w:r w:rsidRPr="0073092C">
        <w:rPr>
          <w:rFonts w:hint="eastAsia"/>
          <w:spacing w:val="210"/>
          <w:kern w:val="0"/>
          <w:fitText w:val="840" w:id="1115911425"/>
        </w:rPr>
        <w:t>住</w:t>
      </w:r>
      <w:r w:rsidRPr="0073092C">
        <w:rPr>
          <w:rFonts w:hint="eastAsia"/>
          <w:kern w:val="0"/>
          <w:fitText w:val="840" w:id="1115911425"/>
        </w:rPr>
        <w:t>所</w:t>
      </w:r>
    </w:p>
    <w:p w14:paraId="7E298269" w14:textId="236C84EF" w:rsidR="00414C3C" w:rsidRPr="00414C3C" w:rsidRDefault="00414C3C" w:rsidP="00414C3C">
      <w:pPr>
        <w:spacing w:line="400" w:lineRule="exact"/>
        <w:ind w:leftChars="2100" w:left="4410"/>
      </w:pPr>
      <w:r w:rsidRPr="0073092C">
        <w:rPr>
          <w:rFonts w:hint="eastAsia"/>
          <w:spacing w:val="210"/>
          <w:kern w:val="0"/>
          <w:fitText w:val="840" w:id="1115911424"/>
        </w:rPr>
        <w:t>氏</w:t>
      </w:r>
      <w:r w:rsidRPr="0073092C">
        <w:rPr>
          <w:rFonts w:hint="eastAsia"/>
          <w:kern w:val="0"/>
          <w:fitText w:val="840" w:id="1115911424"/>
        </w:rPr>
        <w:t>名</w:t>
      </w:r>
      <w:r w:rsidRPr="00414C3C">
        <w:rPr>
          <w:rFonts w:hint="eastAsia"/>
        </w:rPr>
        <w:t xml:space="preserve">　　　　　　　　</w:t>
      </w:r>
      <w:r w:rsidR="005F49F1">
        <w:rPr>
          <w:rFonts w:hint="eastAsia"/>
        </w:rPr>
        <w:t xml:space="preserve">　　　</w:t>
      </w:r>
      <w:r w:rsidRPr="00414C3C">
        <w:rPr>
          <w:rFonts w:hint="eastAsia"/>
        </w:rPr>
        <w:t xml:space="preserve">　　　　　</w:t>
      </w:r>
    </w:p>
    <w:p w14:paraId="197CE425" w14:textId="77777777" w:rsidR="00414C3C" w:rsidRPr="00414C3C" w:rsidRDefault="00414C3C" w:rsidP="00414C3C">
      <w:pPr>
        <w:spacing w:line="400" w:lineRule="exact"/>
        <w:ind w:leftChars="2100" w:left="4410"/>
      </w:pPr>
      <w:r w:rsidRPr="0073092C">
        <w:rPr>
          <w:rFonts w:hint="eastAsia"/>
          <w:kern w:val="0"/>
        </w:rPr>
        <w:t>電話番号</w:t>
      </w:r>
    </w:p>
    <w:p w14:paraId="67491C82" w14:textId="77777777" w:rsidR="000E5793" w:rsidRPr="009F7064" w:rsidRDefault="000E5793" w:rsidP="000E5793"/>
    <w:p w14:paraId="7AD7827C" w14:textId="77777777" w:rsidR="000E5793" w:rsidRPr="009F7064" w:rsidRDefault="000E5793" w:rsidP="000E5793"/>
    <w:p w14:paraId="38B5D864" w14:textId="77777777" w:rsidR="000E5793" w:rsidRDefault="00211EBB" w:rsidP="000E5793">
      <w:pPr>
        <w:jc w:val="center"/>
      </w:pPr>
      <w:r w:rsidRPr="00211EBB">
        <w:rPr>
          <w:rFonts w:hint="eastAsia"/>
        </w:rPr>
        <w:t>山辺町住宅用再生可能エネルギー設備等設置完了報告書</w:t>
      </w:r>
    </w:p>
    <w:p w14:paraId="333B4C38" w14:textId="77777777" w:rsidR="000E5793" w:rsidRDefault="000E5793" w:rsidP="000E5793"/>
    <w:p w14:paraId="04E7DCA9" w14:textId="77777777" w:rsidR="00FD435C" w:rsidRDefault="00680C8A" w:rsidP="0073092C">
      <w:pPr>
        <w:ind w:firstLineChars="100" w:firstLine="210"/>
      </w:pPr>
      <w:r>
        <w:rPr>
          <w:rFonts w:hint="eastAsia"/>
        </w:rPr>
        <w:t xml:space="preserve">　　</w:t>
      </w:r>
      <w:r w:rsidR="000E5793">
        <w:rPr>
          <w:rFonts w:hint="eastAsia"/>
        </w:rPr>
        <w:t xml:space="preserve">　　年　　月　　日付け</w:t>
      </w:r>
      <w:r w:rsidR="0073092C">
        <w:rPr>
          <w:rFonts w:hint="eastAsia"/>
        </w:rPr>
        <w:t xml:space="preserve">　　　　</w:t>
      </w:r>
      <w:r w:rsidR="000E5793">
        <w:rPr>
          <w:rFonts w:hint="eastAsia"/>
        </w:rPr>
        <w:t xml:space="preserve">第　　</w:t>
      </w:r>
      <w:r w:rsidR="00904FB3">
        <w:rPr>
          <w:rFonts w:hint="eastAsia"/>
        </w:rPr>
        <w:t xml:space="preserve">　</w:t>
      </w:r>
      <w:r w:rsidR="000E5793">
        <w:rPr>
          <w:rFonts w:hint="eastAsia"/>
        </w:rPr>
        <w:t xml:space="preserve">　号</w:t>
      </w:r>
      <w:r w:rsidR="00904FB3">
        <w:rPr>
          <w:rFonts w:hint="eastAsia"/>
        </w:rPr>
        <w:t>による補助金の交付</w:t>
      </w:r>
      <w:r w:rsidR="00FD435C" w:rsidRPr="00FD435C">
        <w:rPr>
          <w:rFonts w:hint="eastAsia"/>
        </w:rPr>
        <w:t>決定</w:t>
      </w:r>
      <w:r w:rsidR="00904FB3">
        <w:rPr>
          <w:rFonts w:hint="eastAsia"/>
        </w:rPr>
        <w:t>に係る</w:t>
      </w:r>
      <w:r w:rsidR="00FD435C">
        <w:rPr>
          <w:rFonts w:hint="eastAsia"/>
        </w:rPr>
        <w:t>補助</w:t>
      </w:r>
      <w:r w:rsidR="00904FB3">
        <w:rPr>
          <w:rFonts w:hint="eastAsia"/>
        </w:rPr>
        <w:t>事業</w:t>
      </w:r>
      <w:r w:rsidR="00FD435C" w:rsidRPr="00FD435C">
        <w:rPr>
          <w:rFonts w:hint="eastAsia"/>
        </w:rPr>
        <w:t>が完了したので、</w:t>
      </w:r>
      <w:r w:rsidR="00904FB3" w:rsidRPr="00904FB3">
        <w:rPr>
          <w:rFonts w:hint="eastAsia"/>
        </w:rPr>
        <w:t>山辺町住宅用再生可能エネルギー設備等設置費補助金交付要綱</w:t>
      </w:r>
      <w:r w:rsidR="00FD435C" w:rsidRPr="00FD435C">
        <w:rPr>
          <w:rFonts w:hint="eastAsia"/>
        </w:rPr>
        <w:t>第</w:t>
      </w:r>
      <w:r w:rsidR="00FD435C">
        <w:rPr>
          <w:rFonts w:hint="eastAsia"/>
        </w:rPr>
        <w:t>８</w:t>
      </w:r>
      <w:r w:rsidR="00904FB3">
        <w:rPr>
          <w:rFonts w:hint="eastAsia"/>
        </w:rPr>
        <w:t>条</w:t>
      </w:r>
      <w:r w:rsidR="00FD435C" w:rsidRPr="00FD435C">
        <w:rPr>
          <w:rFonts w:hint="eastAsia"/>
        </w:rPr>
        <w:t>の規定により報告します。</w:t>
      </w:r>
    </w:p>
    <w:p w14:paraId="4E08EA7A" w14:textId="77777777" w:rsidR="000E5793" w:rsidRDefault="000E5793" w:rsidP="000E5793"/>
    <w:p w14:paraId="4718352B" w14:textId="77777777" w:rsidR="000E5793" w:rsidRDefault="000E5793" w:rsidP="000E5793">
      <w:pPr>
        <w:jc w:val="center"/>
      </w:pPr>
      <w:r>
        <w:rPr>
          <w:rFonts w:hint="eastAsia"/>
        </w:rPr>
        <w:t>記</w:t>
      </w:r>
    </w:p>
    <w:p w14:paraId="06BC8D37" w14:textId="77777777" w:rsidR="000E5793" w:rsidRDefault="000E5793" w:rsidP="000E5793"/>
    <w:tbl>
      <w:tblPr>
        <w:tblW w:w="90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275"/>
        <w:gridCol w:w="851"/>
        <w:gridCol w:w="2126"/>
        <w:gridCol w:w="2693"/>
      </w:tblGrid>
      <w:tr w:rsidR="001D056C" w:rsidRPr="0073092C" w14:paraId="33D54BEF" w14:textId="77777777" w:rsidTr="00143E50">
        <w:trPr>
          <w:trHeight w:val="397"/>
        </w:trPr>
        <w:tc>
          <w:tcPr>
            <w:tcW w:w="2127" w:type="dxa"/>
            <w:vMerge w:val="restart"/>
            <w:vAlign w:val="center"/>
          </w:tcPr>
          <w:p w14:paraId="0A821B40" w14:textId="77777777" w:rsidR="001D056C" w:rsidRPr="0073092C" w:rsidRDefault="001D056C" w:rsidP="007C779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設置先住所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3C5C166E" w14:textId="77777777" w:rsidR="001D056C" w:rsidRPr="0073092C" w:rsidRDefault="001D056C" w:rsidP="001D056C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〒　　　　－</w:t>
            </w:r>
          </w:p>
        </w:tc>
      </w:tr>
      <w:tr w:rsidR="001D056C" w:rsidRPr="0073092C" w14:paraId="567A2150" w14:textId="77777777" w:rsidTr="00143E50">
        <w:trPr>
          <w:trHeight w:val="567"/>
        </w:trPr>
        <w:tc>
          <w:tcPr>
            <w:tcW w:w="2127" w:type="dxa"/>
            <w:vMerge/>
            <w:vAlign w:val="center"/>
          </w:tcPr>
          <w:p w14:paraId="18CEDEBA" w14:textId="77777777" w:rsidR="001D056C" w:rsidRDefault="001D056C" w:rsidP="007C7793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45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343434F" w14:textId="77777777" w:rsidR="001D056C" w:rsidRPr="0073092C" w:rsidRDefault="001D056C" w:rsidP="001D056C">
            <w:pPr>
              <w:rPr>
                <w:snapToGrid w:val="0"/>
                <w:sz w:val="20"/>
                <w:szCs w:val="20"/>
              </w:rPr>
            </w:pPr>
          </w:p>
        </w:tc>
      </w:tr>
      <w:tr w:rsidR="00287D8C" w:rsidRPr="0073092C" w14:paraId="7D142FA6" w14:textId="77777777" w:rsidTr="00287D8C">
        <w:trPr>
          <w:trHeight w:val="541"/>
        </w:trPr>
        <w:tc>
          <w:tcPr>
            <w:tcW w:w="2127" w:type="dxa"/>
            <w:vMerge w:val="restart"/>
            <w:vAlign w:val="center"/>
          </w:tcPr>
          <w:p w14:paraId="265CDE52" w14:textId="77777777" w:rsidR="00287D8C" w:rsidRPr="0073092C" w:rsidRDefault="00287D8C" w:rsidP="007C779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補助対象機器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3C9A49D" w14:textId="77777777" w:rsidR="00287D8C" w:rsidRPr="0073092C" w:rsidRDefault="00287D8C" w:rsidP="001D056C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太陽光発電システム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9BCF70B" w14:textId="77777777" w:rsidR="00287D8C" w:rsidRPr="0073092C" w:rsidRDefault="00287D8C" w:rsidP="001D056C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太陽電池モジュールの公称最大出力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15E634B" w14:textId="77777777" w:rsidR="00287D8C" w:rsidRPr="0073092C" w:rsidRDefault="00287D8C" w:rsidP="00B97C64">
            <w:pPr>
              <w:ind w:rightChars="50" w:right="105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．　　　ｋＷ</w:t>
            </w:r>
          </w:p>
        </w:tc>
      </w:tr>
      <w:tr w:rsidR="00287D8C" w:rsidRPr="0073092C" w14:paraId="45C6DDDD" w14:textId="77777777" w:rsidTr="00287D8C">
        <w:trPr>
          <w:trHeight w:val="541"/>
        </w:trPr>
        <w:tc>
          <w:tcPr>
            <w:tcW w:w="2127" w:type="dxa"/>
            <w:vMerge/>
            <w:vAlign w:val="center"/>
          </w:tcPr>
          <w:p w14:paraId="0A74F9BB" w14:textId="77777777" w:rsidR="00287D8C" w:rsidRDefault="00287D8C" w:rsidP="007C7793">
            <w:pPr>
              <w:jc w:val="center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49D2950" w14:textId="77777777" w:rsidR="00287D8C" w:rsidRDefault="00287D8C" w:rsidP="001D056C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C46CC9C" w14:textId="77777777" w:rsidR="00287D8C" w:rsidRDefault="00287D8C" w:rsidP="001D056C">
            <w:pPr>
              <w:rPr>
                <w:snapToGrid w:val="0"/>
                <w:sz w:val="20"/>
                <w:szCs w:val="20"/>
              </w:rPr>
            </w:pPr>
            <w:r w:rsidRPr="00B97C64">
              <w:rPr>
                <w:rFonts w:hint="eastAsia"/>
                <w:snapToGrid w:val="0"/>
                <w:sz w:val="20"/>
                <w:szCs w:val="20"/>
              </w:rPr>
              <w:t>機器設置費用</w:t>
            </w:r>
          </w:p>
        </w:tc>
        <w:tc>
          <w:tcPr>
            <w:tcW w:w="2693" w:type="dxa"/>
            <w:vAlign w:val="center"/>
          </w:tcPr>
          <w:p w14:paraId="232461C1" w14:textId="77777777" w:rsidR="00287D8C" w:rsidRDefault="00287D8C" w:rsidP="00B97C64">
            <w:pPr>
              <w:ind w:rightChars="50" w:right="105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287D8C" w:rsidRPr="0073092C" w14:paraId="716E55FC" w14:textId="77777777" w:rsidTr="00287D8C">
        <w:trPr>
          <w:trHeight w:val="541"/>
        </w:trPr>
        <w:tc>
          <w:tcPr>
            <w:tcW w:w="2127" w:type="dxa"/>
            <w:vMerge/>
            <w:vAlign w:val="center"/>
          </w:tcPr>
          <w:p w14:paraId="793A3C53" w14:textId="77777777" w:rsidR="00287D8C" w:rsidRDefault="00287D8C" w:rsidP="007C7793">
            <w:pPr>
              <w:jc w:val="center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4A294293" w14:textId="77777777" w:rsidR="00287D8C" w:rsidRDefault="00287D8C" w:rsidP="001D056C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蓄電システム</w:t>
            </w:r>
          </w:p>
        </w:tc>
        <w:tc>
          <w:tcPr>
            <w:tcW w:w="2126" w:type="dxa"/>
            <w:vAlign w:val="center"/>
          </w:tcPr>
          <w:p w14:paraId="2BEBD626" w14:textId="77777777" w:rsidR="00287D8C" w:rsidRDefault="00287D8C" w:rsidP="001D056C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蓄電容量</w:t>
            </w:r>
          </w:p>
        </w:tc>
        <w:tc>
          <w:tcPr>
            <w:tcW w:w="2693" w:type="dxa"/>
            <w:vAlign w:val="center"/>
          </w:tcPr>
          <w:p w14:paraId="118333FE" w14:textId="77777777" w:rsidR="00287D8C" w:rsidRDefault="00287D8C" w:rsidP="00B97C64">
            <w:pPr>
              <w:ind w:rightChars="50" w:right="105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ｋＷｈ</w:t>
            </w:r>
          </w:p>
        </w:tc>
      </w:tr>
      <w:tr w:rsidR="00287D8C" w:rsidRPr="0073092C" w14:paraId="59CD1C76" w14:textId="77777777" w:rsidTr="00287D8C">
        <w:trPr>
          <w:trHeight w:val="541"/>
        </w:trPr>
        <w:tc>
          <w:tcPr>
            <w:tcW w:w="2127" w:type="dxa"/>
            <w:vMerge/>
            <w:vAlign w:val="center"/>
          </w:tcPr>
          <w:p w14:paraId="30E5A606" w14:textId="77777777" w:rsidR="00287D8C" w:rsidRDefault="00287D8C" w:rsidP="007C7793">
            <w:pPr>
              <w:jc w:val="center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51F0938" w14:textId="77777777" w:rsidR="00287D8C" w:rsidRDefault="00287D8C" w:rsidP="001D056C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B1AFC4" w14:textId="77777777" w:rsidR="00287D8C" w:rsidRDefault="00287D8C" w:rsidP="001D056C">
            <w:pPr>
              <w:rPr>
                <w:snapToGrid w:val="0"/>
                <w:sz w:val="20"/>
                <w:szCs w:val="20"/>
              </w:rPr>
            </w:pPr>
            <w:r w:rsidRPr="00B97C64">
              <w:rPr>
                <w:rFonts w:hint="eastAsia"/>
                <w:snapToGrid w:val="0"/>
                <w:sz w:val="20"/>
                <w:szCs w:val="20"/>
              </w:rPr>
              <w:t>機器設置費用</w:t>
            </w:r>
          </w:p>
        </w:tc>
        <w:tc>
          <w:tcPr>
            <w:tcW w:w="2693" w:type="dxa"/>
            <w:vAlign w:val="center"/>
          </w:tcPr>
          <w:p w14:paraId="35B0C6F3" w14:textId="77777777" w:rsidR="00287D8C" w:rsidRDefault="00287D8C" w:rsidP="00B97C64">
            <w:pPr>
              <w:ind w:rightChars="50" w:right="105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287D8C" w:rsidRPr="0073092C" w14:paraId="37043694" w14:textId="77777777" w:rsidTr="00287D8C">
        <w:trPr>
          <w:trHeight w:val="541"/>
        </w:trPr>
        <w:tc>
          <w:tcPr>
            <w:tcW w:w="2127" w:type="dxa"/>
            <w:vMerge/>
            <w:vAlign w:val="center"/>
          </w:tcPr>
          <w:p w14:paraId="0E5EB745" w14:textId="77777777" w:rsidR="00287D8C" w:rsidRDefault="00287D8C" w:rsidP="007C7793">
            <w:pPr>
              <w:jc w:val="center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62A97C66" w14:textId="499DF7E9" w:rsidR="00287D8C" w:rsidRDefault="00287D8C" w:rsidP="001D056C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地中熱利用装置</w:t>
            </w:r>
          </w:p>
        </w:tc>
        <w:tc>
          <w:tcPr>
            <w:tcW w:w="2126" w:type="dxa"/>
            <w:vAlign w:val="center"/>
          </w:tcPr>
          <w:p w14:paraId="1B1646F3" w14:textId="6FD4BB73" w:rsidR="00287D8C" w:rsidRPr="00B97C64" w:rsidRDefault="00287D8C" w:rsidP="001D056C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種別</w:t>
            </w:r>
          </w:p>
        </w:tc>
        <w:tc>
          <w:tcPr>
            <w:tcW w:w="2693" w:type="dxa"/>
            <w:vAlign w:val="center"/>
          </w:tcPr>
          <w:p w14:paraId="40AC8F5A" w14:textId="77777777" w:rsidR="00287D8C" w:rsidRDefault="00287D8C" w:rsidP="00B97C64">
            <w:pPr>
              <w:ind w:rightChars="50" w:right="105"/>
              <w:jc w:val="right"/>
              <w:rPr>
                <w:snapToGrid w:val="0"/>
                <w:sz w:val="20"/>
                <w:szCs w:val="20"/>
              </w:rPr>
            </w:pPr>
          </w:p>
        </w:tc>
      </w:tr>
      <w:tr w:rsidR="00287D8C" w:rsidRPr="0073092C" w14:paraId="29628582" w14:textId="77777777" w:rsidTr="00287D8C">
        <w:trPr>
          <w:trHeight w:val="541"/>
        </w:trPr>
        <w:tc>
          <w:tcPr>
            <w:tcW w:w="2127" w:type="dxa"/>
            <w:vMerge/>
            <w:vAlign w:val="center"/>
          </w:tcPr>
          <w:p w14:paraId="37AE9F29" w14:textId="77777777" w:rsidR="00287D8C" w:rsidRDefault="00287D8C" w:rsidP="007C7793">
            <w:pPr>
              <w:jc w:val="center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11CC81A" w14:textId="77777777" w:rsidR="00287D8C" w:rsidRDefault="00287D8C" w:rsidP="001D056C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8356FFB" w14:textId="33CBBC7A" w:rsidR="00287D8C" w:rsidRPr="00B97C64" w:rsidRDefault="00287D8C" w:rsidP="001D056C">
            <w:pPr>
              <w:rPr>
                <w:snapToGrid w:val="0"/>
                <w:sz w:val="20"/>
                <w:szCs w:val="20"/>
              </w:rPr>
            </w:pPr>
            <w:r w:rsidRPr="00B97C64">
              <w:rPr>
                <w:rFonts w:hint="eastAsia"/>
                <w:snapToGrid w:val="0"/>
                <w:sz w:val="20"/>
                <w:szCs w:val="20"/>
              </w:rPr>
              <w:t>機器設置費用</w:t>
            </w:r>
          </w:p>
        </w:tc>
        <w:tc>
          <w:tcPr>
            <w:tcW w:w="2693" w:type="dxa"/>
            <w:vAlign w:val="center"/>
          </w:tcPr>
          <w:p w14:paraId="05159E32" w14:textId="3A804AA4" w:rsidR="00287D8C" w:rsidRDefault="00287D8C" w:rsidP="00B97C64">
            <w:pPr>
              <w:ind w:rightChars="50" w:right="105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7C7793" w:rsidRPr="0073092C" w14:paraId="63EA1B96" w14:textId="77777777" w:rsidTr="00287D8C">
        <w:trPr>
          <w:trHeight w:val="541"/>
        </w:trPr>
        <w:tc>
          <w:tcPr>
            <w:tcW w:w="2127" w:type="dxa"/>
            <w:vAlign w:val="center"/>
          </w:tcPr>
          <w:p w14:paraId="2CC9BFF2" w14:textId="77777777" w:rsidR="007C7793" w:rsidRPr="0073092C" w:rsidRDefault="00B97C64" w:rsidP="0073092C">
            <w:pPr>
              <w:jc w:val="center"/>
              <w:rPr>
                <w:snapToGrid w:val="0"/>
                <w:sz w:val="20"/>
                <w:szCs w:val="20"/>
              </w:rPr>
            </w:pPr>
            <w:r w:rsidRPr="00B97C64">
              <w:rPr>
                <w:rFonts w:hint="eastAsia"/>
                <w:snapToGrid w:val="0"/>
                <w:kern w:val="0"/>
                <w:sz w:val="20"/>
                <w:szCs w:val="20"/>
              </w:rPr>
              <w:t>補助金交付決定額</w:t>
            </w:r>
          </w:p>
        </w:tc>
        <w:tc>
          <w:tcPr>
            <w:tcW w:w="6945" w:type="dxa"/>
            <w:gridSpan w:val="4"/>
            <w:vAlign w:val="center"/>
          </w:tcPr>
          <w:p w14:paraId="52D58207" w14:textId="77777777" w:rsidR="007C7793" w:rsidRPr="0073092C" w:rsidRDefault="007C7793" w:rsidP="007C7793">
            <w:pPr>
              <w:jc w:val="center"/>
              <w:rPr>
                <w:snapToGrid w:val="0"/>
                <w:sz w:val="20"/>
                <w:szCs w:val="20"/>
              </w:rPr>
            </w:pPr>
            <w:r w:rsidRPr="0073092C">
              <w:rPr>
                <w:rFonts w:hint="eastAsia"/>
                <w:snapToGrid w:val="0"/>
                <w:sz w:val="20"/>
                <w:szCs w:val="20"/>
              </w:rPr>
              <w:t xml:space="preserve">　　　　　　　　　円</w:t>
            </w:r>
          </w:p>
        </w:tc>
      </w:tr>
      <w:tr w:rsidR="00B460D5" w:rsidRPr="0073092C" w14:paraId="2A8A5517" w14:textId="77777777" w:rsidTr="00287D8C">
        <w:trPr>
          <w:trHeight w:val="541"/>
        </w:trPr>
        <w:tc>
          <w:tcPr>
            <w:tcW w:w="2127" w:type="dxa"/>
            <w:vMerge w:val="restart"/>
            <w:vAlign w:val="center"/>
          </w:tcPr>
          <w:p w14:paraId="2731298D" w14:textId="77777777" w:rsidR="00B460D5" w:rsidRPr="0073092C" w:rsidRDefault="00B460D5" w:rsidP="007C779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着手、完了年月日</w:t>
            </w:r>
          </w:p>
        </w:tc>
        <w:tc>
          <w:tcPr>
            <w:tcW w:w="1275" w:type="dxa"/>
            <w:vAlign w:val="center"/>
          </w:tcPr>
          <w:p w14:paraId="2413DAD2" w14:textId="77777777" w:rsidR="00B460D5" w:rsidRPr="0073092C" w:rsidRDefault="00B460D5" w:rsidP="00B460D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着手</w:t>
            </w:r>
          </w:p>
        </w:tc>
        <w:tc>
          <w:tcPr>
            <w:tcW w:w="5670" w:type="dxa"/>
            <w:gridSpan w:val="3"/>
            <w:vAlign w:val="center"/>
          </w:tcPr>
          <w:p w14:paraId="28BE608A" w14:textId="77777777" w:rsidR="00B460D5" w:rsidRPr="00B460D5" w:rsidRDefault="00B460D5" w:rsidP="007C779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　月　　　日</w:t>
            </w:r>
          </w:p>
        </w:tc>
      </w:tr>
      <w:tr w:rsidR="00B460D5" w:rsidRPr="0073092C" w14:paraId="58745EFF" w14:textId="77777777" w:rsidTr="00287D8C">
        <w:trPr>
          <w:trHeight w:val="541"/>
        </w:trPr>
        <w:tc>
          <w:tcPr>
            <w:tcW w:w="2127" w:type="dxa"/>
            <w:vMerge/>
            <w:vAlign w:val="center"/>
          </w:tcPr>
          <w:p w14:paraId="17EF2DB9" w14:textId="77777777" w:rsidR="00B460D5" w:rsidRDefault="00B460D5" w:rsidP="007C7793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DB9C7EE" w14:textId="77777777" w:rsidR="00B460D5" w:rsidRDefault="00B460D5" w:rsidP="007C779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完了</w:t>
            </w:r>
          </w:p>
        </w:tc>
        <w:tc>
          <w:tcPr>
            <w:tcW w:w="5670" w:type="dxa"/>
            <w:gridSpan w:val="3"/>
            <w:vAlign w:val="center"/>
          </w:tcPr>
          <w:p w14:paraId="6B37D85D" w14:textId="77777777" w:rsidR="00B460D5" w:rsidRDefault="00B460D5" w:rsidP="007C7793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　月　　　日</w:t>
            </w:r>
          </w:p>
        </w:tc>
      </w:tr>
      <w:tr w:rsidR="00FD435C" w:rsidRPr="0073092C" w14:paraId="60C9ECB8" w14:textId="77777777" w:rsidTr="00143E50">
        <w:trPr>
          <w:trHeight w:val="2721"/>
        </w:trPr>
        <w:tc>
          <w:tcPr>
            <w:tcW w:w="2127" w:type="dxa"/>
            <w:vAlign w:val="center"/>
          </w:tcPr>
          <w:p w14:paraId="036D362E" w14:textId="77777777" w:rsidR="00FD435C" w:rsidRPr="0073092C" w:rsidRDefault="00FD435C" w:rsidP="0053716F">
            <w:pPr>
              <w:autoSpaceDE w:val="0"/>
              <w:autoSpaceDN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3092C">
              <w:rPr>
                <w:rFonts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6945" w:type="dxa"/>
            <w:gridSpan w:val="4"/>
            <w:vAlign w:val="center"/>
          </w:tcPr>
          <w:p w14:paraId="0FC43883" w14:textId="77777777" w:rsidR="0073092C" w:rsidRPr="0073092C" w:rsidRDefault="0073092C" w:rsidP="00B460D5">
            <w:pPr>
              <w:autoSpaceDE w:val="0"/>
              <w:autoSpaceDN w:val="0"/>
              <w:spacing w:line="280" w:lineRule="exact"/>
              <w:ind w:leftChars="50" w:left="105"/>
              <w:rPr>
                <w:color w:val="000000"/>
                <w:sz w:val="20"/>
                <w:szCs w:val="20"/>
              </w:rPr>
            </w:pPr>
            <w:r w:rsidRPr="0073092C">
              <w:rPr>
                <w:rFonts w:hint="eastAsia"/>
                <w:color w:val="000000"/>
                <w:sz w:val="20"/>
                <w:szCs w:val="20"/>
              </w:rPr>
              <w:t>(１)　設置状況が確認できる写真（着工前、完了後）</w:t>
            </w:r>
            <w:r w:rsidR="00B97C64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73092C">
              <w:rPr>
                <w:rFonts w:hint="eastAsia"/>
                <w:color w:val="000000"/>
                <w:sz w:val="20"/>
                <w:szCs w:val="20"/>
              </w:rPr>
              <w:t xml:space="preserve">　１部</w:t>
            </w:r>
          </w:p>
          <w:p w14:paraId="75B8BD19" w14:textId="77777777" w:rsidR="0073092C" w:rsidRPr="0073092C" w:rsidRDefault="0073092C" w:rsidP="00B460D5">
            <w:pPr>
              <w:autoSpaceDE w:val="0"/>
              <w:autoSpaceDN w:val="0"/>
              <w:spacing w:line="280" w:lineRule="exact"/>
              <w:ind w:leftChars="50" w:left="105"/>
              <w:rPr>
                <w:color w:val="000000"/>
                <w:sz w:val="20"/>
                <w:szCs w:val="20"/>
              </w:rPr>
            </w:pPr>
            <w:r w:rsidRPr="0073092C">
              <w:rPr>
                <w:rFonts w:hint="eastAsia"/>
                <w:color w:val="000000"/>
                <w:sz w:val="20"/>
                <w:szCs w:val="20"/>
              </w:rPr>
              <w:t>(２)　工事請負契約書の写し</w:t>
            </w:r>
            <w:r w:rsidR="00B97C64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</w:t>
            </w:r>
            <w:r w:rsidRPr="0073092C">
              <w:rPr>
                <w:rFonts w:hint="eastAsia"/>
                <w:color w:val="000000"/>
                <w:sz w:val="20"/>
                <w:szCs w:val="20"/>
              </w:rPr>
              <w:t xml:space="preserve">　１部</w:t>
            </w:r>
          </w:p>
          <w:p w14:paraId="4B3B5B2C" w14:textId="77777777" w:rsidR="0073092C" w:rsidRPr="0073092C" w:rsidRDefault="0073092C" w:rsidP="00B460D5">
            <w:pPr>
              <w:autoSpaceDE w:val="0"/>
              <w:autoSpaceDN w:val="0"/>
              <w:spacing w:line="280" w:lineRule="exact"/>
              <w:ind w:leftChars="50" w:left="105"/>
              <w:rPr>
                <w:color w:val="000000"/>
                <w:sz w:val="20"/>
                <w:szCs w:val="20"/>
              </w:rPr>
            </w:pPr>
            <w:r w:rsidRPr="0073092C">
              <w:rPr>
                <w:rFonts w:hint="eastAsia"/>
                <w:color w:val="000000"/>
                <w:sz w:val="20"/>
                <w:szCs w:val="20"/>
              </w:rPr>
              <w:t>(３)　領収書及びその内訳書の写し</w:t>
            </w:r>
            <w:r w:rsidR="00B97C64">
              <w:rPr>
                <w:rFonts w:hint="eastAsia"/>
                <w:color w:val="000000"/>
                <w:sz w:val="20"/>
                <w:szCs w:val="20"/>
              </w:rPr>
              <w:t xml:space="preserve">　　　　　　　　　</w:t>
            </w:r>
            <w:r w:rsidRPr="0073092C">
              <w:rPr>
                <w:rFonts w:hint="eastAsia"/>
                <w:color w:val="000000"/>
                <w:sz w:val="20"/>
                <w:szCs w:val="20"/>
              </w:rPr>
              <w:t xml:space="preserve">　１部</w:t>
            </w:r>
          </w:p>
          <w:p w14:paraId="3F2580D3" w14:textId="77777777" w:rsidR="0073092C" w:rsidRPr="0073092C" w:rsidRDefault="0073092C" w:rsidP="00B460D5">
            <w:pPr>
              <w:autoSpaceDE w:val="0"/>
              <w:autoSpaceDN w:val="0"/>
              <w:spacing w:line="280" w:lineRule="exact"/>
              <w:ind w:leftChars="50" w:left="105"/>
              <w:rPr>
                <w:color w:val="000000"/>
                <w:sz w:val="20"/>
                <w:szCs w:val="20"/>
              </w:rPr>
            </w:pPr>
            <w:r w:rsidRPr="0073092C">
              <w:rPr>
                <w:rFonts w:hint="eastAsia"/>
                <w:color w:val="000000"/>
                <w:sz w:val="20"/>
                <w:szCs w:val="20"/>
              </w:rPr>
              <w:t>(４)　認証機関による認証等が確認できる書類の写し</w:t>
            </w:r>
            <w:r w:rsidR="00B97C64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73092C">
              <w:rPr>
                <w:rFonts w:hint="eastAsia"/>
                <w:color w:val="000000"/>
                <w:sz w:val="20"/>
                <w:szCs w:val="20"/>
              </w:rPr>
              <w:t xml:space="preserve">　１部</w:t>
            </w:r>
          </w:p>
          <w:p w14:paraId="1CCBF054" w14:textId="77777777" w:rsidR="0073092C" w:rsidRPr="0073092C" w:rsidRDefault="0073092C" w:rsidP="00B460D5">
            <w:pPr>
              <w:autoSpaceDE w:val="0"/>
              <w:autoSpaceDN w:val="0"/>
              <w:spacing w:line="280" w:lineRule="exact"/>
              <w:ind w:leftChars="50" w:left="105"/>
              <w:rPr>
                <w:color w:val="000000"/>
                <w:sz w:val="20"/>
                <w:szCs w:val="20"/>
              </w:rPr>
            </w:pPr>
            <w:r w:rsidRPr="0073092C">
              <w:rPr>
                <w:rFonts w:hint="eastAsia"/>
                <w:color w:val="000000"/>
                <w:sz w:val="20"/>
                <w:szCs w:val="20"/>
              </w:rPr>
              <w:t>(５)　太陽電池モジュールの出力対比表の写し</w:t>
            </w:r>
            <w:r w:rsidR="00B97C64">
              <w:rPr>
                <w:rFonts w:hint="eastAsia"/>
                <w:color w:val="000000"/>
                <w:sz w:val="20"/>
                <w:szCs w:val="20"/>
              </w:rPr>
              <w:t xml:space="preserve">　　　　</w:t>
            </w:r>
            <w:r w:rsidRPr="0073092C">
              <w:rPr>
                <w:rFonts w:hint="eastAsia"/>
                <w:color w:val="000000"/>
                <w:sz w:val="20"/>
                <w:szCs w:val="20"/>
              </w:rPr>
              <w:t xml:space="preserve">　１部</w:t>
            </w:r>
          </w:p>
          <w:p w14:paraId="56CF798A" w14:textId="77777777" w:rsidR="0073092C" w:rsidRPr="0073092C" w:rsidRDefault="0073092C" w:rsidP="00B460D5">
            <w:pPr>
              <w:autoSpaceDE w:val="0"/>
              <w:autoSpaceDN w:val="0"/>
              <w:spacing w:line="280" w:lineRule="exact"/>
              <w:ind w:leftChars="50" w:left="105"/>
              <w:rPr>
                <w:color w:val="000000"/>
                <w:sz w:val="20"/>
                <w:szCs w:val="20"/>
              </w:rPr>
            </w:pPr>
            <w:r w:rsidRPr="0073092C">
              <w:rPr>
                <w:rFonts w:hint="eastAsia"/>
                <w:color w:val="000000"/>
                <w:sz w:val="20"/>
                <w:szCs w:val="20"/>
              </w:rPr>
              <w:t xml:space="preserve">(６)　電力会社との電力受給契約確認書の写し　</w:t>
            </w:r>
            <w:r w:rsidR="00B97C64">
              <w:rPr>
                <w:rFonts w:hint="eastAsia"/>
                <w:color w:val="000000"/>
                <w:sz w:val="20"/>
                <w:szCs w:val="20"/>
              </w:rPr>
              <w:t xml:space="preserve">　　　　</w:t>
            </w:r>
            <w:r w:rsidRPr="0073092C">
              <w:rPr>
                <w:rFonts w:hint="eastAsia"/>
                <w:color w:val="000000"/>
                <w:sz w:val="20"/>
                <w:szCs w:val="20"/>
              </w:rPr>
              <w:t>１部</w:t>
            </w:r>
          </w:p>
          <w:p w14:paraId="707697B8" w14:textId="77777777" w:rsidR="0073092C" w:rsidRPr="0073092C" w:rsidRDefault="0073092C" w:rsidP="00B460D5">
            <w:pPr>
              <w:autoSpaceDE w:val="0"/>
              <w:autoSpaceDN w:val="0"/>
              <w:spacing w:line="280" w:lineRule="exact"/>
              <w:ind w:leftChars="50" w:left="105"/>
              <w:rPr>
                <w:color w:val="000000"/>
                <w:sz w:val="20"/>
                <w:szCs w:val="20"/>
              </w:rPr>
            </w:pPr>
            <w:r w:rsidRPr="0073092C">
              <w:rPr>
                <w:rFonts w:hint="eastAsia"/>
                <w:color w:val="000000"/>
                <w:sz w:val="20"/>
                <w:szCs w:val="20"/>
              </w:rPr>
              <w:t xml:space="preserve">(７)　申請者本人の住民票　</w:t>
            </w:r>
            <w:r w:rsidR="00B97C64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</w:t>
            </w:r>
            <w:r w:rsidRPr="0073092C">
              <w:rPr>
                <w:rFonts w:hint="eastAsia"/>
                <w:color w:val="000000"/>
                <w:sz w:val="20"/>
                <w:szCs w:val="20"/>
              </w:rPr>
              <w:t>１部</w:t>
            </w:r>
          </w:p>
          <w:p w14:paraId="10A75FF6" w14:textId="77777777" w:rsidR="0073092C" w:rsidRPr="0073092C" w:rsidRDefault="0073092C" w:rsidP="00B460D5">
            <w:pPr>
              <w:autoSpaceDE w:val="0"/>
              <w:autoSpaceDN w:val="0"/>
              <w:spacing w:line="280" w:lineRule="exact"/>
              <w:ind w:leftChars="50" w:left="105"/>
              <w:rPr>
                <w:color w:val="000000"/>
                <w:sz w:val="20"/>
                <w:szCs w:val="20"/>
              </w:rPr>
            </w:pPr>
            <w:r w:rsidRPr="0073092C">
              <w:rPr>
                <w:rFonts w:hint="eastAsia"/>
                <w:color w:val="000000"/>
                <w:sz w:val="20"/>
                <w:szCs w:val="20"/>
              </w:rPr>
              <w:t xml:space="preserve">(８)　付近の見取図　</w:t>
            </w:r>
            <w:r w:rsidR="00B97C64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　</w:t>
            </w:r>
            <w:r w:rsidRPr="0073092C">
              <w:rPr>
                <w:rFonts w:hint="eastAsia"/>
                <w:color w:val="000000"/>
                <w:sz w:val="20"/>
                <w:szCs w:val="20"/>
              </w:rPr>
              <w:t>１部</w:t>
            </w:r>
          </w:p>
          <w:p w14:paraId="00192C6C" w14:textId="77777777" w:rsidR="00FD435C" w:rsidRPr="0073092C" w:rsidRDefault="0073092C" w:rsidP="00B460D5">
            <w:pPr>
              <w:autoSpaceDE w:val="0"/>
              <w:autoSpaceDN w:val="0"/>
              <w:spacing w:line="280" w:lineRule="exact"/>
              <w:ind w:leftChars="50" w:left="105"/>
              <w:jc w:val="left"/>
              <w:rPr>
                <w:color w:val="000000"/>
                <w:sz w:val="20"/>
                <w:szCs w:val="20"/>
              </w:rPr>
            </w:pPr>
            <w:r w:rsidRPr="0073092C">
              <w:rPr>
                <w:rFonts w:hint="eastAsia"/>
                <w:color w:val="000000"/>
                <w:sz w:val="20"/>
                <w:szCs w:val="20"/>
              </w:rPr>
              <w:t>(９)　その他町長が必要と認めるもの</w:t>
            </w:r>
          </w:p>
        </w:tc>
      </w:tr>
      <w:tr w:rsidR="00FD435C" w:rsidRPr="0073092C" w14:paraId="72E88388" w14:textId="77777777" w:rsidTr="00287D8C">
        <w:trPr>
          <w:trHeight w:val="557"/>
        </w:trPr>
        <w:tc>
          <w:tcPr>
            <w:tcW w:w="2127" w:type="dxa"/>
            <w:vAlign w:val="center"/>
          </w:tcPr>
          <w:p w14:paraId="3D8B459B" w14:textId="77777777" w:rsidR="00FD435C" w:rsidRPr="0073092C" w:rsidRDefault="00FD435C" w:rsidP="0053716F">
            <w:pPr>
              <w:autoSpaceDE w:val="0"/>
              <w:autoSpaceDN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3092C">
              <w:rPr>
                <w:rFonts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  <w:tc>
          <w:tcPr>
            <w:tcW w:w="6945" w:type="dxa"/>
            <w:gridSpan w:val="4"/>
            <w:vAlign w:val="center"/>
          </w:tcPr>
          <w:p w14:paraId="22FA2EF7" w14:textId="77777777" w:rsidR="00FD435C" w:rsidRPr="0073092C" w:rsidRDefault="00FD435C" w:rsidP="0053716F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</w:tc>
      </w:tr>
    </w:tbl>
    <w:p w14:paraId="5D0AF563" w14:textId="77777777" w:rsidR="006A7F62" w:rsidRPr="006A7F62" w:rsidRDefault="006A7F62" w:rsidP="00EC7806"/>
    <w:sectPr w:rsidR="006A7F62" w:rsidRPr="006A7F62" w:rsidSect="00287D8C">
      <w:pgSz w:w="11906" w:h="16838" w:code="9"/>
      <w:pgMar w:top="964" w:right="1418" w:bottom="851" w:left="1418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B944" w14:textId="77777777" w:rsidR="007F1D90" w:rsidRDefault="007F1D90" w:rsidP="00414C3C">
      <w:r>
        <w:separator/>
      </w:r>
    </w:p>
  </w:endnote>
  <w:endnote w:type="continuationSeparator" w:id="0">
    <w:p w14:paraId="40533D96" w14:textId="77777777" w:rsidR="007F1D90" w:rsidRDefault="007F1D90" w:rsidP="0041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A887" w14:textId="77777777" w:rsidR="007F1D90" w:rsidRDefault="007F1D90" w:rsidP="00414C3C">
      <w:r>
        <w:separator/>
      </w:r>
    </w:p>
  </w:footnote>
  <w:footnote w:type="continuationSeparator" w:id="0">
    <w:p w14:paraId="2F310A80" w14:textId="77777777" w:rsidR="007F1D90" w:rsidRDefault="007F1D90" w:rsidP="00414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B0"/>
    <w:rsid w:val="0000163A"/>
    <w:rsid w:val="0001054C"/>
    <w:rsid w:val="00036621"/>
    <w:rsid w:val="00037249"/>
    <w:rsid w:val="000429E7"/>
    <w:rsid w:val="00053FB0"/>
    <w:rsid w:val="00066A3F"/>
    <w:rsid w:val="00080B4E"/>
    <w:rsid w:val="000A2BF0"/>
    <w:rsid w:val="000D136A"/>
    <w:rsid w:val="000E5793"/>
    <w:rsid w:val="001228D3"/>
    <w:rsid w:val="00143E50"/>
    <w:rsid w:val="001A4ECD"/>
    <w:rsid w:val="001A7395"/>
    <w:rsid w:val="001C06F3"/>
    <w:rsid w:val="001D056C"/>
    <w:rsid w:val="001D5096"/>
    <w:rsid w:val="001E63E2"/>
    <w:rsid w:val="00207525"/>
    <w:rsid w:val="00211EBB"/>
    <w:rsid w:val="002159CF"/>
    <w:rsid w:val="0027159D"/>
    <w:rsid w:val="00287D8C"/>
    <w:rsid w:val="002A595C"/>
    <w:rsid w:val="002D5318"/>
    <w:rsid w:val="002E2CE5"/>
    <w:rsid w:val="002F415D"/>
    <w:rsid w:val="00340AB8"/>
    <w:rsid w:val="00345294"/>
    <w:rsid w:val="003658BF"/>
    <w:rsid w:val="00376857"/>
    <w:rsid w:val="003A1EC4"/>
    <w:rsid w:val="003A468D"/>
    <w:rsid w:val="003A4D18"/>
    <w:rsid w:val="003E426D"/>
    <w:rsid w:val="00403BD0"/>
    <w:rsid w:val="00414C3C"/>
    <w:rsid w:val="00415A04"/>
    <w:rsid w:val="00430181"/>
    <w:rsid w:val="004A0B51"/>
    <w:rsid w:val="004A3803"/>
    <w:rsid w:val="004F53DB"/>
    <w:rsid w:val="00501598"/>
    <w:rsid w:val="0052659F"/>
    <w:rsid w:val="00545135"/>
    <w:rsid w:val="00565821"/>
    <w:rsid w:val="00580DED"/>
    <w:rsid w:val="00592A9C"/>
    <w:rsid w:val="005D3BE1"/>
    <w:rsid w:val="005D7145"/>
    <w:rsid w:val="005F49F1"/>
    <w:rsid w:val="006010EE"/>
    <w:rsid w:val="00606369"/>
    <w:rsid w:val="006406F3"/>
    <w:rsid w:val="006752D6"/>
    <w:rsid w:val="00680C8A"/>
    <w:rsid w:val="0069059D"/>
    <w:rsid w:val="00692C0D"/>
    <w:rsid w:val="006A7F62"/>
    <w:rsid w:val="00710856"/>
    <w:rsid w:val="007261BA"/>
    <w:rsid w:val="0072774E"/>
    <w:rsid w:val="0073092C"/>
    <w:rsid w:val="00752D95"/>
    <w:rsid w:val="007539D4"/>
    <w:rsid w:val="007668B5"/>
    <w:rsid w:val="007712AC"/>
    <w:rsid w:val="00792A6B"/>
    <w:rsid w:val="007A6684"/>
    <w:rsid w:val="007B56EB"/>
    <w:rsid w:val="007C7793"/>
    <w:rsid w:val="007F1D90"/>
    <w:rsid w:val="0081147E"/>
    <w:rsid w:val="00825474"/>
    <w:rsid w:val="00843F89"/>
    <w:rsid w:val="00855834"/>
    <w:rsid w:val="00867E1E"/>
    <w:rsid w:val="00872F1B"/>
    <w:rsid w:val="0089077A"/>
    <w:rsid w:val="008B2A25"/>
    <w:rsid w:val="008D0A82"/>
    <w:rsid w:val="00904FB3"/>
    <w:rsid w:val="00941FA0"/>
    <w:rsid w:val="009538BD"/>
    <w:rsid w:val="00954587"/>
    <w:rsid w:val="009A16B7"/>
    <w:rsid w:val="009B2D58"/>
    <w:rsid w:val="009C5D9B"/>
    <w:rsid w:val="009E06D2"/>
    <w:rsid w:val="009E4C84"/>
    <w:rsid w:val="009F3D45"/>
    <w:rsid w:val="009F7064"/>
    <w:rsid w:val="00A06D74"/>
    <w:rsid w:val="00A14593"/>
    <w:rsid w:val="00A211E6"/>
    <w:rsid w:val="00A40395"/>
    <w:rsid w:val="00A572D9"/>
    <w:rsid w:val="00A62B46"/>
    <w:rsid w:val="00A7661A"/>
    <w:rsid w:val="00A77333"/>
    <w:rsid w:val="00AA6153"/>
    <w:rsid w:val="00AD32CB"/>
    <w:rsid w:val="00B10CE7"/>
    <w:rsid w:val="00B2128C"/>
    <w:rsid w:val="00B30A21"/>
    <w:rsid w:val="00B44FD6"/>
    <w:rsid w:val="00B460D5"/>
    <w:rsid w:val="00B47AD2"/>
    <w:rsid w:val="00B52A87"/>
    <w:rsid w:val="00B61747"/>
    <w:rsid w:val="00B67045"/>
    <w:rsid w:val="00B97C64"/>
    <w:rsid w:val="00BC0357"/>
    <w:rsid w:val="00BC29BF"/>
    <w:rsid w:val="00BD39DC"/>
    <w:rsid w:val="00BD7038"/>
    <w:rsid w:val="00BE0249"/>
    <w:rsid w:val="00C12559"/>
    <w:rsid w:val="00C26A69"/>
    <w:rsid w:val="00C41585"/>
    <w:rsid w:val="00C5224D"/>
    <w:rsid w:val="00CA5A22"/>
    <w:rsid w:val="00CB5895"/>
    <w:rsid w:val="00CC5971"/>
    <w:rsid w:val="00CD46C7"/>
    <w:rsid w:val="00CF51F8"/>
    <w:rsid w:val="00D16AE5"/>
    <w:rsid w:val="00D2053D"/>
    <w:rsid w:val="00D30FEF"/>
    <w:rsid w:val="00D35A45"/>
    <w:rsid w:val="00D429DB"/>
    <w:rsid w:val="00D44C73"/>
    <w:rsid w:val="00D50A1E"/>
    <w:rsid w:val="00D54D61"/>
    <w:rsid w:val="00D671C3"/>
    <w:rsid w:val="00D71251"/>
    <w:rsid w:val="00D73BD8"/>
    <w:rsid w:val="00DC1117"/>
    <w:rsid w:val="00DE7E47"/>
    <w:rsid w:val="00E0461C"/>
    <w:rsid w:val="00E10B05"/>
    <w:rsid w:val="00E40BCC"/>
    <w:rsid w:val="00E95314"/>
    <w:rsid w:val="00EC7806"/>
    <w:rsid w:val="00F1188A"/>
    <w:rsid w:val="00F40142"/>
    <w:rsid w:val="00F65A67"/>
    <w:rsid w:val="00F80CF1"/>
    <w:rsid w:val="00FA5635"/>
    <w:rsid w:val="00FC4CEB"/>
    <w:rsid w:val="00FD435C"/>
    <w:rsid w:val="00FE1BF1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D8DEA"/>
  <w15:chartTrackingRefBased/>
  <w15:docId w15:val="{3952EE98-D87F-4F07-9E3D-F6EFF86C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49F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2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7064"/>
    <w:pPr>
      <w:jc w:val="center"/>
    </w:pPr>
  </w:style>
  <w:style w:type="paragraph" w:styleId="a5">
    <w:name w:val="Closing"/>
    <w:basedOn w:val="a"/>
    <w:rsid w:val="009F7064"/>
    <w:pPr>
      <w:jc w:val="right"/>
    </w:pPr>
  </w:style>
  <w:style w:type="paragraph" w:styleId="a6">
    <w:name w:val="header"/>
    <w:basedOn w:val="a"/>
    <w:link w:val="a7"/>
    <w:rsid w:val="00414C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14C3C"/>
    <w:rPr>
      <w:kern w:val="2"/>
      <w:sz w:val="21"/>
      <w:szCs w:val="24"/>
    </w:rPr>
  </w:style>
  <w:style w:type="paragraph" w:styleId="a8">
    <w:name w:val="footer"/>
    <w:basedOn w:val="a"/>
    <w:link w:val="a9"/>
    <w:rsid w:val="00414C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14C3C"/>
    <w:rPr>
      <w:kern w:val="2"/>
      <w:sz w:val="21"/>
      <w:szCs w:val="24"/>
    </w:rPr>
  </w:style>
  <w:style w:type="paragraph" w:styleId="aa">
    <w:name w:val="Balloon Text"/>
    <w:basedOn w:val="a"/>
    <w:link w:val="ab"/>
    <w:rsid w:val="00B46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460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山辺町持家住宅建設補助金交付要綱</vt:lpstr>
      <vt:lpstr>山辺町持家住宅建設補助金交付要綱</vt:lpstr>
    </vt:vector>
  </TitlesOfParts>
  <Company>Hewlett-Packard Co.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山辺町持家住宅建設補助金交付要綱</dc:title>
  <dc:subject/>
  <dc:creator>HP Customer</dc:creator>
  <cp:keywords/>
  <dc:description/>
  <cp:lastModifiedBy>PC2327</cp:lastModifiedBy>
  <cp:revision>8</cp:revision>
  <cp:lastPrinted>2016-02-16T08:18:00Z</cp:lastPrinted>
  <dcterms:created xsi:type="dcterms:W3CDTF">2016-02-16T08:20:00Z</dcterms:created>
  <dcterms:modified xsi:type="dcterms:W3CDTF">2026-03-05T02:21:00Z</dcterms:modified>
</cp:coreProperties>
</file>