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C87AE" w14:textId="77777777" w:rsidR="00B17E2E" w:rsidRPr="00167069" w:rsidRDefault="004077FE" w:rsidP="00B17E2E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7F6F66">
        <w:rPr>
          <w:rFonts w:asciiTheme="majorEastAsia" w:eastAsiaTheme="majorEastAsia" w:hAnsiTheme="majorEastAsia" w:hint="eastAsia"/>
          <w:b/>
          <w:spacing w:val="77"/>
          <w:kern w:val="0"/>
          <w:sz w:val="32"/>
          <w:szCs w:val="32"/>
          <w:fitText w:val="3648" w:id="701334272"/>
        </w:rPr>
        <w:t>家族状況等申告</w:t>
      </w:r>
      <w:r w:rsidRPr="007F6F66">
        <w:rPr>
          <w:rFonts w:asciiTheme="majorEastAsia" w:eastAsiaTheme="majorEastAsia" w:hAnsiTheme="majorEastAsia" w:hint="eastAsia"/>
          <w:b/>
          <w:kern w:val="0"/>
          <w:sz w:val="32"/>
          <w:szCs w:val="32"/>
          <w:fitText w:val="3648" w:id="701334272"/>
        </w:rPr>
        <w:t>書</w:t>
      </w:r>
    </w:p>
    <w:p w14:paraId="4CDE0456" w14:textId="77777777" w:rsidR="00B17E2E" w:rsidRDefault="00B17E2E">
      <w:pPr>
        <w:rPr>
          <w:rFonts w:ascii="HG丸ｺﾞｼｯｸM-PRO" w:eastAsia="HG丸ｺﾞｼｯｸM-PRO" w:hAnsi="HG丸ｺﾞｼｯｸM-PRO"/>
          <w:sz w:val="22"/>
        </w:rPr>
      </w:pPr>
    </w:p>
    <w:p w14:paraId="7C59472F" w14:textId="77777777" w:rsidR="00111623" w:rsidRPr="00167069" w:rsidRDefault="00E81D66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１</w:t>
      </w:r>
      <w:r w:rsidR="00B17E2E" w:rsidRPr="00167069">
        <w:rPr>
          <w:rFonts w:asciiTheme="majorEastAsia" w:eastAsiaTheme="majorEastAsia" w:hAnsiTheme="majorEastAsia" w:hint="eastAsia"/>
          <w:b/>
          <w:sz w:val="22"/>
        </w:rPr>
        <w:t>．</w:t>
      </w:r>
      <w:r w:rsidR="00F4492D" w:rsidRPr="00167069">
        <w:rPr>
          <w:rFonts w:asciiTheme="majorEastAsia" w:eastAsiaTheme="majorEastAsia" w:hAnsiTheme="majorEastAsia" w:hint="eastAsia"/>
          <w:b/>
          <w:sz w:val="22"/>
        </w:rPr>
        <w:t>入所等を希望するお子さんと保護者の</w:t>
      </w:r>
      <w:r w:rsidR="004077FE" w:rsidRPr="00167069">
        <w:rPr>
          <w:rFonts w:asciiTheme="majorEastAsia" w:eastAsiaTheme="majorEastAsia" w:hAnsiTheme="majorEastAsia" w:hint="eastAsia"/>
          <w:b/>
          <w:sz w:val="22"/>
        </w:rPr>
        <w:t>住所等</w:t>
      </w:r>
      <w:r w:rsidR="00281477" w:rsidRPr="00167069">
        <w:rPr>
          <w:rFonts w:asciiTheme="majorEastAsia" w:eastAsiaTheme="majorEastAsia" w:hAnsiTheme="majorEastAsia" w:hint="eastAsia"/>
          <w:b/>
          <w:sz w:val="22"/>
        </w:rPr>
        <w:t>について</w:t>
      </w:r>
    </w:p>
    <w:tbl>
      <w:tblPr>
        <w:tblW w:w="9742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7"/>
        <w:gridCol w:w="2410"/>
        <w:gridCol w:w="1224"/>
        <w:gridCol w:w="4871"/>
      </w:tblGrid>
      <w:tr w:rsidR="00C7560E" w:rsidRPr="00167069" w14:paraId="3EA36B96" w14:textId="77777777" w:rsidTr="009E7088">
        <w:trPr>
          <w:trHeight w:val="340"/>
        </w:trPr>
        <w:tc>
          <w:tcPr>
            <w:tcW w:w="1237" w:type="dxa"/>
            <w:vAlign w:val="center"/>
          </w:tcPr>
          <w:p w14:paraId="080CBE27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6BE79D2E" w14:textId="77777777" w:rsidR="00C7560E" w:rsidRPr="00167069" w:rsidRDefault="00C7560E" w:rsidP="009E7088">
            <w:pPr>
              <w:widowControl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氏</w:t>
            </w:r>
            <w:r w:rsidR="009E7088"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</w:t>
            </w: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名</w:t>
            </w:r>
          </w:p>
        </w:tc>
        <w:tc>
          <w:tcPr>
            <w:tcW w:w="6095" w:type="dxa"/>
            <w:gridSpan w:val="2"/>
            <w:vAlign w:val="center"/>
          </w:tcPr>
          <w:p w14:paraId="2F85E4B3" w14:textId="77777777" w:rsidR="00C7560E" w:rsidRPr="00167069" w:rsidRDefault="00C7560E" w:rsidP="009E7088">
            <w:pPr>
              <w:widowControl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住</w:t>
            </w:r>
            <w:r w:rsidR="009E7088"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</w:t>
            </w: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所</w:t>
            </w:r>
          </w:p>
        </w:tc>
      </w:tr>
      <w:tr w:rsidR="00C7560E" w:rsidRPr="00167069" w14:paraId="0CFAE926" w14:textId="77777777" w:rsidTr="009E7088">
        <w:trPr>
          <w:trHeight w:val="340"/>
        </w:trPr>
        <w:tc>
          <w:tcPr>
            <w:tcW w:w="1237" w:type="dxa"/>
            <w:vAlign w:val="center"/>
          </w:tcPr>
          <w:p w14:paraId="1E633B0D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入所児童</w:t>
            </w:r>
          </w:p>
        </w:tc>
        <w:tc>
          <w:tcPr>
            <w:tcW w:w="2410" w:type="dxa"/>
            <w:vAlign w:val="center"/>
          </w:tcPr>
          <w:p w14:paraId="5FDD283B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425D365A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C7560E" w:rsidRPr="00167069" w14:paraId="6FB93175" w14:textId="77777777" w:rsidTr="009E7088">
        <w:trPr>
          <w:trHeight w:val="340"/>
        </w:trPr>
        <w:tc>
          <w:tcPr>
            <w:tcW w:w="1237" w:type="dxa"/>
            <w:vAlign w:val="center"/>
          </w:tcPr>
          <w:p w14:paraId="10CF111A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保</w:t>
            </w:r>
            <w:r w:rsidR="009E7088"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護</w:t>
            </w:r>
            <w:r w:rsidR="009E7088"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hint="eastAsia"/>
                <w:sz w:val="20"/>
                <w:szCs w:val="20"/>
              </w:rPr>
              <w:t>者</w:t>
            </w:r>
          </w:p>
        </w:tc>
        <w:tc>
          <w:tcPr>
            <w:tcW w:w="2410" w:type="dxa"/>
            <w:vAlign w:val="center"/>
          </w:tcPr>
          <w:p w14:paraId="72CFD20F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6095" w:type="dxa"/>
            <w:gridSpan w:val="2"/>
            <w:vAlign w:val="center"/>
          </w:tcPr>
          <w:p w14:paraId="29BA6B75" w14:textId="77777777" w:rsidR="00C7560E" w:rsidRPr="00167069" w:rsidRDefault="00C7560E" w:rsidP="00C7560E">
            <w:pPr>
              <w:ind w:left="99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C7560E" w:rsidRPr="00167069" w14:paraId="2B990B75" w14:textId="77777777" w:rsidTr="00F4492D">
        <w:tblPrEx>
          <w:tblBorders>
            <w:top w:val="nil"/>
            <w:left w:val="nil"/>
            <w:bottom w:val="nil"/>
            <w:right w:val="nil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680"/>
        </w:trPr>
        <w:tc>
          <w:tcPr>
            <w:tcW w:w="48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B3A0F" w14:textId="49F6050C" w:rsidR="00C7560E" w:rsidRPr="00167069" w:rsidRDefault="006A3E98" w:rsidP="00F4492D">
            <w:pPr>
              <w:autoSpaceDE w:val="0"/>
              <w:autoSpaceDN w:val="0"/>
              <w:adjustRightInd w:val="0"/>
              <w:ind w:firstLineChars="100" w:firstLine="183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令和</w:t>
            </w:r>
            <w:r w:rsidR="00141FE2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８</w:t>
            </w:r>
            <w:r w:rsidR="00EC2221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="00C7560E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１月１日の住所地</w:t>
            </w:r>
          </w:p>
          <w:p w14:paraId="79DF224B" w14:textId="2FFA1329" w:rsidR="00C7560E" w:rsidRPr="00141FE2" w:rsidRDefault="00C7560E" w:rsidP="00141FE2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ind w:leftChars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41FE2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山辺町　</w:t>
            </w:r>
            <w:r w:rsidR="00A236DD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9E7088" w:rsidRPr="00141FE2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Pr="00141FE2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その</w:t>
            </w:r>
            <w:r w:rsidR="00A236DD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他</w:t>
            </w:r>
            <w:r w:rsidRPr="00141FE2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(　　　　　</w:t>
            </w:r>
            <w:r w:rsidR="00F4492D" w:rsidRPr="00141FE2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　　　</w:t>
            </w:r>
            <w:r w:rsidR="00167069" w:rsidRPr="00141FE2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F4492D" w:rsidRPr="00141FE2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141FE2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  <w:tc>
          <w:tcPr>
            <w:tcW w:w="4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39714" w14:textId="4EBA6FE9" w:rsidR="00C7560E" w:rsidRPr="00167069" w:rsidRDefault="00EC2221" w:rsidP="00F4492D">
            <w:pPr>
              <w:autoSpaceDE w:val="0"/>
              <w:autoSpaceDN w:val="0"/>
              <w:adjustRightInd w:val="0"/>
              <w:ind w:firstLineChars="100" w:firstLine="183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令和</w:t>
            </w:r>
            <w:r w:rsidR="00141FE2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９</w:t>
            </w:r>
            <w:r w:rsidR="00C7560E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年１月１日の住所地</w:t>
            </w:r>
          </w:p>
          <w:p w14:paraId="5637893F" w14:textId="77777777" w:rsidR="00C7560E" w:rsidRPr="00167069" w:rsidRDefault="009E7088" w:rsidP="009E7088">
            <w:pPr>
              <w:autoSpaceDE w:val="0"/>
              <w:autoSpaceDN w:val="0"/>
              <w:adjustRightInd w:val="0"/>
              <w:ind w:firstLineChars="200" w:firstLine="366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①</w:t>
            </w:r>
            <w:r w:rsidR="00C7560E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山辺町　　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②</w:t>
            </w:r>
            <w:r w:rsidR="00C7560E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その他</w:t>
            </w:r>
            <w:r w:rsidR="00C7560E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F4492D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　　　　</w:t>
            </w:r>
            <w:r w:rsid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F4492D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　　　　　　</w:t>
            </w:r>
            <w:r w:rsidR="00C7560E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</w:p>
        </w:tc>
      </w:tr>
    </w:tbl>
    <w:p w14:paraId="29595A00" w14:textId="77777777" w:rsidR="00776320" w:rsidRPr="00F656DD" w:rsidRDefault="00776320"/>
    <w:p w14:paraId="63DE8B50" w14:textId="77777777" w:rsidR="000A79EA" w:rsidRPr="00167069" w:rsidRDefault="00E81D66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２</w:t>
      </w:r>
      <w:r w:rsidR="00B17E2E" w:rsidRPr="00167069">
        <w:rPr>
          <w:rFonts w:asciiTheme="majorEastAsia" w:eastAsiaTheme="majorEastAsia" w:hAnsiTheme="majorEastAsia" w:hint="eastAsia"/>
          <w:b/>
          <w:sz w:val="22"/>
        </w:rPr>
        <w:t>．</w:t>
      </w:r>
      <w:r w:rsidR="00281477" w:rsidRPr="00167069">
        <w:rPr>
          <w:rFonts w:asciiTheme="majorEastAsia" w:eastAsiaTheme="majorEastAsia" w:hAnsiTheme="majorEastAsia" w:hint="eastAsia"/>
          <w:b/>
          <w:sz w:val="22"/>
        </w:rPr>
        <w:t>入所</w:t>
      </w:r>
      <w:r w:rsidR="00F4492D" w:rsidRPr="00167069">
        <w:rPr>
          <w:rFonts w:asciiTheme="majorEastAsia" w:eastAsiaTheme="majorEastAsia" w:hAnsiTheme="majorEastAsia" w:hint="eastAsia"/>
          <w:b/>
          <w:sz w:val="22"/>
        </w:rPr>
        <w:t>等を</w:t>
      </w:r>
      <w:r w:rsidR="00281477" w:rsidRPr="00167069">
        <w:rPr>
          <w:rFonts w:asciiTheme="majorEastAsia" w:eastAsiaTheme="majorEastAsia" w:hAnsiTheme="majorEastAsia" w:hint="eastAsia"/>
          <w:b/>
          <w:sz w:val="22"/>
        </w:rPr>
        <w:t>希望</w:t>
      </w:r>
      <w:r w:rsidR="00F4492D" w:rsidRPr="00167069">
        <w:rPr>
          <w:rFonts w:asciiTheme="majorEastAsia" w:eastAsiaTheme="majorEastAsia" w:hAnsiTheme="majorEastAsia" w:hint="eastAsia"/>
          <w:b/>
          <w:sz w:val="22"/>
        </w:rPr>
        <w:t>する</w:t>
      </w:r>
      <w:r w:rsidR="00281477" w:rsidRPr="00167069">
        <w:rPr>
          <w:rFonts w:asciiTheme="majorEastAsia" w:eastAsiaTheme="majorEastAsia" w:hAnsiTheme="majorEastAsia" w:hint="eastAsia"/>
          <w:b/>
          <w:sz w:val="22"/>
        </w:rPr>
        <w:t>お子さんの保育について</w:t>
      </w:r>
    </w:p>
    <w:tbl>
      <w:tblPr>
        <w:tblW w:w="974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2126"/>
        <w:gridCol w:w="7087"/>
      </w:tblGrid>
      <w:tr w:rsidR="00701A69" w:rsidRPr="00167069" w14:paraId="61E7BF90" w14:textId="77777777" w:rsidTr="009E7088">
        <w:trPr>
          <w:cantSplit/>
          <w:trHeight w:val="1021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B9369AE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現在の保育状況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A2E73" w14:textId="77777777" w:rsidR="00701A69" w:rsidRPr="00167069" w:rsidRDefault="00246EDF" w:rsidP="0028147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父母が保育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4BD87" w14:textId="77777777" w:rsidR="00281477" w:rsidRPr="00167069" w:rsidRDefault="00281477" w:rsidP="00701A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○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仕事を探している</w:t>
            </w:r>
          </w:p>
          <w:p w14:paraId="1347D663" w14:textId="77777777" w:rsidR="00701A69" w:rsidRPr="00167069" w:rsidRDefault="00281477" w:rsidP="00701A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○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就労内定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="00701A69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EC2221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 w:rsidR="009E7088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年    </w:t>
            </w:r>
            <w:r w:rsidR="009E7088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月</w:t>
            </w:r>
            <w:r w:rsidR="009E7088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～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45F84E7C" w14:textId="77777777" w:rsidR="00701A69" w:rsidRPr="00167069" w:rsidRDefault="00281477" w:rsidP="00281477">
            <w:pPr>
              <w:autoSpaceDE w:val="0"/>
              <w:autoSpaceDN w:val="0"/>
              <w:adjustRightInd w:val="0"/>
              <w:ind w:left="183" w:hangingChars="100" w:hanging="183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○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育児休暇・産後休暇中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="00EC2221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 w:rsidR="009E7088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年    </w:t>
            </w:r>
            <w:r w:rsidR="009E7088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月    </w:t>
            </w:r>
            <w:r w:rsidR="009E7088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日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明け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="00701A69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早め復帰・延長可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701A69" w:rsidRPr="00167069" w14:paraId="4E07A5D3" w14:textId="77777777" w:rsidTr="009E7088">
        <w:trPr>
          <w:cantSplit/>
          <w:trHeight w:val="340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2ACF352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5BDF" w14:textId="77777777" w:rsidR="00701A69" w:rsidRPr="00167069" w:rsidRDefault="00246EDF" w:rsidP="00701A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2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祖父母等が保育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42DA3" w14:textId="77777777" w:rsidR="00701A69" w:rsidRPr="00167069" w:rsidRDefault="00701A69" w:rsidP="00012D2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父方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母方</w:t>
            </w:r>
            <w:r w:rsidR="00126CE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281477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／</w:t>
            </w:r>
            <w:r w:rsidR="00126CE7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祖父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祖母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・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その他</w:t>
            </w:r>
          </w:p>
        </w:tc>
      </w:tr>
      <w:tr w:rsidR="00701A69" w:rsidRPr="00167069" w14:paraId="3D14638A" w14:textId="77777777" w:rsidTr="009E7088">
        <w:trPr>
          <w:cantSplit/>
          <w:trHeight w:val="340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67160CD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6773" w14:textId="77777777" w:rsidR="00701A69" w:rsidRPr="00167069" w:rsidRDefault="00246EDF" w:rsidP="00701A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3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友人・知人が保育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C6B7C" w14:textId="77777777" w:rsidR="00701A69" w:rsidRPr="00167069" w:rsidRDefault="00701A69" w:rsidP="00012D2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氏名    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／</w:t>
            </w:r>
            <w:r w:rsidR="00126CE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住所    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    </w:t>
            </w:r>
          </w:p>
        </w:tc>
      </w:tr>
      <w:tr w:rsidR="00701A69" w:rsidRPr="00167069" w14:paraId="1AB15BAA" w14:textId="77777777" w:rsidTr="009E7088">
        <w:trPr>
          <w:cantSplit/>
          <w:trHeight w:val="340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523B89C3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D581" w14:textId="77777777" w:rsidR="00701A69" w:rsidRPr="00167069" w:rsidRDefault="00246EDF" w:rsidP="0028147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4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職場等に同伴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BA3A1" w14:textId="77777777" w:rsidR="00701A69" w:rsidRPr="00167069" w:rsidRDefault="00281477" w:rsidP="00012D2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同伴している人 ／ 父 ・ 母 ・ 祖父 ・ 祖母 ・ その他</w:t>
            </w:r>
          </w:p>
        </w:tc>
      </w:tr>
      <w:tr w:rsidR="00701A69" w:rsidRPr="00167069" w14:paraId="62EB9A9B" w14:textId="77777777" w:rsidTr="009E7088">
        <w:trPr>
          <w:cantSplit/>
          <w:trHeight w:val="1021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1164C1F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000D" w14:textId="77777777" w:rsidR="00701A69" w:rsidRPr="00167069" w:rsidRDefault="00246EDF" w:rsidP="00FF028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5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施設利用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5D4CE" w14:textId="77777777" w:rsidR="00281477" w:rsidRPr="00167069" w:rsidRDefault="00281477" w:rsidP="0028147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現在利用している施設の名称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</w:t>
            </w:r>
            <w:r w:rsidR="00246EDF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  </w:t>
            </w:r>
            <w:r w:rsidR="00254CEA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</w:t>
            </w:r>
            <w:r w:rsidR="00C77CF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0B51B3D6" w14:textId="77777777" w:rsidR="00281477" w:rsidRPr="00167069" w:rsidRDefault="00281477" w:rsidP="00281477">
            <w:pPr>
              <w:autoSpaceDE w:val="0"/>
              <w:autoSpaceDN w:val="0"/>
              <w:adjustRightInd w:val="0"/>
              <w:ind w:firstLineChars="100" w:firstLine="183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利用日数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週    日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586CD9C7" w14:textId="77777777" w:rsidR="00701A69" w:rsidRPr="00167069" w:rsidRDefault="00281477" w:rsidP="007F6F66">
            <w:pPr>
              <w:autoSpaceDE w:val="0"/>
              <w:autoSpaceDN w:val="0"/>
              <w:adjustRightInd w:val="0"/>
              <w:ind w:firstLineChars="100" w:firstLine="183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利用を開始した年月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="00EC2221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　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</w:t>
            </w:r>
            <w:r w:rsidR="00C77CFF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年    </w:t>
            </w:r>
            <w:r w:rsidR="00C77CFF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月</w:t>
            </w:r>
            <w:r w:rsidR="00C77CFF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～ 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701A69" w:rsidRPr="00167069" w14:paraId="566B72EA" w14:textId="77777777" w:rsidTr="009E7088">
        <w:trPr>
          <w:cantSplit/>
          <w:trHeight w:val="340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3971B0E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5AD65" w14:textId="77777777" w:rsidR="00701A69" w:rsidRPr="00167069" w:rsidRDefault="00246EDF" w:rsidP="0028147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6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過去の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保育利用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D635" w14:textId="77777777" w:rsidR="00701A69" w:rsidRPr="00167069" w:rsidRDefault="00EF5316" w:rsidP="00012D2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有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施設の名称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(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           </w:t>
            </w:r>
            <w:r w:rsidR="00281477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281477"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)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="00C77CFF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無</w:t>
            </w:r>
          </w:p>
        </w:tc>
      </w:tr>
      <w:tr w:rsidR="00701A69" w:rsidRPr="00167069" w14:paraId="3751BDF1" w14:textId="77777777" w:rsidTr="009E7088">
        <w:trPr>
          <w:cantSplit/>
          <w:trHeight w:val="340"/>
        </w:trPr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32455AB" w14:textId="77777777" w:rsidR="00701A69" w:rsidRPr="00167069" w:rsidRDefault="00701A69" w:rsidP="005A041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77915" w14:textId="77777777" w:rsidR="00701A69" w:rsidRPr="00167069" w:rsidRDefault="00246EDF" w:rsidP="00012D2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</w:t>
            </w:r>
            <w:r w:rsidR="00701A69"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7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="00281477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その他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CED20" w14:textId="77777777" w:rsidR="00701A69" w:rsidRPr="00167069" w:rsidRDefault="00701A69" w:rsidP="00281477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</w:p>
        </w:tc>
      </w:tr>
    </w:tbl>
    <w:p w14:paraId="55F08DCE" w14:textId="77777777" w:rsidR="009E7088" w:rsidRPr="000A79EA" w:rsidRDefault="009E7088"/>
    <w:p w14:paraId="087D0E14" w14:textId="77777777" w:rsidR="00111623" w:rsidRPr="00167069" w:rsidRDefault="00E81D66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３</w:t>
      </w:r>
      <w:r w:rsidR="00B17E2E" w:rsidRPr="00167069">
        <w:rPr>
          <w:rFonts w:asciiTheme="majorEastAsia" w:eastAsiaTheme="majorEastAsia" w:hAnsiTheme="majorEastAsia" w:hint="eastAsia"/>
          <w:b/>
          <w:sz w:val="22"/>
        </w:rPr>
        <w:t>．</w:t>
      </w:r>
      <w:r w:rsidR="00F4492D" w:rsidRPr="00167069">
        <w:rPr>
          <w:rFonts w:asciiTheme="majorEastAsia" w:eastAsiaTheme="majorEastAsia" w:hAnsiTheme="majorEastAsia" w:hint="eastAsia"/>
          <w:b/>
          <w:sz w:val="22"/>
        </w:rPr>
        <w:t>入所等を希望するお子さんの</w:t>
      </w:r>
      <w:r w:rsidR="00776320" w:rsidRPr="00167069">
        <w:rPr>
          <w:rFonts w:asciiTheme="majorEastAsia" w:eastAsiaTheme="majorEastAsia" w:hAnsiTheme="majorEastAsia" w:hint="eastAsia"/>
          <w:b/>
          <w:sz w:val="22"/>
        </w:rPr>
        <w:t>健康状況等</w:t>
      </w:r>
      <w:r w:rsidR="002115B5" w:rsidRPr="00167069">
        <w:rPr>
          <w:rFonts w:asciiTheme="majorEastAsia" w:eastAsiaTheme="majorEastAsia" w:hAnsiTheme="majorEastAsia" w:hint="eastAsia"/>
          <w:b/>
          <w:sz w:val="22"/>
        </w:rPr>
        <w:t>について</w:t>
      </w:r>
    </w:p>
    <w:tbl>
      <w:tblPr>
        <w:tblW w:w="974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9172"/>
      </w:tblGrid>
      <w:tr w:rsidR="005A041F" w:rsidRPr="00167069" w14:paraId="4CFED8D4" w14:textId="77777777" w:rsidTr="009E7088">
        <w:trPr>
          <w:trHeight w:val="34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091BA81" w14:textId="77777777" w:rsidR="005A041F" w:rsidRPr="00167069" w:rsidRDefault="005A041F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健康状況</w:t>
            </w: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CCB45" w14:textId="77777777" w:rsidR="005A041F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お子さんの健康状態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70548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良好・普通・弱い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5A041F" w:rsidRPr="00167069" w14:paraId="46796574" w14:textId="77777777" w:rsidTr="009E7088">
        <w:trPr>
          <w:trHeight w:val="68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D110C9" w14:textId="77777777" w:rsidR="005A041F" w:rsidRPr="00167069" w:rsidRDefault="005A041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</w:p>
        </w:tc>
        <w:tc>
          <w:tcPr>
            <w:tcW w:w="9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DCBB4" w14:textId="77777777" w:rsidR="005A041F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FF028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2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現在、病院に通院中ですか。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70548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いいえ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・はい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26FCACAE" w14:textId="77777777" w:rsidR="005A041F" w:rsidRPr="00167069" w:rsidRDefault="005A041F" w:rsidP="00701A69">
            <w:pPr>
              <w:autoSpaceDE w:val="0"/>
              <w:autoSpaceDN w:val="0"/>
              <w:adjustRightInd w:val="0"/>
              <w:ind w:firstLineChars="200" w:firstLine="366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→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通院している場合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病名病院名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　　　　　　　　　　</w:t>
            </w:r>
            <w:r w:rsidR="00B3345C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 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C77CF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     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</w:t>
            </w:r>
            <w:r w:rsidR="002F6D1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5A041F" w:rsidRPr="00167069" w14:paraId="24AEEB9A" w14:textId="77777777" w:rsidTr="009E7088">
        <w:trPr>
          <w:trHeight w:val="68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35EF9A" w14:textId="77777777" w:rsidR="005A041F" w:rsidRPr="00167069" w:rsidRDefault="005A041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5C654" w14:textId="77777777" w:rsidR="005A041F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3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CE7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障害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、病気・事故の後遺症等がありますか。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70548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A7154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無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・有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24066720" w14:textId="77777777" w:rsidR="005A041F" w:rsidRPr="00167069" w:rsidRDefault="005A041F" w:rsidP="00701A69">
            <w:pPr>
              <w:autoSpaceDE w:val="0"/>
              <w:autoSpaceDN w:val="0"/>
              <w:adjustRightInd w:val="0"/>
              <w:ind w:firstLineChars="200" w:firstLine="366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→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有の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場合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C413DD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　　　　　　　　　　　　　　　　　　　</w:t>
            </w:r>
            <w:r w:rsidR="00C62A00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　</w:t>
            </w:r>
            <w:r w:rsidR="00701A69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="00246ED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246ED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2F6D1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      </w:t>
            </w:r>
            <w:r w:rsidR="001C250E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701A69" w:rsidRPr="00167069" w14:paraId="21E0622A" w14:textId="77777777" w:rsidTr="009E7088">
        <w:trPr>
          <w:trHeight w:val="340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5913687" w14:textId="77777777" w:rsidR="005A041F" w:rsidRPr="00167069" w:rsidRDefault="005A041F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体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質</w:t>
            </w: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5D31B" w14:textId="77777777" w:rsidR="005A041F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アレルギー体質ですか。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70548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701A69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いいえ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・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はい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・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わからない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5A041F" w:rsidRPr="00167069" w14:paraId="2C500CE1" w14:textId="77777777" w:rsidTr="009E7088">
        <w:trPr>
          <w:trHeight w:val="1304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822B74E" w14:textId="77777777" w:rsidR="005A041F" w:rsidRPr="00167069" w:rsidRDefault="005A041F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</w:p>
        </w:tc>
        <w:tc>
          <w:tcPr>
            <w:tcW w:w="91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F0135" w14:textId="77777777" w:rsidR="005A041F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FF028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2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食べさせてはいけないものがありますか。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5A041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A7154B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無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・有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543E07DF" w14:textId="77777777" w:rsidR="005A041F" w:rsidRPr="00167069" w:rsidRDefault="005A041F" w:rsidP="00701A69">
            <w:pPr>
              <w:autoSpaceDE w:val="0"/>
              <w:autoSpaceDN w:val="0"/>
              <w:adjustRightInd w:val="0"/>
              <w:ind w:firstLineChars="200" w:firstLine="366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→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有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の場合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食べさせてはいけないもの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／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　　 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</w:t>
            </w:r>
            <w:r w:rsidR="00B3345C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C77CF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      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6AC0EA00" w14:textId="77777777" w:rsidR="005A041F" w:rsidRPr="00167069" w:rsidRDefault="005A041F" w:rsidP="00701A69">
            <w:pPr>
              <w:autoSpaceDE w:val="0"/>
              <w:autoSpaceDN w:val="0"/>
              <w:adjustRightInd w:val="0"/>
              <w:ind w:firstLineChars="350" w:firstLine="64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食べるとどのような症状が出ますか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発疹・吐き気・呼吸困難・</w:t>
            </w:r>
            <w:r w:rsidR="00254CEA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その他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54CEA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 </w:t>
            </w:r>
            <w:r w:rsidR="00254CEA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 </w:t>
            </w:r>
            <w:r w:rsidR="00C77CF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 </w:t>
            </w:r>
            <w:r w:rsidR="00254CEA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   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05DDE2BC" w14:textId="77777777" w:rsidR="005A041F" w:rsidRPr="00167069" w:rsidRDefault="005A041F" w:rsidP="00701A69">
            <w:pPr>
              <w:autoSpaceDE w:val="0"/>
              <w:autoSpaceDN w:val="0"/>
              <w:adjustRightInd w:val="0"/>
              <w:ind w:firstLineChars="350" w:firstLine="64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医師による食事制限の有無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無・有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／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　　　　 　　　　　</w:t>
            </w:r>
            <w:r w:rsidR="00B3345C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        </w:t>
            </w:r>
            <w:r w:rsidR="00701A69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</w:t>
            </w:r>
            <w:r w:rsidR="00246ED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 </w:t>
            </w:r>
            <w:r w:rsidR="002F6D1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</w:t>
            </w:r>
            <w:r w:rsidR="00C62A00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　　</w:t>
            </w:r>
            <w:r w:rsidR="00246ED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5A041F" w:rsidRPr="00167069" w14:paraId="1E15B02D" w14:textId="77777777" w:rsidTr="009E7088">
        <w:trPr>
          <w:trHeight w:val="34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60AF1A0" w14:textId="77777777" w:rsidR="005A041F" w:rsidRPr="00167069" w:rsidRDefault="005A041F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E45174" w14:textId="77777777" w:rsidR="005A041F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3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現在、定期的に通院していますか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。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5A041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いいえ・はい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→</w:t>
            </w:r>
            <w:r w:rsidR="00C413DD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病院名</w:t>
            </w:r>
            <w:r w:rsidR="00254CEA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         </w:t>
            </w:r>
            <w:r w:rsidR="00126CE7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        </w:t>
            </w:r>
            <w:r w:rsidR="00126CE7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5A041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に１回位通院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126E63" w:rsidRPr="00167069" w14:paraId="573D579D" w14:textId="77777777" w:rsidTr="009E7088">
        <w:trPr>
          <w:cantSplit/>
          <w:trHeight w:val="158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1146A71" w14:textId="77777777" w:rsidR="00126E63" w:rsidRPr="00167069" w:rsidRDefault="00126E63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乳幼児健診の状況</w:t>
            </w: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43E74" w14:textId="77777777" w:rsidR="00126E63" w:rsidRPr="00167069" w:rsidRDefault="00246EDF" w:rsidP="005A041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E81D66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="00E81D66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３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ヶ月児健診  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color w:val="FFFFFF" w:themeColor="background1"/>
                <w:kern w:val="0"/>
                <w:sz w:val="20"/>
                <w:szCs w:val="20"/>
              </w:rPr>
              <w:t>6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受診・未受診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指導事項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無・有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C77CF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　　　　　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254CEA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E81D66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FF028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201CB3F8" w14:textId="77777777" w:rsidR="00126E63" w:rsidRPr="00167069" w:rsidRDefault="00246EDF" w:rsidP="00126E6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color w:val="FFFFFF" w:themeColor="background1"/>
                <w:kern w:val="0"/>
                <w:sz w:val="20"/>
                <w:szCs w:val="20"/>
              </w:rPr>
              <w:t xml:space="preserve"> </w:t>
            </w:r>
            <w:r w:rsidR="00E81D66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９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ヶ月児健診 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color w:val="FFFFFF" w:themeColor="background1"/>
                <w:kern w:val="0"/>
                <w:sz w:val="20"/>
                <w:szCs w:val="20"/>
              </w:rPr>
              <w:t>6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受診・未受診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指導事項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無・有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 </w:t>
            </w:r>
            <w:r w:rsidR="00FF028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254CEA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　</w:t>
            </w:r>
            <w:r w:rsidR="00C77CF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　　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0831040B" w14:textId="77777777" w:rsidR="00126E63" w:rsidRPr="00167069" w:rsidRDefault="00246EDF" w:rsidP="00126E6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E81D66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１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歳</w:t>
            </w:r>
            <w:r w:rsidR="00E81D66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６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ヶ月児健診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受診・未受診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指導事項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無・有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254CEA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FF028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5B74D065" w14:textId="77777777" w:rsidR="00126E63" w:rsidRPr="00167069" w:rsidRDefault="00246EDF" w:rsidP="00126E6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E81D66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>３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歳児健診    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color w:val="FFFFFF" w:themeColor="background1"/>
                <w:kern w:val="0"/>
                <w:sz w:val="20"/>
                <w:szCs w:val="20"/>
              </w:rPr>
              <w:t>6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受診・未受診  </w:t>
            </w:r>
            <w:r w:rsidR="00C77CFF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指導事項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無・有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254CEA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FF028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  <w:p w14:paraId="2B6B8796" w14:textId="77777777" w:rsidR="00126E63" w:rsidRPr="00167069" w:rsidRDefault="00246EDF" w:rsidP="00126E6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(</w:t>
            </w:r>
            <w:r w:rsidR="00FF028F"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1</w:t>
            </w: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254CEA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その結果どうしましたか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   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        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254CEA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     </w:t>
            </w:r>
            <w:r w:rsidR="00FF028F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126E63" w:rsidRPr="00167069" w14:paraId="6D33AF15" w14:textId="77777777" w:rsidTr="009E7088">
        <w:trPr>
          <w:cantSplit/>
          <w:trHeight w:val="680"/>
        </w:trPr>
        <w:tc>
          <w:tcPr>
            <w:tcW w:w="57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6756FEDF" w14:textId="77777777" w:rsidR="00126E63" w:rsidRPr="00167069" w:rsidRDefault="00126E63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8CE1" w14:textId="77777777" w:rsidR="00126E63" w:rsidRPr="00167069" w:rsidRDefault="00246EDF" w:rsidP="00126E6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FF028F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2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心身の発達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言語等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に遅れがありますか。→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無・有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</w:p>
          <w:p w14:paraId="38353B60" w14:textId="77777777" w:rsidR="00126E63" w:rsidRPr="00167069" w:rsidRDefault="00246EDF" w:rsidP="00701A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2</w:t>
            </w:r>
            <w:r w:rsidRPr="00167069">
              <w:rPr>
                <w:rFonts w:asciiTheme="majorEastAsia" w:eastAsiaTheme="majorEastAsia" w:hAnsiTheme="majorEastAsia" w:cs="ＭＳ 明朝" w:hint="eastAsia"/>
                <w:color w:val="FFFFFF" w:themeColor="background1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254CEA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</w:t>
            </w:r>
            <w:r w:rsidR="00A7154B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有の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場合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       </w:t>
            </w:r>
            <w:r w:rsidR="00701A69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                     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</w:t>
            </w:r>
            <w:r w:rsidR="00701A69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   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254CEA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  <w:tr w:rsidR="00701A69" w:rsidRPr="00167069" w14:paraId="24894578" w14:textId="77777777" w:rsidTr="009E7088">
        <w:trPr>
          <w:cantSplit/>
          <w:trHeight w:val="680"/>
        </w:trPr>
        <w:tc>
          <w:tcPr>
            <w:tcW w:w="5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2D0B754" w14:textId="77777777" w:rsidR="00126E63" w:rsidRPr="00167069" w:rsidRDefault="00126E63" w:rsidP="0070548B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</w:p>
        </w:tc>
        <w:tc>
          <w:tcPr>
            <w:tcW w:w="9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617B6" w14:textId="77777777" w:rsidR="00126E63" w:rsidRPr="00167069" w:rsidRDefault="00246EDF" w:rsidP="00126E63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(</w:t>
            </w:r>
            <w:r w:rsidR="002115B5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3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)</w:t>
            </w:r>
            <w:r w:rsidR="002115B5"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>その他気になることがありますか。</w:t>
            </w:r>
          </w:p>
          <w:p w14:paraId="06988740" w14:textId="77777777" w:rsidR="00126E63" w:rsidRPr="00167069" w:rsidRDefault="00246EDF" w:rsidP="00126CE7">
            <w:pPr>
              <w:autoSpaceDE w:val="0"/>
              <w:autoSpaceDN w:val="0"/>
              <w:adjustRightInd w:val="0"/>
              <w:ind w:firstLineChars="300" w:firstLine="548"/>
              <w:jc w:val="left"/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(</w:t>
            </w:r>
            <w:r w:rsidR="00126CE7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="00701A69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        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                      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　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  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       </w:t>
            </w:r>
            <w:r w:rsid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C77CFF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 xml:space="preserve"> </w:t>
            </w:r>
            <w:r w:rsidR="00126E63" w:rsidRPr="00167069">
              <w:rPr>
                <w:rFonts w:asciiTheme="majorEastAsia" w:eastAsiaTheme="majorEastAsia" w:hAnsiTheme="majorEastAsia" w:cs="Century" w:hint="eastAsia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Century"/>
                <w:kern w:val="0"/>
                <w:sz w:val="20"/>
                <w:szCs w:val="20"/>
              </w:rPr>
              <w:t>)</w:t>
            </w:r>
          </w:p>
        </w:tc>
      </w:tr>
    </w:tbl>
    <w:p w14:paraId="413ACE4E" w14:textId="77777777" w:rsidR="002115B5" w:rsidRDefault="002115B5"/>
    <w:p w14:paraId="08096BA5" w14:textId="77777777" w:rsidR="00C77CFF" w:rsidRDefault="00C77CFF"/>
    <w:p w14:paraId="6C733C3B" w14:textId="77777777" w:rsidR="007F6F66" w:rsidRDefault="007F6F66">
      <w:pPr>
        <w:rPr>
          <w:rFonts w:asciiTheme="majorEastAsia" w:eastAsiaTheme="majorEastAsia" w:hAnsiTheme="majorEastAsia"/>
          <w:b/>
          <w:sz w:val="22"/>
        </w:rPr>
      </w:pPr>
    </w:p>
    <w:p w14:paraId="1BDA927B" w14:textId="77777777" w:rsidR="00111623" w:rsidRPr="00167069" w:rsidRDefault="00E81D66">
      <w:pPr>
        <w:rPr>
          <w:rFonts w:asciiTheme="majorEastAsia" w:eastAsiaTheme="majorEastAsia" w:hAnsiTheme="majorEastAsia"/>
          <w:b/>
          <w:sz w:val="22"/>
        </w:rPr>
      </w:pPr>
      <w:r>
        <w:rPr>
          <w:rFonts w:asciiTheme="majorEastAsia" w:eastAsiaTheme="majorEastAsia" w:hAnsiTheme="majorEastAsia" w:hint="eastAsia"/>
          <w:b/>
          <w:sz w:val="22"/>
        </w:rPr>
        <w:t>４</w:t>
      </w:r>
      <w:r w:rsidR="00776320" w:rsidRPr="00167069">
        <w:rPr>
          <w:rFonts w:asciiTheme="majorEastAsia" w:eastAsiaTheme="majorEastAsia" w:hAnsiTheme="majorEastAsia" w:hint="eastAsia"/>
          <w:b/>
          <w:sz w:val="22"/>
        </w:rPr>
        <w:t>．</w:t>
      </w:r>
      <w:r w:rsidR="00F4492D" w:rsidRPr="00167069">
        <w:rPr>
          <w:rFonts w:asciiTheme="majorEastAsia" w:eastAsiaTheme="majorEastAsia" w:hAnsiTheme="majorEastAsia" w:hint="eastAsia"/>
          <w:b/>
          <w:sz w:val="22"/>
        </w:rPr>
        <w:t>入所等を希望するお子さんの</w:t>
      </w:r>
      <w:r w:rsidR="00776320" w:rsidRPr="00167069">
        <w:rPr>
          <w:rFonts w:asciiTheme="majorEastAsia" w:eastAsiaTheme="majorEastAsia" w:hAnsiTheme="majorEastAsia" w:hint="eastAsia"/>
          <w:b/>
          <w:sz w:val="22"/>
        </w:rPr>
        <w:t>祖父母の状況</w:t>
      </w:r>
      <w:r w:rsidR="002741DB" w:rsidRPr="00167069">
        <w:rPr>
          <w:rFonts w:asciiTheme="majorEastAsia" w:eastAsiaTheme="majorEastAsia" w:hAnsiTheme="majorEastAsia" w:hint="eastAsia"/>
          <w:b/>
          <w:sz w:val="22"/>
        </w:rPr>
        <w:t>について</w:t>
      </w:r>
    </w:p>
    <w:tbl>
      <w:tblPr>
        <w:tblW w:w="974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7"/>
        <w:gridCol w:w="2268"/>
        <w:gridCol w:w="2551"/>
        <w:gridCol w:w="3827"/>
      </w:tblGrid>
      <w:tr w:rsidR="00EF5316" w:rsidRPr="00167069" w14:paraId="46B23632" w14:textId="77777777" w:rsidTr="00776320">
        <w:trPr>
          <w:trHeight w:val="680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B3233A7" w14:textId="77777777" w:rsidR="00EF5316" w:rsidRPr="00167069" w:rsidRDefault="00EF5316" w:rsidP="00EF531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父　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FF465A2" w14:textId="77777777" w:rsidR="00EF5316" w:rsidRPr="00167069" w:rsidRDefault="00EF5316" w:rsidP="00EF531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　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DB22" w14:textId="77777777" w:rsidR="00EF5316" w:rsidRPr="00167069" w:rsidRDefault="00EF531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氏名</w:t>
            </w:r>
          </w:p>
          <w:p w14:paraId="7C4274AD" w14:textId="77777777" w:rsidR="00EF5316" w:rsidRPr="00167069" w:rsidRDefault="00EF531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2FC13" w14:textId="77777777" w:rsidR="00EF5316" w:rsidRPr="00167069" w:rsidRDefault="007F6F6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生年月日</w:t>
            </w:r>
          </w:p>
          <w:p w14:paraId="680D15AE" w14:textId="77777777" w:rsidR="00EF5316" w:rsidRPr="00167069" w:rsidRDefault="00EF5316" w:rsidP="00EF5316">
            <w:pPr>
              <w:autoSpaceDE w:val="0"/>
              <w:autoSpaceDN w:val="0"/>
              <w:adjustRightInd w:val="0"/>
              <w:ind w:left="28" w:hangingChars="17" w:hanging="28"/>
              <w:jc w:val="righ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 xml:space="preserve">年   月   日(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歳)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9791" w14:textId="77777777" w:rsidR="00EF5316" w:rsidRPr="00167069" w:rsidRDefault="00EF531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住所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同居の場合「同居」と記入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)</w:t>
            </w:r>
          </w:p>
          <w:p w14:paraId="469469F8" w14:textId="77777777" w:rsidR="00EF5316" w:rsidRPr="00167069" w:rsidRDefault="00EF531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</w:p>
        </w:tc>
      </w:tr>
      <w:tr w:rsidR="00E81D66" w:rsidRPr="00167069" w14:paraId="33150433" w14:textId="77777777" w:rsidTr="009E7088">
        <w:trPr>
          <w:trHeight w:val="2495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D5F39B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EF5A2C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33429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(1)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就労中 →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居宅外勤務・自営・農業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出荷あり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毎月の就労日数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約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日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18D4CB22" w14:textId="77777777" w:rsidR="00E81D66" w:rsidRPr="00167069" w:rsidRDefault="00E81D66" w:rsidP="00E81D66">
            <w:pPr>
              <w:autoSpaceDE w:val="0"/>
              <w:autoSpaceDN w:val="0"/>
              <w:adjustRightInd w:val="0"/>
              <w:ind w:firstLineChars="250" w:firstLine="457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勤務先名称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                               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TEL (      </w:t>
            </w:r>
            <w:r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－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3681A0B5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(2)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病気・障害 → 病名・障害名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　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通院頻度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月・週 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回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25FF12ED" w14:textId="77777777" w:rsidR="00E81D66" w:rsidRPr="00167069" w:rsidRDefault="00E81D66" w:rsidP="00E81D66">
            <w:pPr>
              <w:autoSpaceDE w:val="0"/>
              <w:autoSpaceDN w:val="0"/>
              <w:adjustRightInd w:val="0"/>
              <w:ind w:firstLineChars="900" w:firstLine="1645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手帳などの名称(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  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 )</w:t>
            </w:r>
          </w:p>
          <w:p w14:paraId="4585D967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(3)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介護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被介護者の状況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要介護 １・２・３・４・５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3AF20CF3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(4)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乳幼児の保育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申請児童からみた続柄：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人数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人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72E79985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(5)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無職</w:t>
            </w:r>
          </w:p>
          <w:p w14:paraId="39F97BF4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(6)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死去・離別</w:t>
            </w:r>
          </w:p>
        </w:tc>
      </w:tr>
      <w:tr w:rsidR="00D7092F" w:rsidRPr="00167069" w14:paraId="002C1E4B" w14:textId="77777777" w:rsidTr="00776320">
        <w:trPr>
          <w:trHeight w:val="680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4EFA15" w14:textId="77777777" w:rsidR="00D7092F" w:rsidRPr="00167069" w:rsidRDefault="00D7092F" w:rsidP="00D7092F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8DCE481" w14:textId="77777777" w:rsidR="00D7092F" w:rsidRPr="00167069" w:rsidRDefault="00D7092F" w:rsidP="00D7092F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</w:t>
            </w:r>
            <w:r w:rsidR="0070548B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　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D96A" w14:textId="77777777" w:rsidR="00D7092F" w:rsidRPr="00167069" w:rsidRDefault="00D7092F" w:rsidP="00D7092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氏名</w:t>
            </w:r>
          </w:p>
          <w:p w14:paraId="6C3FAC52" w14:textId="77777777" w:rsidR="00D7092F" w:rsidRPr="00167069" w:rsidRDefault="00D7092F" w:rsidP="00D7092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2A685" w14:textId="77777777" w:rsidR="00D7092F" w:rsidRPr="00167069" w:rsidRDefault="007F6F66" w:rsidP="00D7092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生年月日</w:t>
            </w:r>
          </w:p>
          <w:p w14:paraId="037B2957" w14:textId="77777777" w:rsidR="00D7092F" w:rsidRPr="00167069" w:rsidRDefault="00D7092F" w:rsidP="00D7092F">
            <w:pPr>
              <w:autoSpaceDE w:val="0"/>
              <w:autoSpaceDN w:val="0"/>
              <w:adjustRightInd w:val="0"/>
              <w:ind w:left="28" w:hangingChars="17" w:hanging="28"/>
              <w:jc w:val="righ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年   月   日</w:t>
            </w:r>
            <w:r w:rsidR="00EF5316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歳</w:t>
            </w:r>
            <w:r w:rsidR="00EF5316"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AD19" w14:textId="77777777" w:rsidR="00D7092F" w:rsidRPr="00167069" w:rsidRDefault="00D7092F" w:rsidP="00D7092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住所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同居の場合「同居」と記入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)</w:t>
            </w:r>
          </w:p>
          <w:p w14:paraId="07165E4B" w14:textId="77777777" w:rsidR="00E81F7F" w:rsidRPr="00167069" w:rsidRDefault="00E81F7F" w:rsidP="00D7092F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</w:p>
        </w:tc>
      </w:tr>
      <w:tr w:rsidR="00E81D66" w:rsidRPr="00167069" w14:paraId="75D9D52F" w14:textId="77777777" w:rsidTr="009E7088">
        <w:trPr>
          <w:trHeight w:val="2495"/>
        </w:trPr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DBD1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C017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E813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(1)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就労中 →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居宅外勤務・自営・農業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出荷あり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毎月の就労日数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約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日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2CB42A2C" w14:textId="77777777" w:rsidR="00E81D66" w:rsidRPr="00167069" w:rsidRDefault="00E81D66" w:rsidP="00E81D66">
            <w:pPr>
              <w:autoSpaceDE w:val="0"/>
              <w:autoSpaceDN w:val="0"/>
              <w:adjustRightInd w:val="0"/>
              <w:ind w:firstLineChars="250" w:firstLine="457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勤務先名称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                               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TEL (      </w:t>
            </w:r>
            <w:r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－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16C2AAD6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(2)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病気・障害 → 病名・障害名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　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通院頻度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月・週 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回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452086D8" w14:textId="77777777" w:rsidR="00E81D66" w:rsidRPr="00167069" w:rsidRDefault="00E81D66" w:rsidP="00E81D66">
            <w:pPr>
              <w:autoSpaceDE w:val="0"/>
              <w:autoSpaceDN w:val="0"/>
              <w:adjustRightInd w:val="0"/>
              <w:ind w:firstLineChars="900" w:firstLine="1645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手帳などの名称(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  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 )</w:t>
            </w:r>
          </w:p>
          <w:p w14:paraId="0BE1E1AA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(3)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介護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被介護者の状況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要介護 １・２・３・４・５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739AFE63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(4)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乳幼児の保育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申請児童からみた続柄：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人数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人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1C1E0EAF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(5)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無職</w:t>
            </w:r>
          </w:p>
          <w:p w14:paraId="482606A5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(6)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死去・離別</w:t>
            </w:r>
          </w:p>
        </w:tc>
      </w:tr>
    </w:tbl>
    <w:p w14:paraId="40D465D5" w14:textId="77777777" w:rsidR="00111623" w:rsidRPr="004E455C" w:rsidRDefault="00111623"/>
    <w:tbl>
      <w:tblPr>
        <w:tblW w:w="9742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567"/>
        <w:gridCol w:w="2268"/>
        <w:gridCol w:w="2551"/>
        <w:gridCol w:w="3827"/>
      </w:tblGrid>
      <w:tr w:rsidR="00254CEA" w:rsidRPr="00167069" w14:paraId="3B363EFF" w14:textId="77777777" w:rsidTr="00EF5316">
        <w:trPr>
          <w:trHeight w:val="680"/>
        </w:trPr>
        <w:tc>
          <w:tcPr>
            <w:tcW w:w="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F537CAA" w14:textId="77777777" w:rsidR="00254CEA" w:rsidRPr="00167069" w:rsidRDefault="00254CEA" w:rsidP="00EF531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母　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0E248E5" w14:textId="77777777" w:rsidR="00254CEA" w:rsidRPr="00167069" w:rsidRDefault="00254CEA" w:rsidP="00EF531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　父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4970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氏名</w:t>
            </w:r>
          </w:p>
          <w:p w14:paraId="22F53C22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B44D" w14:textId="77777777" w:rsidR="00254CEA" w:rsidRPr="00167069" w:rsidRDefault="007F6F6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生年月日</w:t>
            </w:r>
          </w:p>
          <w:p w14:paraId="5CE1C08B" w14:textId="77777777" w:rsidR="00254CEA" w:rsidRPr="00167069" w:rsidRDefault="00254CEA" w:rsidP="00EF5316">
            <w:pPr>
              <w:autoSpaceDE w:val="0"/>
              <w:autoSpaceDN w:val="0"/>
              <w:adjustRightInd w:val="0"/>
              <w:ind w:left="28" w:hangingChars="17" w:hanging="28"/>
              <w:jc w:val="righ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 xml:space="preserve">年   月   日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74C7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住所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同居の場合「同居」と記入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)</w:t>
            </w:r>
          </w:p>
          <w:p w14:paraId="4F20DFCB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</w:p>
        </w:tc>
      </w:tr>
      <w:tr w:rsidR="00E81D66" w:rsidRPr="00167069" w14:paraId="0F7CF03C" w14:textId="77777777" w:rsidTr="009E7088">
        <w:trPr>
          <w:trHeight w:val="2495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1B84B8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F56A4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6BBC94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(1)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就労中 →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居宅外勤務・自営・農業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出荷あり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毎月の就労日数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約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日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6C2E3BED" w14:textId="77777777" w:rsidR="00E81D66" w:rsidRPr="00167069" w:rsidRDefault="00E81D66" w:rsidP="00E81D66">
            <w:pPr>
              <w:autoSpaceDE w:val="0"/>
              <w:autoSpaceDN w:val="0"/>
              <w:adjustRightInd w:val="0"/>
              <w:ind w:firstLineChars="250" w:firstLine="457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勤務先名称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                               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TEL (      </w:t>
            </w:r>
            <w:r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－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44BDDBD9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(2)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病気・障害 → 病名・障害名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　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通院頻度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月・週 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回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42A7EB46" w14:textId="77777777" w:rsidR="00E81D66" w:rsidRPr="00167069" w:rsidRDefault="00E81D66" w:rsidP="00E81D66">
            <w:pPr>
              <w:autoSpaceDE w:val="0"/>
              <w:autoSpaceDN w:val="0"/>
              <w:adjustRightInd w:val="0"/>
              <w:ind w:firstLineChars="900" w:firstLine="1645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手帳などの名称(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  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 )</w:t>
            </w:r>
          </w:p>
          <w:p w14:paraId="3EF9B54C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(3)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介護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被介護者の状況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要介護 １・２・３・４・５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0CACE86C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(4)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乳幼児の保育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申請児童からみた続柄：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人数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人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605D3978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(5)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無職</w:t>
            </w:r>
          </w:p>
          <w:p w14:paraId="7372A04F" w14:textId="77777777" w:rsidR="00E81D66" w:rsidRPr="00167069" w:rsidRDefault="00E81D66" w:rsidP="00E81D6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(6)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死去・離別</w:t>
            </w:r>
          </w:p>
        </w:tc>
      </w:tr>
      <w:tr w:rsidR="00254CEA" w:rsidRPr="00167069" w14:paraId="6238C0C0" w14:textId="77777777" w:rsidTr="00EF5316">
        <w:trPr>
          <w:trHeight w:val="680"/>
        </w:trPr>
        <w:tc>
          <w:tcPr>
            <w:tcW w:w="5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8F940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241EE2B8" w14:textId="77777777" w:rsidR="00254CEA" w:rsidRPr="00167069" w:rsidRDefault="00254CEA" w:rsidP="00EF5316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祖　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77D9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氏名</w:t>
            </w:r>
          </w:p>
          <w:p w14:paraId="3DBE92DA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498ED" w14:textId="77777777" w:rsidR="00254CEA" w:rsidRPr="00167069" w:rsidRDefault="007F6F66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生年月日</w:t>
            </w:r>
          </w:p>
          <w:p w14:paraId="583B8CDF" w14:textId="77777777" w:rsidR="00254CEA" w:rsidRPr="00167069" w:rsidRDefault="00254CEA" w:rsidP="00EF5316">
            <w:pPr>
              <w:autoSpaceDE w:val="0"/>
              <w:autoSpaceDN w:val="0"/>
              <w:adjustRightInd w:val="0"/>
              <w:ind w:left="28" w:hangingChars="17" w:hanging="28"/>
              <w:jc w:val="righ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 xml:space="preserve">年   月   日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歳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81981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住所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18"/>
                <w:szCs w:val="18"/>
              </w:rPr>
              <w:t>同居の場合「同居」と記入</w:t>
            </w:r>
            <w:r w:rsidR="00246EDF"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  <w:t>)</w:t>
            </w:r>
          </w:p>
          <w:p w14:paraId="0917698B" w14:textId="77777777" w:rsidR="00254CEA" w:rsidRPr="00167069" w:rsidRDefault="00254CEA" w:rsidP="00EF5316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18"/>
                <w:szCs w:val="18"/>
              </w:rPr>
            </w:pPr>
          </w:p>
        </w:tc>
      </w:tr>
      <w:tr w:rsidR="00167069" w:rsidRPr="00167069" w14:paraId="1B5859D7" w14:textId="77777777" w:rsidTr="009E7088">
        <w:trPr>
          <w:trHeight w:val="2495"/>
        </w:trPr>
        <w:tc>
          <w:tcPr>
            <w:tcW w:w="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77BFD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6483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86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8D9FF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(1)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就労中 →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居宅外勤務・自営・農業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出荷あり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毎月の就労日数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約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日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67AFCE65" w14:textId="77777777" w:rsidR="00167069" w:rsidRPr="00167069" w:rsidRDefault="00167069" w:rsidP="00167069">
            <w:pPr>
              <w:autoSpaceDE w:val="0"/>
              <w:autoSpaceDN w:val="0"/>
              <w:adjustRightInd w:val="0"/>
              <w:ind w:firstLineChars="250" w:firstLine="457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勤務先名称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                                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勤務先：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TEL (      </w:t>
            </w:r>
            <w:r w:rsidR="00E81D66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－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5E8DF2D3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(2)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病気・障害 → 病名・障害名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　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通院頻度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月・週 </w:t>
            </w:r>
            <w:r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回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06A96558" w14:textId="77777777" w:rsidR="00167069" w:rsidRPr="00167069" w:rsidRDefault="00167069" w:rsidP="00167069">
            <w:pPr>
              <w:autoSpaceDE w:val="0"/>
              <w:autoSpaceDN w:val="0"/>
              <w:adjustRightInd w:val="0"/>
              <w:ind w:firstLineChars="900" w:firstLine="1645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手帳などの名称(  </w:t>
            </w:r>
            <w:r w:rsidRPr="00167069">
              <w:rPr>
                <w:rFonts w:asciiTheme="majorEastAsia" w:eastAsiaTheme="majorEastAsia" w:hAnsiTheme="majorEastAsia" w:cs="ＭＳ 明朝" w:hint="eastAsia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kern w:val="0"/>
                <w:sz w:val="20"/>
                <w:szCs w:val="20"/>
              </w:rPr>
              <w:t xml:space="preserve">    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         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   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(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級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 )</w:t>
            </w:r>
          </w:p>
          <w:p w14:paraId="2BA18888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(3)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介護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被介護者の状況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要介護 １・２・３・４・５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6EFF9FA5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(4)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乳幼児の保育 → 誰を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申請児童からみた続柄：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  <w:t xml:space="preserve">  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)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人数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(  </w:t>
            </w: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 xml:space="preserve">     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 xml:space="preserve">人 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>)</w:t>
            </w:r>
          </w:p>
          <w:p w14:paraId="5F9C7FC4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(5)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無職</w:t>
            </w:r>
          </w:p>
          <w:p w14:paraId="11DE61BD" w14:textId="77777777" w:rsidR="00167069" w:rsidRPr="00167069" w:rsidRDefault="00167069" w:rsidP="00167069">
            <w:pPr>
              <w:autoSpaceDE w:val="0"/>
              <w:autoSpaceDN w:val="0"/>
              <w:adjustRightInd w:val="0"/>
              <w:jc w:val="left"/>
              <w:rPr>
                <w:rFonts w:asciiTheme="majorEastAsia" w:eastAsiaTheme="majorEastAsia" w:hAnsiTheme="majorEastAsia" w:cs="ＭＳ 明朝"/>
                <w:color w:val="000000"/>
                <w:kern w:val="0"/>
                <w:sz w:val="20"/>
                <w:szCs w:val="20"/>
              </w:rPr>
            </w:pPr>
            <w:r w:rsidRPr="00167069">
              <w:rPr>
                <w:rFonts w:asciiTheme="majorEastAsia" w:eastAsiaTheme="majorEastAsia" w:hAnsiTheme="majorEastAsia" w:cs="Century" w:hint="eastAsia"/>
                <w:color w:val="000000"/>
                <w:kern w:val="0"/>
                <w:sz w:val="20"/>
                <w:szCs w:val="20"/>
              </w:rPr>
              <w:t>(6)</w:t>
            </w:r>
            <w:r w:rsidRPr="00167069">
              <w:rPr>
                <w:rFonts w:asciiTheme="majorEastAsia" w:eastAsiaTheme="majorEastAsia" w:hAnsiTheme="majorEastAsia" w:cs="Century"/>
                <w:color w:val="000000"/>
                <w:kern w:val="0"/>
                <w:sz w:val="20"/>
                <w:szCs w:val="20"/>
              </w:rPr>
              <w:t xml:space="preserve"> </w:t>
            </w:r>
            <w:r w:rsidRPr="00167069">
              <w:rPr>
                <w:rFonts w:asciiTheme="majorEastAsia" w:eastAsiaTheme="majorEastAsia" w:hAnsiTheme="majorEastAsia" w:cs="ＭＳ 明朝" w:hint="eastAsia"/>
                <w:color w:val="000000"/>
                <w:kern w:val="0"/>
                <w:sz w:val="20"/>
                <w:szCs w:val="20"/>
              </w:rPr>
              <w:t>死去・離別</w:t>
            </w:r>
          </w:p>
        </w:tc>
      </w:tr>
    </w:tbl>
    <w:p w14:paraId="277B6034" w14:textId="77777777" w:rsidR="00EF5316" w:rsidRPr="00167069" w:rsidRDefault="006B52CC" w:rsidP="005635D3">
      <w:pPr>
        <w:ind w:left="183" w:hangingChars="100" w:hanging="183"/>
        <w:rPr>
          <w:rFonts w:asciiTheme="majorEastAsia" w:eastAsiaTheme="majorEastAsia" w:hAnsiTheme="majorEastAsia" w:cs="ＭＳ 明朝"/>
          <w:color w:val="000000"/>
          <w:kern w:val="0"/>
          <w:sz w:val="20"/>
          <w:szCs w:val="20"/>
        </w:rPr>
      </w:pPr>
      <w:r w:rsidRPr="00167069">
        <w:rPr>
          <w:rFonts w:asciiTheme="majorEastAsia" w:eastAsiaTheme="majorEastAsia" w:hAnsiTheme="majorEastAsia" w:cs="ＭＳ 明朝" w:hint="eastAsia"/>
          <w:color w:val="000000"/>
          <w:kern w:val="0"/>
          <w:sz w:val="20"/>
          <w:szCs w:val="20"/>
        </w:rPr>
        <w:t>※本調査表は、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家庭から</w:t>
      </w:r>
      <w:r w:rsidR="00E81D66">
        <w:rPr>
          <w:rFonts w:asciiTheme="majorEastAsia" w:eastAsiaTheme="majorEastAsia" w:hAnsiTheme="majorEastAsia" w:hint="eastAsia"/>
          <w:sz w:val="20"/>
          <w:szCs w:val="20"/>
        </w:rPr>
        <w:t>２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人以上の児童が同時に入所を申し込む場合は、それぞれのお子さんごとにこの調査表を提出して</w:t>
      </w:r>
      <w:r w:rsidR="00BF467A">
        <w:rPr>
          <w:rFonts w:asciiTheme="majorEastAsia" w:eastAsiaTheme="majorEastAsia" w:hAnsiTheme="majorEastAsia" w:hint="eastAsia"/>
          <w:sz w:val="20"/>
          <w:szCs w:val="20"/>
        </w:rPr>
        <w:t>くだ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さい。また、</w:t>
      </w:r>
      <w:r w:rsidRPr="00167069">
        <w:rPr>
          <w:rFonts w:asciiTheme="majorEastAsia" w:eastAsiaTheme="majorEastAsia" w:hAnsiTheme="majorEastAsia" w:cs="ＭＳ 明朝" w:hint="eastAsia"/>
          <w:color w:val="000000"/>
          <w:kern w:val="0"/>
          <w:sz w:val="20"/>
          <w:szCs w:val="20"/>
        </w:rPr>
        <w:t>内容確認のため、証明書・診断書等を提出していただく場合があります。</w:t>
      </w:r>
    </w:p>
    <w:p w14:paraId="43266F3A" w14:textId="77777777" w:rsidR="008462D1" w:rsidRPr="00167069" w:rsidRDefault="006B52CC" w:rsidP="00BF467A">
      <w:pPr>
        <w:ind w:left="183" w:hangingChars="100" w:hanging="183"/>
        <w:rPr>
          <w:rFonts w:asciiTheme="majorEastAsia" w:eastAsiaTheme="majorEastAsia" w:hAnsiTheme="majorEastAsia"/>
          <w:sz w:val="22"/>
        </w:rPr>
      </w:pPr>
      <w:r w:rsidRPr="00167069">
        <w:rPr>
          <w:rFonts w:asciiTheme="majorEastAsia" w:eastAsiaTheme="majorEastAsia" w:hAnsiTheme="majorEastAsia" w:cs="ＭＳ 明朝" w:hint="eastAsia"/>
          <w:color w:val="000000"/>
          <w:kern w:val="0"/>
          <w:sz w:val="20"/>
          <w:szCs w:val="20"/>
        </w:rPr>
        <w:t>※「</w:t>
      </w:r>
      <w:r w:rsidR="00E81D66">
        <w:rPr>
          <w:rFonts w:asciiTheme="majorEastAsia" w:eastAsiaTheme="majorEastAsia" w:hAnsiTheme="majorEastAsia" w:hint="eastAsia"/>
          <w:sz w:val="20"/>
          <w:szCs w:val="20"/>
        </w:rPr>
        <w:t>４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．</w:t>
      </w:r>
      <w:r w:rsidR="00167069" w:rsidRPr="00167069">
        <w:rPr>
          <w:rFonts w:asciiTheme="majorEastAsia" w:eastAsiaTheme="majorEastAsia" w:hAnsiTheme="majorEastAsia" w:hint="eastAsia"/>
          <w:sz w:val="20"/>
          <w:szCs w:val="20"/>
        </w:rPr>
        <w:t>入所等を希望するお子さんの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祖父母の状況について</w:t>
      </w:r>
      <w:r w:rsidRPr="00167069">
        <w:rPr>
          <w:rFonts w:asciiTheme="majorEastAsia" w:eastAsiaTheme="majorEastAsia" w:hAnsiTheme="majorEastAsia" w:cs="ＭＳ 明朝" w:hint="eastAsia"/>
          <w:color w:val="000000"/>
          <w:kern w:val="0"/>
          <w:sz w:val="20"/>
          <w:szCs w:val="20"/>
        </w:rPr>
        <w:t>」は、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山辺町に住所を有するか</w:t>
      </w:r>
      <w:r w:rsidR="005635D3" w:rsidRPr="00167069">
        <w:rPr>
          <w:rFonts w:asciiTheme="majorEastAsia" w:eastAsiaTheme="majorEastAsia" w:hAnsiTheme="majorEastAsia" w:hint="eastAsia"/>
          <w:sz w:val="20"/>
          <w:szCs w:val="20"/>
        </w:rPr>
        <w:t>否かに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関わらず記入して</w:t>
      </w:r>
      <w:r w:rsidR="00BF467A">
        <w:rPr>
          <w:rFonts w:asciiTheme="majorEastAsia" w:eastAsiaTheme="majorEastAsia" w:hAnsiTheme="majorEastAsia" w:hint="eastAsia"/>
          <w:sz w:val="20"/>
          <w:szCs w:val="20"/>
        </w:rPr>
        <w:t>くだ</w:t>
      </w:r>
      <w:r w:rsidRPr="00167069">
        <w:rPr>
          <w:rFonts w:asciiTheme="majorEastAsia" w:eastAsiaTheme="majorEastAsia" w:hAnsiTheme="majorEastAsia" w:hint="eastAsia"/>
          <w:sz w:val="20"/>
          <w:szCs w:val="20"/>
        </w:rPr>
        <w:t>さい。</w:t>
      </w:r>
    </w:p>
    <w:sectPr w:rsidR="008462D1" w:rsidRPr="00167069" w:rsidSect="009E7088">
      <w:pgSz w:w="11906" w:h="16838" w:code="9"/>
      <w:pgMar w:top="851" w:right="1134" w:bottom="567" w:left="1134" w:header="567" w:footer="567" w:gutter="0"/>
      <w:cols w:space="425"/>
      <w:docGrid w:type="linesAndChars" w:linePitch="308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4EC3C" w14:textId="77777777" w:rsidR="006B6430" w:rsidRDefault="006B6430" w:rsidP="00C7560E">
      <w:r>
        <w:separator/>
      </w:r>
    </w:p>
  </w:endnote>
  <w:endnote w:type="continuationSeparator" w:id="0">
    <w:p w14:paraId="1765FAD7" w14:textId="77777777" w:rsidR="006B6430" w:rsidRDefault="006B6430" w:rsidP="00C7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D265E" w14:textId="77777777" w:rsidR="006B6430" w:rsidRDefault="006B6430" w:rsidP="00C7560E">
      <w:r>
        <w:separator/>
      </w:r>
    </w:p>
  </w:footnote>
  <w:footnote w:type="continuationSeparator" w:id="0">
    <w:p w14:paraId="36850440" w14:textId="77777777" w:rsidR="006B6430" w:rsidRDefault="006B6430" w:rsidP="00C756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67406"/>
    <w:multiLevelType w:val="hybridMultilevel"/>
    <w:tmpl w:val="8A4ACDB4"/>
    <w:lvl w:ilvl="0" w:tplc="7C08D60E">
      <w:start w:val="2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2F96C81"/>
    <w:multiLevelType w:val="hybridMultilevel"/>
    <w:tmpl w:val="FFB20286"/>
    <w:lvl w:ilvl="0" w:tplc="45D8FD38">
      <w:start w:val="1"/>
      <w:numFmt w:val="decimalEnclosedCircle"/>
      <w:lvlText w:val="%1"/>
      <w:lvlJc w:val="left"/>
      <w:pPr>
        <w:ind w:left="72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6" w:hanging="440"/>
      </w:pPr>
    </w:lvl>
    <w:lvl w:ilvl="2" w:tplc="04090011" w:tentative="1">
      <w:start w:val="1"/>
      <w:numFmt w:val="decimalEnclosedCircle"/>
      <w:lvlText w:val="%3"/>
      <w:lvlJc w:val="left"/>
      <w:pPr>
        <w:ind w:left="1686" w:hanging="440"/>
      </w:pPr>
    </w:lvl>
    <w:lvl w:ilvl="3" w:tplc="0409000F" w:tentative="1">
      <w:start w:val="1"/>
      <w:numFmt w:val="decimal"/>
      <w:lvlText w:val="%4."/>
      <w:lvlJc w:val="left"/>
      <w:pPr>
        <w:ind w:left="2126" w:hanging="440"/>
      </w:pPr>
    </w:lvl>
    <w:lvl w:ilvl="4" w:tplc="04090017" w:tentative="1">
      <w:start w:val="1"/>
      <w:numFmt w:val="aiueoFullWidth"/>
      <w:lvlText w:val="(%5)"/>
      <w:lvlJc w:val="left"/>
      <w:pPr>
        <w:ind w:left="2566" w:hanging="440"/>
      </w:pPr>
    </w:lvl>
    <w:lvl w:ilvl="5" w:tplc="04090011" w:tentative="1">
      <w:start w:val="1"/>
      <w:numFmt w:val="decimalEnclosedCircle"/>
      <w:lvlText w:val="%6"/>
      <w:lvlJc w:val="left"/>
      <w:pPr>
        <w:ind w:left="3006" w:hanging="440"/>
      </w:pPr>
    </w:lvl>
    <w:lvl w:ilvl="6" w:tplc="0409000F" w:tentative="1">
      <w:start w:val="1"/>
      <w:numFmt w:val="decimal"/>
      <w:lvlText w:val="%7."/>
      <w:lvlJc w:val="left"/>
      <w:pPr>
        <w:ind w:left="3446" w:hanging="440"/>
      </w:pPr>
    </w:lvl>
    <w:lvl w:ilvl="7" w:tplc="04090017" w:tentative="1">
      <w:start w:val="1"/>
      <w:numFmt w:val="aiueoFullWidth"/>
      <w:lvlText w:val="(%8)"/>
      <w:lvlJc w:val="left"/>
      <w:pPr>
        <w:ind w:left="3886" w:hanging="440"/>
      </w:pPr>
    </w:lvl>
    <w:lvl w:ilvl="8" w:tplc="04090011" w:tentative="1">
      <w:start w:val="1"/>
      <w:numFmt w:val="decimalEnclosedCircle"/>
      <w:lvlText w:val="%9"/>
      <w:lvlJc w:val="left"/>
      <w:pPr>
        <w:ind w:left="4326" w:hanging="440"/>
      </w:pPr>
    </w:lvl>
  </w:abstractNum>
  <w:abstractNum w:abstractNumId="2" w15:restartNumberingAfterBreak="0">
    <w:nsid w:val="60D94011"/>
    <w:multiLevelType w:val="hybridMultilevel"/>
    <w:tmpl w:val="232EEB04"/>
    <w:lvl w:ilvl="0" w:tplc="3BAA5BFA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2884A93"/>
    <w:multiLevelType w:val="hybridMultilevel"/>
    <w:tmpl w:val="478E7C64"/>
    <w:lvl w:ilvl="0" w:tplc="9760CD80">
      <w:start w:val="1"/>
      <w:numFmt w:val="bullet"/>
      <w:lvlText w:val="・"/>
      <w:lvlJc w:val="left"/>
      <w:pPr>
        <w:ind w:left="7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4" w15:restartNumberingAfterBreak="0">
    <w:nsid w:val="6C47256E"/>
    <w:multiLevelType w:val="hybridMultilevel"/>
    <w:tmpl w:val="C680C7FE"/>
    <w:lvl w:ilvl="0" w:tplc="3886BF6A">
      <w:start w:val="6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7D380E"/>
    <w:multiLevelType w:val="hybridMultilevel"/>
    <w:tmpl w:val="62FCE88A"/>
    <w:lvl w:ilvl="0" w:tplc="C938F91C">
      <w:start w:val="1"/>
      <w:numFmt w:val="bullet"/>
      <w:lvlText w:val="・"/>
      <w:lvlJc w:val="left"/>
      <w:pPr>
        <w:ind w:left="360" w:hanging="360"/>
      </w:pPr>
      <w:rPr>
        <w:rFonts w:ascii="HG丸ｺﾞｼｯｸM-PRO" w:eastAsia="HG丸ｺﾞｼｯｸM-PRO" w:hAnsi="HG丸ｺﾞｼｯｸM-PRO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2240785">
    <w:abstractNumId w:val="2"/>
  </w:num>
  <w:num w:numId="2" w16cid:durableId="502628155">
    <w:abstractNumId w:val="3"/>
  </w:num>
  <w:num w:numId="3" w16cid:durableId="1085540963">
    <w:abstractNumId w:val="0"/>
  </w:num>
  <w:num w:numId="4" w16cid:durableId="1161698917">
    <w:abstractNumId w:val="4"/>
  </w:num>
  <w:num w:numId="5" w16cid:durableId="998190060">
    <w:abstractNumId w:val="5"/>
  </w:num>
  <w:num w:numId="6" w16cid:durableId="12480060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93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623"/>
    <w:rsid w:val="00012D23"/>
    <w:rsid w:val="00072300"/>
    <w:rsid w:val="000A79EA"/>
    <w:rsid w:val="000C3C1A"/>
    <w:rsid w:val="000E2169"/>
    <w:rsid w:val="00111623"/>
    <w:rsid w:val="001177B3"/>
    <w:rsid w:val="00126CE7"/>
    <w:rsid w:val="00126E63"/>
    <w:rsid w:val="00141FE2"/>
    <w:rsid w:val="00167069"/>
    <w:rsid w:val="001A36B7"/>
    <w:rsid w:val="001C250E"/>
    <w:rsid w:val="002115B5"/>
    <w:rsid w:val="00237491"/>
    <w:rsid w:val="00246EDF"/>
    <w:rsid w:val="00254CEA"/>
    <w:rsid w:val="002741DB"/>
    <w:rsid w:val="00281477"/>
    <w:rsid w:val="00285C95"/>
    <w:rsid w:val="00292999"/>
    <w:rsid w:val="002A294A"/>
    <w:rsid w:val="002E0F6F"/>
    <w:rsid w:val="002F6B07"/>
    <w:rsid w:val="002F6D1B"/>
    <w:rsid w:val="00334F5B"/>
    <w:rsid w:val="003A0CBE"/>
    <w:rsid w:val="004077FE"/>
    <w:rsid w:val="00494AC6"/>
    <w:rsid w:val="004E455C"/>
    <w:rsid w:val="004F16AB"/>
    <w:rsid w:val="005635D3"/>
    <w:rsid w:val="005A041F"/>
    <w:rsid w:val="005C2EC0"/>
    <w:rsid w:val="00620241"/>
    <w:rsid w:val="006A3E98"/>
    <w:rsid w:val="006A4597"/>
    <w:rsid w:val="006B3C75"/>
    <w:rsid w:val="006B52CC"/>
    <w:rsid w:val="006B6430"/>
    <w:rsid w:val="006C01F8"/>
    <w:rsid w:val="006E1C43"/>
    <w:rsid w:val="00701A69"/>
    <w:rsid w:val="0070548B"/>
    <w:rsid w:val="00776320"/>
    <w:rsid w:val="007C04C8"/>
    <w:rsid w:val="007D610F"/>
    <w:rsid w:val="007F6F66"/>
    <w:rsid w:val="008462D1"/>
    <w:rsid w:val="009313E1"/>
    <w:rsid w:val="00937CD9"/>
    <w:rsid w:val="00990F8C"/>
    <w:rsid w:val="009A621B"/>
    <w:rsid w:val="009E7088"/>
    <w:rsid w:val="009F63B0"/>
    <w:rsid w:val="00A151D5"/>
    <w:rsid w:val="00A236DD"/>
    <w:rsid w:val="00A36A3F"/>
    <w:rsid w:val="00A7154B"/>
    <w:rsid w:val="00B17E2E"/>
    <w:rsid w:val="00B3345C"/>
    <w:rsid w:val="00B52329"/>
    <w:rsid w:val="00BF11AD"/>
    <w:rsid w:val="00BF467A"/>
    <w:rsid w:val="00C0280D"/>
    <w:rsid w:val="00C413DD"/>
    <w:rsid w:val="00C62A00"/>
    <w:rsid w:val="00C7560E"/>
    <w:rsid w:val="00C7592B"/>
    <w:rsid w:val="00C77CFF"/>
    <w:rsid w:val="00CA3DA3"/>
    <w:rsid w:val="00D26168"/>
    <w:rsid w:val="00D7092F"/>
    <w:rsid w:val="00DD66CC"/>
    <w:rsid w:val="00E12F11"/>
    <w:rsid w:val="00E27785"/>
    <w:rsid w:val="00E81D66"/>
    <w:rsid w:val="00E81F7F"/>
    <w:rsid w:val="00EA2A6B"/>
    <w:rsid w:val="00EC2221"/>
    <w:rsid w:val="00EF5316"/>
    <w:rsid w:val="00F07D3C"/>
    <w:rsid w:val="00F4492D"/>
    <w:rsid w:val="00F54463"/>
    <w:rsid w:val="00F656DD"/>
    <w:rsid w:val="00FD0DC7"/>
    <w:rsid w:val="00FF0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C3A3F1"/>
  <w15:chartTrackingRefBased/>
  <w15:docId w15:val="{5AD0F1D7-CA3E-4C1F-AE61-00E9FD2FF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E455C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2A294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C756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7560E"/>
  </w:style>
  <w:style w:type="paragraph" w:styleId="a6">
    <w:name w:val="footer"/>
    <w:basedOn w:val="a"/>
    <w:link w:val="a7"/>
    <w:uiPriority w:val="99"/>
    <w:unhideWhenUsed/>
    <w:rsid w:val="00C756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75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F6D85C-867A-4FC7-8FEA-68FD8F956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systemmanager</dc:creator>
  <cp:keywords/>
  <dc:description/>
  <cp:lastModifiedBy>PC2463</cp:lastModifiedBy>
  <cp:revision>18</cp:revision>
  <cp:lastPrinted>2025-07-31T02:01:00Z</cp:lastPrinted>
  <dcterms:created xsi:type="dcterms:W3CDTF">2017-08-29T02:16:00Z</dcterms:created>
  <dcterms:modified xsi:type="dcterms:W3CDTF">2026-08-19T01:11:00Z</dcterms:modified>
</cp:coreProperties>
</file>