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2DC7C" w14:textId="719BD928" w:rsidR="005732C5" w:rsidRPr="007219D3" w:rsidRDefault="005732C5" w:rsidP="005732C5">
      <w:pPr>
        <w:ind w:left="226" w:hanging="226"/>
        <w:jc w:val="both"/>
        <w:rPr>
          <w:sz w:val="22"/>
          <w:szCs w:val="22"/>
        </w:rPr>
      </w:pPr>
      <w:r w:rsidRPr="007219D3">
        <w:rPr>
          <w:rFonts w:hint="eastAsia"/>
          <w:sz w:val="22"/>
          <w:szCs w:val="22"/>
        </w:rPr>
        <w:t>様式第１号（第</w:t>
      </w:r>
      <w:r w:rsidR="005F7162" w:rsidRPr="007219D3">
        <w:rPr>
          <w:rFonts w:hint="eastAsia"/>
          <w:sz w:val="22"/>
          <w:szCs w:val="22"/>
        </w:rPr>
        <w:t>７</w:t>
      </w:r>
      <w:r w:rsidRPr="007219D3">
        <w:rPr>
          <w:rFonts w:hint="eastAsia"/>
          <w:sz w:val="22"/>
          <w:szCs w:val="22"/>
        </w:rPr>
        <w:t>条関係）</w:t>
      </w:r>
    </w:p>
    <w:p w14:paraId="4A7169DF" w14:textId="77777777" w:rsidR="005732C5" w:rsidRPr="007219D3" w:rsidRDefault="005732C5" w:rsidP="005732C5">
      <w:pPr>
        <w:ind w:left="226" w:hanging="226"/>
        <w:jc w:val="both"/>
        <w:rPr>
          <w:sz w:val="22"/>
        </w:rPr>
      </w:pPr>
    </w:p>
    <w:p w14:paraId="448E3700" w14:textId="693688FE" w:rsidR="005732C5" w:rsidRPr="007219D3" w:rsidRDefault="005F7162" w:rsidP="005732C5">
      <w:pPr>
        <w:jc w:val="center"/>
        <w:rPr>
          <w:sz w:val="21"/>
          <w:szCs w:val="21"/>
        </w:rPr>
      </w:pPr>
      <w:r w:rsidRPr="007219D3">
        <w:rPr>
          <w:rFonts w:hint="eastAsia"/>
          <w:sz w:val="22"/>
        </w:rPr>
        <w:t>山辺町副食費無償化事業補助金交付申請書</w:t>
      </w:r>
    </w:p>
    <w:p w14:paraId="1EE0DC2F" w14:textId="77777777" w:rsidR="005732C5" w:rsidRPr="007219D3" w:rsidRDefault="005732C5" w:rsidP="005732C5">
      <w:pPr>
        <w:wordWrap w:val="0"/>
        <w:jc w:val="right"/>
        <w:rPr>
          <w:sz w:val="21"/>
          <w:szCs w:val="21"/>
        </w:rPr>
      </w:pPr>
    </w:p>
    <w:p w14:paraId="336BCC92" w14:textId="6367BD98" w:rsidR="005732C5" w:rsidRPr="007219D3" w:rsidRDefault="005732C5" w:rsidP="005732C5">
      <w:pPr>
        <w:jc w:val="right"/>
        <w:rPr>
          <w:sz w:val="21"/>
          <w:szCs w:val="21"/>
        </w:rPr>
      </w:pPr>
      <w:r w:rsidRPr="007219D3">
        <w:rPr>
          <w:rFonts w:hint="eastAsia"/>
          <w:sz w:val="21"/>
          <w:szCs w:val="21"/>
        </w:rPr>
        <w:t>年　　　月　　　日</w:t>
      </w:r>
    </w:p>
    <w:p w14:paraId="4993BA2E" w14:textId="77777777" w:rsidR="005732C5" w:rsidRPr="007219D3" w:rsidRDefault="005732C5" w:rsidP="005732C5">
      <w:pPr>
        <w:ind w:right="944"/>
        <w:rPr>
          <w:sz w:val="21"/>
          <w:szCs w:val="21"/>
        </w:rPr>
      </w:pPr>
    </w:p>
    <w:p w14:paraId="435A58F1" w14:textId="47ACE36F" w:rsidR="005732C5" w:rsidRPr="007219D3" w:rsidRDefault="006F33FE" w:rsidP="006F33FE">
      <w:pPr>
        <w:rPr>
          <w:sz w:val="21"/>
          <w:szCs w:val="21"/>
        </w:rPr>
      </w:pPr>
      <w:r w:rsidRPr="007219D3">
        <w:rPr>
          <w:rFonts w:hint="eastAsia"/>
          <w:sz w:val="21"/>
          <w:szCs w:val="21"/>
        </w:rPr>
        <w:t xml:space="preserve">　　</w:t>
      </w:r>
      <w:r w:rsidR="005732C5" w:rsidRPr="007219D3">
        <w:rPr>
          <w:rFonts w:hint="eastAsia"/>
          <w:sz w:val="21"/>
          <w:szCs w:val="21"/>
        </w:rPr>
        <w:t>山辺町長　殿</w:t>
      </w:r>
    </w:p>
    <w:p w14:paraId="7C12F468" w14:textId="77777777" w:rsidR="005732C5" w:rsidRPr="007219D3" w:rsidRDefault="005732C5" w:rsidP="005732C5">
      <w:pPr>
        <w:ind w:firstLineChars="100" w:firstLine="210"/>
        <w:rPr>
          <w:sz w:val="21"/>
          <w:szCs w:val="21"/>
        </w:rPr>
      </w:pPr>
    </w:p>
    <w:p w14:paraId="7E373855" w14:textId="0E4FF557" w:rsidR="005732C5" w:rsidRPr="007219D3" w:rsidRDefault="005732C5" w:rsidP="005732C5">
      <w:pPr>
        <w:wordWrap w:val="0"/>
        <w:jc w:val="right"/>
        <w:rPr>
          <w:sz w:val="21"/>
          <w:szCs w:val="21"/>
        </w:rPr>
      </w:pPr>
      <w:r w:rsidRPr="007219D3">
        <w:rPr>
          <w:rFonts w:hint="eastAsia"/>
          <w:sz w:val="21"/>
          <w:szCs w:val="21"/>
        </w:rPr>
        <w:t xml:space="preserve">申請者（保護者）　　　　　　　　　　　　　　</w:t>
      </w:r>
    </w:p>
    <w:p w14:paraId="27790D24" w14:textId="422F1DA2" w:rsidR="005732C5" w:rsidRPr="007219D3" w:rsidRDefault="005732C5" w:rsidP="005732C5">
      <w:pPr>
        <w:wordWrap w:val="0"/>
        <w:jc w:val="right"/>
        <w:rPr>
          <w:sz w:val="21"/>
          <w:szCs w:val="21"/>
        </w:rPr>
      </w:pPr>
      <w:r w:rsidRPr="007219D3">
        <w:rPr>
          <w:rFonts w:hint="eastAsia"/>
          <w:sz w:val="21"/>
          <w:szCs w:val="21"/>
        </w:rPr>
        <w:t xml:space="preserve">住　所　　　　　　　　　　　　　　　</w:t>
      </w:r>
    </w:p>
    <w:p w14:paraId="69F9E615" w14:textId="7045D5FC" w:rsidR="005732C5" w:rsidRPr="007219D3" w:rsidRDefault="005732C5" w:rsidP="005732C5">
      <w:pPr>
        <w:wordWrap w:val="0"/>
        <w:jc w:val="right"/>
        <w:rPr>
          <w:sz w:val="21"/>
          <w:szCs w:val="21"/>
        </w:rPr>
      </w:pPr>
      <w:r w:rsidRPr="007219D3">
        <w:rPr>
          <w:rFonts w:hint="eastAsia"/>
          <w:sz w:val="21"/>
          <w:szCs w:val="21"/>
        </w:rPr>
        <w:t xml:space="preserve">氏　名　　　　　　　　　　　　　　　</w:t>
      </w:r>
    </w:p>
    <w:p w14:paraId="32FCA2D3" w14:textId="249097B6" w:rsidR="005732C5" w:rsidRPr="007219D3" w:rsidRDefault="005732C5" w:rsidP="005732C5">
      <w:pPr>
        <w:wordWrap w:val="0"/>
        <w:jc w:val="right"/>
        <w:rPr>
          <w:sz w:val="21"/>
          <w:szCs w:val="21"/>
        </w:rPr>
      </w:pPr>
      <w:r w:rsidRPr="007219D3">
        <w:rPr>
          <w:rFonts w:hint="eastAsia"/>
          <w:sz w:val="21"/>
          <w:szCs w:val="21"/>
        </w:rPr>
        <w:t xml:space="preserve">連絡先　　　　　　　　　　　　　　　</w:t>
      </w:r>
    </w:p>
    <w:p w14:paraId="20FF4169" w14:textId="77777777" w:rsidR="005732C5" w:rsidRPr="007219D3" w:rsidRDefault="005732C5" w:rsidP="005732C5">
      <w:pPr>
        <w:ind w:right="944"/>
        <w:rPr>
          <w:sz w:val="21"/>
          <w:szCs w:val="21"/>
        </w:rPr>
      </w:pPr>
    </w:p>
    <w:p w14:paraId="7B7D1AEE" w14:textId="3166E554" w:rsidR="005732C5" w:rsidRPr="007219D3" w:rsidRDefault="005732C5" w:rsidP="005732C5">
      <w:pPr>
        <w:rPr>
          <w:sz w:val="21"/>
          <w:szCs w:val="21"/>
        </w:rPr>
      </w:pPr>
      <w:r w:rsidRPr="007219D3">
        <w:rPr>
          <w:rFonts w:hint="eastAsia"/>
          <w:sz w:val="21"/>
          <w:szCs w:val="21"/>
        </w:rPr>
        <w:t xml:space="preserve">　</w:t>
      </w:r>
      <w:r w:rsidR="005F7162" w:rsidRPr="007219D3">
        <w:rPr>
          <w:rFonts w:hint="eastAsia"/>
          <w:sz w:val="22"/>
        </w:rPr>
        <w:t>山辺町副食費無償化事業補助金交付要綱</w:t>
      </w:r>
      <w:r w:rsidRPr="007219D3">
        <w:rPr>
          <w:rFonts w:hint="eastAsia"/>
          <w:sz w:val="22"/>
        </w:rPr>
        <w:t>第</w:t>
      </w:r>
      <w:r w:rsidR="005F7162" w:rsidRPr="007219D3">
        <w:rPr>
          <w:rFonts w:hint="eastAsia"/>
          <w:sz w:val="22"/>
        </w:rPr>
        <w:t>７</w:t>
      </w:r>
      <w:r w:rsidRPr="007219D3">
        <w:rPr>
          <w:rFonts w:hint="eastAsia"/>
          <w:sz w:val="22"/>
        </w:rPr>
        <w:t>条</w:t>
      </w:r>
      <w:r w:rsidR="006F33FE" w:rsidRPr="007219D3">
        <w:rPr>
          <w:rFonts w:hint="eastAsia"/>
          <w:sz w:val="22"/>
        </w:rPr>
        <w:t>第１項</w:t>
      </w:r>
      <w:r w:rsidRPr="007219D3">
        <w:rPr>
          <w:rFonts w:hint="eastAsia"/>
          <w:sz w:val="22"/>
        </w:rPr>
        <w:t>の規定により</w:t>
      </w:r>
      <w:r w:rsidRPr="007219D3">
        <w:rPr>
          <w:rFonts w:hint="eastAsia"/>
          <w:sz w:val="21"/>
          <w:szCs w:val="21"/>
        </w:rPr>
        <w:t>申請します。</w:t>
      </w:r>
    </w:p>
    <w:p w14:paraId="75C1739E" w14:textId="77777777" w:rsidR="005732C5" w:rsidRPr="007219D3" w:rsidRDefault="005732C5" w:rsidP="005732C5">
      <w:pPr>
        <w:rPr>
          <w:sz w:val="21"/>
          <w:szCs w:val="21"/>
        </w:rPr>
      </w:pPr>
    </w:p>
    <w:p w14:paraId="1795FD01" w14:textId="74C0883A" w:rsidR="005732C5" w:rsidRPr="007219D3" w:rsidRDefault="005732C5" w:rsidP="005732C5">
      <w:pPr>
        <w:rPr>
          <w:sz w:val="21"/>
          <w:szCs w:val="21"/>
        </w:rPr>
      </w:pPr>
      <w:r w:rsidRPr="007219D3">
        <w:rPr>
          <w:rFonts w:hint="eastAsia"/>
          <w:sz w:val="21"/>
          <w:szCs w:val="21"/>
        </w:rPr>
        <w:t>○ 児童</w:t>
      </w:r>
      <w:r w:rsidR="005F7162" w:rsidRPr="007219D3">
        <w:rPr>
          <w:rFonts w:hint="eastAsia"/>
          <w:sz w:val="21"/>
          <w:szCs w:val="21"/>
        </w:rPr>
        <w:t>名等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1701"/>
        <w:gridCol w:w="3119"/>
        <w:gridCol w:w="1842"/>
      </w:tblGrid>
      <w:tr w:rsidR="007219D3" w:rsidRPr="007219D3" w14:paraId="23A7D13A" w14:textId="77777777" w:rsidTr="00402851">
        <w:trPr>
          <w:trHeight w:val="397"/>
        </w:trPr>
        <w:tc>
          <w:tcPr>
            <w:tcW w:w="2297" w:type="dxa"/>
            <w:vAlign w:val="center"/>
          </w:tcPr>
          <w:p w14:paraId="7017C310" w14:textId="77777777" w:rsidR="005732C5" w:rsidRPr="007219D3" w:rsidRDefault="005732C5" w:rsidP="003F5D7A">
            <w:pPr>
              <w:jc w:val="center"/>
              <w:rPr>
                <w:sz w:val="20"/>
              </w:rPr>
            </w:pPr>
            <w:r w:rsidRPr="007219D3">
              <w:rPr>
                <w:rFonts w:hint="eastAsia"/>
                <w:sz w:val="20"/>
              </w:rPr>
              <w:t>対象児童氏名</w:t>
            </w:r>
          </w:p>
        </w:tc>
        <w:tc>
          <w:tcPr>
            <w:tcW w:w="1701" w:type="dxa"/>
            <w:vAlign w:val="center"/>
          </w:tcPr>
          <w:p w14:paraId="5AA32363" w14:textId="77777777" w:rsidR="005732C5" w:rsidRPr="007219D3" w:rsidRDefault="005732C5" w:rsidP="003F5D7A">
            <w:pPr>
              <w:jc w:val="center"/>
              <w:rPr>
                <w:sz w:val="20"/>
              </w:rPr>
            </w:pPr>
            <w:r w:rsidRPr="007219D3">
              <w:rPr>
                <w:rFonts w:hint="eastAsia"/>
                <w:sz w:val="20"/>
              </w:rPr>
              <w:t>生</w:t>
            </w:r>
            <w:r w:rsidRPr="007219D3">
              <w:rPr>
                <w:sz w:val="20"/>
              </w:rPr>
              <w:t xml:space="preserve"> </w:t>
            </w:r>
            <w:r w:rsidRPr="007219D3">
              <w:rPr>
                <w:rFonts w:hint="eastAsia"/>
                <w:sz w:val="20"/>
              </w:rPr>
              <w:t>年</w:t>
            </w:r>
            <w:r w:rsidRPr="007219D3">
              <w:rPr>
                <w:sz w:val="20"/>
              </w:rPr>
              <w:t xml:space="preserve"> </w:t>
            </w:r>
            <w:r w:rsidRPr="007219D3">
              <w:rPr>
                <w:rFonts w:hint="eastAsia"/>
                <w:sz w:val="20"/>
              </w:rPr>
              <w:t>月</w:t>
            </w:r>
            <w:r w:rsidRPr="007219D3">
              <w:rPr>
                <w:sz w:val="20"/>
              </w:rPr>
              <w:t xml:space="preserve"> </w:t>
            </w:r>
            <w:r w:rsidRPr="007219D3">
              <w:rPr>
                <w:rFonts w:hint="eastAsia"/>
                <w:sz w:val="20"/>
              </w:rPr>
              <w:t>日</w:t>
            </w:r>
          </w:p>
        </w:tc>
        <w:tc>
          <w:tcPr>
            <w:tcW w:w="3119" w:type="dxa"/>
            <w:vAlign w:val="center"/>
          </w:tcPr>
          <w:p w14:paraId="3F91806E" w14:textId="77777777" w:rsidR="005732C5" w:rsidRPr="007219D3" w:rsidRDefault="005732C5" w:rsidP="003F5D7A">
            <w:pPr>
              <w:jc w:val="center"/>
              <w:rPr>
                <w:sz w:val="20"/>
              </w:rPr>
            </w:pPr>
            <w:r w:rsidRPr="007219D3">
              <w:rPr>
                <w:rFonts w:hint="eastAsia"/>
                <w:sz w:val="20"/>
              </w:rPr>
              <w:t>入園、入所施設名</w:t>
            </w:r>
          </w:p>
        </w:tc>
        <w:tc>
          <w:tcPr>
            <w:tcW w:w="1842" w:type="dxa"/>
            <w:vAlign w:val="center"/>
          </w:tcPr>
          <w:p w14:paraId="4BF8D247" w14:textId="77777777" w:rsidR="005732C5" w:rsidRPr="007219D3" w:rsidRDefault="005732C5" w:rsidP="003F5D7A">
            <w:pPr>
              <w:jc w:val="center"/>
              <w:rPr>
                <w:sz w:val="20"/>
              </w:rPr>
            </w:pPr>
            <w:r w:rsidRPr="007219D3">
              <w:rPr>
                <w:rFonts w:hint="eastAsia"/>
                <w:sz w:val="20"/>
              </w:rPr>
              <w:t>入所年月日</w:t>
            </w:r>
          </w:p>
        </w:tc>
      </w:tr>
      <w:tr w:rsidR="007219D3" w:rsidRPr="007219D3" w14:paraId="4485F4EF" w14:textId="77777777" w:rsidTr="00402851">
        <w:trPr>
          <w:trHeight w:val="567"/>
        </w:trPr>
        <w:tc>
          <w:tcPr>
            <w:tcW w:w="2297" w:type="dxa"/>
            <w:vAlign w:val="center"/>
          </w:tcPr>
          <w:p w14:paraId="7205D712" w14:textId="77777777" w:rsidR="005732C5" w:rsidRPr="007219D3" w:rsidRDefault="005732C5" w:rsidP="005732C5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14:paraId="6518CBCB" w14:textId="77777777" w:rsidR="005732C5" w:rsidRPr="007219D3" w:rsidRDefault="005732C5" w:rsidP="005732C5">
            <w:pPr>
              <w:spacing w:line="360" w:lineRule="auto"/>
              <w:ind w:rightChars="-51" w:right="-128"/>
              <w:jc w:val="center"/>
              <w:rPr>
                <w:sz w:val="20"/>
              </w:rPr>
            </w:pPr>
            <w:r w:rsidRPr="007219D3">
              <w:rPr>
                <w:rFonts w:hint="eastAsia"/>
                <w:sz w:val="20"/>
              </w:rPr>
              <w:t>・　　・</w:t>
            </w:r>
          </w:p>
        </w:tc>
        <w:tc>
          <w:tcPr>
            <w:tcW w:w="3119" w:type="dxa"/>
            <w:vAlign w:val="center"/>
          </w:tcPr>
          <w:p w14:paraId="034F0723" w14:textId="77777777" w:rsidR="005732C5" w:rsidRPr="007219D3" w:rsidRDefault="005732C5" w:rsidP="005732C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842" w:type="dxa"/>
            <w:vAlign w:val="center"/>
          </w:tcPr>
          <w:p w14:paraId="09D17BC5" w14:textId="77777777" w:rsidR="005732C5" w:rsidRPr="007219D3" w:rsidRDefault="005732C5" w:rsidP="005732C5">
            <w:pPr>
              <w:spacing w:line="360" w:lineRule="auto"/>
              <w:ind w:rightChars="-51" w:right="-128"/>
              <w:jc w:val="center"/>
              <w:rPr>
                <w:sz w:val="20"/>
              </w:rPr>
            </w:pPr>
            <w:r w:rsidRPr="007219D3">
              <w:rPr>
                <w:rFonts w:hint="eastAsia"/>
                <w:sz w:val="20"/>
              </w:rPr>
              <w:t>・　・</w:t>
            </w:r>
          </w:p>
        </w:tc>
      </w:tr>
      <w:tr w:rsidR="005732C5" w:rsidRPr="007219D3" w14:paraId="227A28E0" w14:textId="77777777" w:rsidTr="00402851">
        <w:trPr>
          <w:trHeight w:val="567"/>
        </w:trPr>
        <w:tc>
          <w:tcPr>
            <w:tcW w:w="2297" w:type="dxa"/>
            <w:vAlign w:val="center"/>
          </w:tcPr>
          <w:p w14:paraId="713E1DFD" w14:textId="77777777" w:rsidR="005732C5" w:rsidRPr="007219D3" w:rsidRDefault="005732C5" w:rsidP="005732C5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14:paraId="771159EF" w14:textId="77777777" w:rsidR="005732C5" w:rsidRPr="007219D3" w:rsidRDefault="005732C5" w:rsidP="005732C5">
            <w:pPr>
              <w:spacing w:line="360" w:lineRule="auto"/>
              <w:ind w:rightChars="-51" w:right="-128"/>
              <w:jc w:val="center"/>
              <w:rPr>
                <w:sz w:val="20"/>
              </w:rPr>
            </w:pPr>
            <w:r w:rsidRPr="007219D3">
              <w:rPr>
                <w:rFonts w:hint="eastAsia"/>
                <w:sz w:val="20"/>
              </w:rPr>
              <w:t>・　　・</w:t>
            </w:r>
          </w:p>
        </w:tc>
        <w:tc>
          <w:tcPr>
            <w:tcW w:w="3119" w:type="dxa"/>
            <w:vAlign w:val="center"/>
          </w:tcPr>
          <w:p w14:paraId="6FB41CBC" w14:textId="77777777" w:rsidR="005732C5" w:rsidRPr="007219D3" w:rsidRDefault="005732C5" w:rsidP="005732C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842" w:type="dxa"/>
            <w:vAlign w:val="center"/>
          </w:tcPr>
          <w:p w14:paraId="6BBF3C53" w14:textId="77777777" w:rsidR="005732C5" w:rsidRPr="007219D3" w:rsidRDefault="005732C5" w:rsidP="005732C5">
            <w:pPr>
              <w:spacing w:line="360" w:lineRule="auto"/>
              <w:ind w:rightChars="-51" w:right="-128"/>
              <w:jc w:val="center"/>
              <w:rPr>
                <w:sz w:val="20"/>
              </w:rPr>
            </w:pPr>
            <w:r w:rsidRPr="007219D3">
              <w:rPr>
                <w:rFonts w:hint="eastAsia"/>
                <w:sz w:val="20"/>
              </w:rPr>
              <w:t>・　・</w:t>
            </w:r>
          </w:p>
        </w:tc>
      </w:tr>
    </w:tbl>
    <w:p w14:paraId="12575F4A" w14:textId="448BFC42" w:rsidR="005732C5" w:rsidRPr="007219D3" w:rsidRDefault="005732C5" w:rsidP="005732C5">
      <w:pPr>
        <w:rPr>
          <w:sz w:val="21"/>
          <w:szCs w:val="21"/>
        </w:rPr>
      </w:pPr>
    </w:p>
    <w:p w14:paraId="6731A7A6" w14:textId="38B33621" w:rsidR="005732C5" w:rsidRPr="007219D3" w:rsidRDefault="005732C5" w:rsidP="005732C5">
      <w:pPr>
        <w:rPr>
          <w:sz w:val="21"/>
          <w:szCs w:val="21"/>
        </w:rPr>
      </w:pPr>
    </w:p>
    <w:p w14:paraId="79BA9E2A" w14:textId="77777777" w:rsidR="00402851" w:rsidRPr="007219D3" w:rsidRDefault="00402851" w:rsidP="00402851">
      <w:pPr>
        <w:rPr>
          <w:sz w:val="21"/>
          <w:szCs w:val="21"/>
        </w:rPr>
      </w:pPr>
      <w:r w:rsidRPr="007219D3">
        <w:rPr>
          <w:rFonts w:hint="eastAsia"/>
          <w:sz w:val="21"/>
          <w:szCs w:val="21"/>
        </w:rPr>
        <w:t>○ 支払希望金融機関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8"/>
        <w:gridCol w:w="2567"/>
        <w:gridCol w:w="340"/>
        <w:gridCol w:w="341"/>
        <w:gridCol w:w="341"/>
        <w:gridCol w:w="341"/>
        <w:gridCol w:w="341"/>
        <w:gridCol w:w="341"/>
        <w:gridCol w:w="342"/>
      </w:tblGrid>
      <w:tr w:rsidR="007219D3" w:rsidRPr="007219D3" w14:paraId="4CE677C2" w14:textId="77777777" w:rsidTr="00CC5ABF">
        <w:trPr>
          <w:trHeight w:val="1020"/>
        </w:trPr>
        <w:tc>
          <w:tcPr>
            <w:tcW w:w="3998" w:type="dxa"/>
            <w:vAlign w:val="center"/>
          </w:tcPr>
          <w:p w14:paraId="0752BC2E" w14:textId="77777777" w:rsidR="00402851" w:rsidRPr="007219D3" w:rsidRDefault="00402851" w:rsidP="00CC5ABF">
            <w:pPr>
              <w:ind w:rightChars="-50" w:right="-125"/>
              <w:jc w:val="both"/>
              <w:rPr>
                <w:sz w:val="20"/>
              </w:rPr>
            </w:pPr>
            <w:r w:rsidRPr="007219D3">
              <w:rPr>
                <w:rFonts w:hint="eastAsia"/>
                <w:sz w:val="20"/>
              </w:rPr>
              <w:t>金融機関名　　　　　　　　銀行　信組</w:t>
            </w:r>
          </w:p>
          <w:p w14:paraId="0C09DB33" w14:textId="77777777" w:rsidR="00402851" w:rsidRPr="007219D3" w:rsidRDefault="00402851" w:rsidP="00CC5ABF">
            <w:pPr>
              <w:ind w:rightChars="-50" w:right="-125" w:firstLineChars="1300" w:firstLine="2600"/>
              <w:jc w:val="both"/>
              <w:rPr>
                <w:sz w:val="20"/>
              </w:rPr>
            </w:pPr>
            <w:r w:rsidRPr="007219D3">
              <w:rPr>
                <w:rFonts w:hint="eastAsia"/>
                <w:sz w:val="20"/>
              </w:rPr>
              <w:t>金庫　農協</w:t>
            </w:r>
          </w:p>
        </w:tc>
        <w:tc>
          <w:tcPr>
            <w:tcW w:w="2567" w:type="dxa"/>
            <w:tcBorders>
              <w:bottom w:val="single" w:sz="4" w:space="0" w:color="auto"/>
            </w:tcBorders>
            <w:vAlign w:val="center"/>
          </w:tcPr>
          <w:p w14:paraId="712AE6A0" w14:textId="77777777" w:rsidR="00402851" w:rsidRPr="007219D3" w:rsidRDefault="00402851" w:rsidP="00CC5ABF">
            <w:pPr>
              <w:ind w:rightChars="-50" w:right="-125"/>
              <w:jc w:val="both"/>
              <w:rPr>
                <w:sz w:val="20"/>
              </w:rPr>
            </w:pPr>
            <w:r w:rsidRPr="007219D3">
              <w:rPr>
                <w:rFonts w:hint="eastAsia"/>
                <w:sz w:val="20"/>
              </w:rPr>
              <w:t>口座種別・番号（右づめ）</w:t>
            </w:r>
          </w:p>
          <w:p w14:paraId="15DE83AF" w14:textId="77777777" w:rsidR="00402851" w:rsidRPr="007219D3" w:rsidRDefault="00402851" w:rsidP="00CC5ABF">
            <w:pPr>
              <w:jc w:val="both"/>
              <w:rPr>
                <w:sz w:val="20"/>
              </w:rPr>
            </w:pPr>
            <w:r w:rsidRPr="007219D3">
              <w:rPr>
                <w:rFonts w:hint="eastAsia"/>
                <w:sz w:val="20"/>
              </w:rPr>
              <w:t>□普通　□当座</w:t>
            </w:r>
          </w:p>
        </w:tc>
        <w:tc>
          <w:tcPr>
            <w:tcW w:w="340" w:type="dxa"/>
            <w:tcBorders>
              <w:bottom w:val="single" w:sz="4" w:space="0" w:color="auto"/>
              <w:right w:val="dashed" w:sz="4" w:space="0" w:color="auto"/>
            </w:tcBorders>
          </w:tcPr>
          <w:p w14:paraId="146E9849" w14:textId="77777777" w:rsidR="00402851" w:rsidRPr="007219D3" w:rsidRDefault="00402851" w:rsidP="00CC5ABF">
            <w:pPr>
              <w:widowControl/>
              <w:rPr>
                <w:sz w:val="22"/>
              </w:rPr>
            </w:pPr>
          </w:p>
          <w:p w14:paraId="71D4D579" w14:textId="77777777" w:rsidR="00402851" w:rsidRPr="007219D3" w:rsidRDefault="00402851" w:rsidP="00CC5ABF">
            <w:pPr>
              <w:rPr>
                <w:sz w:val="22"/>
              </w:rPr>
            </w:pPr>
          </w:p>
        </w:tc>
        <w:tc>
          <w:tcPr>
            <w:tcW w:w="341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D0E8290" w14:textId="77777777" w:rsidR="00402851" w:rsidRPr="007219D3" w:rsidRDefault="00402851" w:rsidP="00CC5ABF">
            <w:pPr>
              <w:widowControl/>
              <w:rPr>
                <w:sz w:val="22"/>
              </w:rPr>
            </w:pPr>
          </w:p>
          <w:p w14:paraId="00B38EAE" w14:textId="77777777" w:rsidR="00402851" w:rsidRPr="007219D3" w:rsidRDefault="00402851" w:rsidP="00CC5ABF">
            <w:pPr>
              <w:rPr>
                <w:sz w:val="22"/>
              </w:rPr>
            </w:pPr>
          </w:p>
        </w:tc>
        <w:tc>
          <w:tcPr>
            <w:tcW w:w="341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3755DD1" w14:textId="77777777" w:rsidR="00402851" w:rsidRPr="007219D3" w:rsidRDefault="00402851" w:rsidP="00CC5ABF">
            <w:pPr>
              <w:widowControl/>
              <w:rPr>
                <w:sz w:val="22"/>
              </w:rPr>
            </w:pPr>
          </w:p>
          <w:p w14:paraId="489CBBAC" w14:textId="77777777" w:rsidR="00402851" w:rsidRPr="007219D3" w:rsidRDefault="00402851" w:rsidP="00CC5ABF">
            <w:pPr>
              <w:rPr>
                <w:sz w:val="22"/>
              </w:rPr>
            </w:pPr>
          </w:p>
        </w:tc>
        <w:tc>
          <w:tcPr>
            <w:tcW w:w="341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FD882EB" w14:textId="77777777" w:rsidR="00402851" w:rsidRPr="007219D3" w:rsidRDefault="00402851" w:rsidP="00CC5ABF">
            <w:pPr>
              <w:widowControl/>
              <w:rPr>
                <w:sz w:val="22"/>
              </w:rPr>
            </w:pPr>
          </w:p>
          <w:p w14:paraId="70234C42" w14:textId="77777777" w:rsidR="00402851" w:rsidRPr="007219D3" w:rsidRDefault="00402851" w:rsidP="00CC5ABF">
            <w:pPr>
              <w:rPr>
                <w:sz w:val="22"/>
              </w:rPr>
            </w:pPr>
          </w:p>
        </w:tc>
        <w:tc>
          <w:tcPr>
            <w:tcW w:w="341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531667B" w14:textId="77777777" w:rsidR="00402851" w:rsidRPr="007219D3" w:rsidRDefault="00402851" w:rsidP="00CC5ABF">
            <w:pPr>
              <w:widowControl/>
              <w:rPr>
                <w:sz w:val="22"/>
              </w:rPr>
            </w:pPr>
          </w:p>
          <w:p w14:paraId="233542BE" w14:textId="77777777" w:rsidR="00402851" w:rsidRPr="007219D3" w:rsidRDefault="00402851" w:rsidP="00CC5ABF">
            <w:pPr>
              <w:rPr>
                <w:sz w:val="22"/>
              </w:rPr>
            </w:pPr>
          </w:p>
        </w:tc>
        <w:tc>
          <w:tcPr>
            <w:tcW w:w="341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D4E467E" w14:textId="77777777" w:rsidR="00402851" w:rsidRPr="007219D3" w:rsidRDefault="00402851" w:rsidP="00CC5ABF">
            <w:pPr>
              <w:widowControl/>
              <w:rPr>
                <w:sz w:val="22"/>
              </w:rPr>
            </w:pPr>
          </w:p>
          <w:p w14:paraId="4EF336F3" w14:textId="77777777" w:rsidR="00402851" w:rsidRPr="007219D3" w:rsidRDefault="00402851" w:rsidP="00CC5ABF">
            <w:pPr>
              <w:rPr>
                <w:sz w:val="22"/>
              </w:rPr>
            </w:pPr>
          </w:p>
        </w:tc>
        <w:tc>
          <w:tcPr>
            <w:tcW w:w="342" w:type="dxa"/>
            <w:tcBorders>
              <w:left w:val="dashed" w:sz="4" w:space="0" w:color="auto"/>
              <w:bottom w:val="single" w:sz="4" w:space="0" w:color="auto"/>
            </w:tcBorders>
          </w:tcPr>
          <w:p w14:paraId="638FE6AF" w14:textId="77777777" w:rsidR="00402851" w:rsidRPr="007219D3" w:rsidRDefault="00402851" w:rsidP="00CC5ABF">
            <w:pPr>
              <w:widowControl/>
              <w:rPr>
                <w:sz w:val="22"/>
              </w:rPr>
            </w:pPr>
          </w:p>
          <w:p w14:paraId="2291C2AF" w14:textId="77777777" w:rsidR="00402851" w:rsidRPr="007219D3" w:rsidRDefault="00402851" w:rsidP="00CC5ABF">
            <w:pPr>
              <w:rPr>
                <w:sz w:val="22"/>
              </w:rPr>
            </w:pPr>
          </w:p>
        </w:tc>
      </w:tr>
      <w:tr w:rsidR="007219D3" w:rsidRPr="007219D3" w14:paraId="0220469A" w14:textId="77777777" w:rsidTr="00CC5ABF">
        <w:trPr>
          <w:trHeight w:val="510"/>
        </w:trPr>
        <w:tc>
          <w:tcPr>
            <w:tcW w:w="3998" w:type="dxa"/>
            <w:vMerge w:val="restart"/>
            <w:vAlign w:val="center"/>
          </w:tcPr>
          <w:p w14:paraId="408D328E" w14:textId="77777777" w:rsidR="00402851" w:rsidRPr="007219D3" w:rsidRDefault="00402851" w:rsidP="00CC5ABF">
            <w:pPr>
              <w:ind w:rightChars="-50" w:right="-125"/>
              <w:jc w:val="both"/>
              <w:rPr>
                <w:sz w:val="20"/>
              </w:rPr>
            </w:pPr>
            <w:r w:rsidRPr="007219D3">
              <w:rPr>
                <w:rFonts w:hint="eastAsia"/>
                <w:sz w:val="20"/>
              </w:rPr>
              <w:t>店名　　　　　　　　　　　（本）支店</w:t>
            </w:r>
          </w:p>
          <w:p w14:paraId="03D94CB4" w14:textId="77777777" w:rsidR="00402851" w:rsidRPr="007219D3" w:rsidRDefault="00402851" w:rsidP="00CC5ABF">
            <w:pPr>
              <w:ind w:rightChars="-50" w:right="-125"/>
              <w:jc w:val="both"/>
              <w:rPr>
                <w:sz w:val="20"/>
              </w:rPr>
            </w:pPr>
            <w:r w:rsidRPr="007219D3">
              <w:rPr>
                <w:rFonts w:hint="eastAsia"/>
                <w:sz w:val="20"/>
              </w:rPr>
              <w:t xml:space="preserve">　　　　　　　　　　　　　（本）支所</w:t>
            </w:r>
          </w:p>
        </w:tc>
        <w:tc>
          <w:tcPr>
            <w:tcW w:w="4954" w:type="dxa"/>
            <w:gridSpan w:val="8"/>
            <w:tcBorders>
              <w:bottom w:val="dotted" w:sz="4" w:space="0" w:color="auto"/>
            </w:tcBorders>
            <w:vAlign w:val="center"/>
          </w:tcPr>
          <w:p w14:paraId="42604412" w14:textId="77777777" w:rsidR="00402851" w:rsidRPr="007219D3" w:rsidRDefault="00402851" w:rsidP="00CC5ABF">
            <w:pPr>
              <w:jc w:val="both"/>
              <w:rPr>
                <w:sz w:val="20"/>
              </w:rPr>
            </w:pPr>
            <w:r w:rsidRPr="007219D3">
              <w:rPr>
                <w:rFonts w:hint="eastAsia"/>
                <w:sz w:val="20"/>
              </w:rPr>
              <w:t>フリガナ</w:t>
            </w:r>
          </w:p>
        </w:tc>
      </w:tr>
      <w:tr w:rsidR="00402851" w:rsidRPr="007219D3" w14:paraId="40CB5D54" w14:textId="77777777" w:rsidTr="00CC5ABF">
        <w:trPr>
          <w:trHeight w:val="510"/>
        </w:trPr>
        <w:tc>
          <w:tcPr>
            <w:tcW w:w="3998" w:type="dxa"/>
            <w:vMerge/>
            <w:vAlign w:val="center"/>
          </w:tcPr>
          <w:p w14:paraId="2B41302D" w14:textId="77777777" w:rsidR="00402851" w:rsidRPr="007219D3" w:rsidRDefault="00402851" w:rsidP="00CC5ABF">
            <w:pPr>
              <w:ind w:rightChars="-50" w:right="-125"/>
              <w:jc w:val="both"/>
              <w:rPr>
                <w:sz w:val="20"/>
              </w:rPr>
            </w:pPr>
          </w:p>
        </w:tc>
        <w:tc>
          <w:tcPr>
            <w:tcW w:w="4954" w:type="dxa"/>
            <w:gridSpan w:val="8"/>
            <w:tcBorders>
              <w:top w:val="dotted" w:sz="4" w:space="0" w:color="auto"/>
            </w:tcBorders>
            <w:vAlign w:val="center"/>
          </w:tcPr>
          <w:p w14:paraId="7EE20AF5" w14:textId="77777777" w:rsidR="00402851" w:rsidRPr="007219D3" w:rsidRDefault="00402851" w:rsidP="00CC5ABF">
            <w:pPr>
              <w:jc w:val="both"/>
              <w:rPr>
                <w:sz w:val="20"/>
              </w:rPr>
            </w:pPr>
            <w:r w:rsidRPr="007219D3">
              <w:rPr>
                <w:rFonts w:hint="eastAsia"/>
                <w:sz w:val="20"/>
              </w:rPr>
              <w:t>口座名義人</w:t>
            </w:r>
          </w:p>
        </w:tc>
      </w:tr>
    </w:tbl>
    <w:p w14:paraId="54C830F6" w14:textId="77777777" w:rsidR="00402851" w:rsidRPr="007219D3" w:rsidRDefault="00402851" w:rsidP="00402851">
      <w:pPr>
        <w:rPr>
          <w:sz w:val="22"/>
        </w:rPr>
      </w:pPr>
    </w:p>
    <w:p w14:paraId="2709504F" w14:textId="77777777" w:rsidR="005F7162" w:rsidRPr="007219D3" w:rsidRDefault="005F7162" w:rsidP="005732C5">
      <w:pPr>
        <w:rPr>
          <w:sz w:val="22"/>
        </w:rPr>
      </w:pPr>
    </w:p>
    <w:p w14:paraId="1E85DB34" w14:textId="27613481" w:rsidR="005732C5" w:rsidRPr="007219D3" w:rsidRDefault="005F7162" w:rsidP="005732C5">
      <w:pPr>
        <w:rPr>
          <w:sz w:val="22"/>
        </w:rPr>
      </w:pPr>
      <w:r w:rsidRPr="007219D3">
        <w:rPr>
          <w:rFonts w:hint="eastAsia"/>
          <w:sz w:val="22"/>
        </w:rPr>
        <w:t>○ 関係書類</w:t>
      </w:r>
    </w:p>
    <w:p w14:paraId="2529EA2C" w14:textId="260025FE" w:rsidR="005F7162" w:rsidRPr="007219D3" w:rsidRDefault="005F7162" w:rsidP="005F7162">
      <w:pPr>
        <w:jc w:val="both"/>
        <w:rPr>
          <w:sz w:val="22"/>
          <w:szCs w:val="22"/>
        </w:rPr>
      </w:pPr>
      <w:r w:rsidRPr="007219D3">
        <w:rPr>
          <w:rFonts w:hint="eastAsia"/>
          <w:sz w:val="22"/>
        </w:rPr>
        <w:t xml:space="preserve">　</w:t>
      </w:r>
      <w:r w:rsidRPr="007219D3">
        <w:rPr>
          <w:rFonts w:hint="eastAsia"/>
          <w:sz w:val="22"/>
          <w:szCs w:val="22"/>
        </w:rPr>
        <w:t>(1) 在籍等証明書（様式第２号）</w:t>
      </w:r>
    </w:p>
    <w:p w14:paraId="5409698F" w14:textId="77777777" w:rsidR="005F7162" w:rsidRPr="007219D3" w:rsidRDefault="005F7162" w:rsidP="005F7162">
      <w:pPr>
        <w:ind w:left="226" w:hanging="226"/>
        <w:jc w:val="both"/>
        <w:rPr>
          <w:sz w:val="22"/>
          <w:szCs w:val="22"/>
        </w:rPr>
      </w:pPr>
      <w:r w:rsidRPr="007219D3">
        <w:rPr>
          <w:rFonts w:hint="eastAsia"/>
          <w:sz w:val="22"/>
          <w:szCs w:val="22"/>
        </w:rPr>
        <w:t xml:space="preserve">　(2) 副食費納付額証明書（様式第３号）</w:t>
      </w:r>
    </w:p>
    <w:p w14:paraId="0823690C" w14:textId="77777777" w:rsidR="005F7162" w:rsidRPr="007219D3" w:rsidRDefault="005F7162" w:rsidP="005F7162">
      <w:pPr>
        <w:ind w:left="226" w:hanging="226"/>
        <w:jc w:val="both"/>
        <w:rPr>
          <w:sz w:val="22"/>
          <w:szCs w:val="22"/>
        </w:rPr>
      </w:pPr>
      <w:r w:rsidRPr="007219D3">
        <w:rPr>
          <w:rFonts w:hint="eastAsia"/>
          <w:sz w:val="22"/>
          <w:szCs w:val="22"/>
        </w:rPr>
        <w:t xml:space="preserve">　(3) その他町長が必要と認めるもの</w:t>
      </w:r>
    </w:p>
    <w:p w14:paraId="6717F9B5" w14:textId="0B5A320F" w:rsidR="005732C5" w:rsidRPr="007219D3" w:rsidRDefault="005732C5">
      <w:pPr>
        <w:widowControl/>
        <w:autoSpaceDE/>
        <w:autoSpaceDN/>
        <w:rPr>
          <w:sz w:val="22"/>
          <w:szCs w:val="22"/>
        </w:rPr>
      </w:pPr>
    </w:p>
    <w:sectPr w:rsidR="005732C5" w:rsidRPr="007219D3" w:rsidSect="006D2405">
      <w:headerReference w:type="first" r:id="rId7"/>
      <w:type w:val="continuous"/>
      <w:pgSz w:w="11906" w:h="16838" w:code="9"/>
      <w:pgMar w:top="1134" w:right="1418" w:bottom="1134" w:left="1418" w:header="567" w:footer="567" w:gutter="0"/>
      <w:cols w:space="720"/>
      <w:noEndnote/>
      <w:titlePg/>
      <w:docGrid w:type="lines" w:linePitch="341" w:charSpace="-4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EC1FD" w14:textId="77777777" w:rsidR="001200C6" w:rsidRDefault="001200C6" w:rsidP="00B7719C">
      <w:r>
        <w:separator/>
      </w:r>
    </w:p>
  </w:endnote>
  <w:endnote w:type="continuationSeparator" w:id="0">
    <w:p w14:paraId="56FCC3B1" w14:textId="77777777" w:rsidR="001200C6" w:rsidRDefault="001200C6" w:rsidP="00B77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A02FE" w14:textId="77777777" w:rsidR="001200C6" w:rsidRDefault="001200C6" w:rsidP="00B7719C">
      <w:r>
        <w:separator/>
      </w:r>
    </w:p>
  </w:footnote>
  <w:footnote w:type="continuationSeparator" w:id="0">
    <w:p w14:paraId="5CD06957" w14:textId="77777777" w:rsidR="001200C6" w:rsidRDefault="001200C6" w:rsidP="00B77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46841" w14:textId="2F9F04AD" w:rsidR="006D2405" w:rsidRPr="003B1477" w:rsidRDefault="006D2405" w:rsidP="003B1477">
    <w:pPr>
      <w:pStyle w:val="a3"/>
      <w:jc w:val="center"/>
      <w:rPr>
        <w:rFonts w:ascii="ＭＳ ゴシック" w:eastAsia="ＭＳ ゴシック" w:hAnsi="ＭＳ 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DF6C29"/>
    <w:multiLevelType w:val="hybridMultilevel"/>
    <w:tmpl w:val="FFFFFFFF"/>
    <w:lvl w:ilvl="0" w:tplc="03A2A178">
      <w:start w:val="2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94336007">
    <w:abstractNumId w:val="0"/>
  </w:num>
  <w:num w:numId="2" w16cid:durableId="435488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27"/>
  <w:drawingGridVerticalSpacing w:val="200"/>
  <w:displayVerticalDrawingGridEvery w:val="2"/>
  <w:noPunctuationKerning/>
  <w:characterSpacingControl w:val="doNotCompress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C17"/>
    <w:rsid w:val="000028C0"/>
    <w:rsid w:val="00026301"/>
    <w:rsid w:val="0003599E"/>
    <w:rsid w:val="000562B5"/>
    <w:rsid w:val="00063CE4"/>
    <w:rsid w:val="0006407C"/>
    <w:rsid w:val="00071BA0"/>
    <w:rsid w:val="00072EBE"/>
    <w:rsid w:val="000E3916"/>
    <w:rsid w:val="001002DF"/>
    <w:rsid w:val="00100972"/>
    <w:rsid w:val="00101E37"/>
    <w:rsid w:val="001200C6"/>
    <w:rsid w:val="00167220"/>
    <w:rsid w:val="0017050E"/>
    <w:rsid w:val="00173759"/>
    <w:rsid w:val="00174047"/>
    <w:rsid w:val="001855FC"/>
    <w:rsid w:val="00191D22"/>
    <w:rsid w:val="001954D5"/>
    <w:rsid w:val="00195D37"/>
    <w:rsid w:val="00196C91"/>
    <w:rsid w:val="00196D76"/>
    <w:rsid w:val="001A15D1"/>
    <w:rsid w:val="001A29EE"/>
    <w:rsid w:val="001A3CDE"/>
    <w:rsid w:val="001A5F45"/>
    <w:rsid w:val="001A6F3C"/>
    <w:rsid w:val="001F6DBC"/>
    <w:rsid w:val="00246B39"/>
    <w:rsid w:val="002472D4"/>
    <w:rsid w:val="002474DC"/>
    <w:rsid w:val="002667FB"/>
    <w:rsid w:val="0027592C"/>
    <w:rsid w:val="002759E9"/>
    <w:rsid w:val="0027661D"/>
    <w:rsid w:val="00277252"/>
    <w:rsid w:val="00280F23"/>
    <w:rsid w:val="00283F4B"/>
    <w:rsid w:val="00295C90"/>
    <w:rsid w:val="002A3F98"/>
    <w:rsid w:val="002A497A"/>
    <w:rsid w:val="002B60B6"/>
    <w:rsid w:val="002D286C"/>
    <w:rsid w:val="002E7461"/>
    <w:rsid w:val="002F37D9"/>
    <w:rsid w:val="003043B2"/>
    <w:rsid w:val="00313750"/>
    <w:rsid w:val="00321444"/>
    <w:rsid w:val="00321E6E"/>
    <w:rsid w:val="00325815"/>
    <w:rsid w:val="00331E6E"/>
    <w:rsid w:val="00354484"/>
    <w:rsid w:val="003656B1"/>
    <w:rsid w:val="003917D9"/>
    <w:rsid w:val="003A1DD7"/>
    <w:rsid w:val="003B1477"/>
    <w:rsid w:val="003D1F01"/>
    <w:rsid w:val="003E6380"/>
    <w:rsid w:val="003E7D8D"/>
    <w:rsid w:val="003F2F4F"/>
    <w:rsid w:val="0040277D"/>
    <w:rsid w:val="00402851"/>
    <w:rsid w:val="004073FE"/>
    <w:rsid w:val="00425A43"/>
    <w:rsid w:val="00435373"/>
    <w:rsid w:val="00444053"/>
    <w:rsid w:val="00481CDB"/>
    <w:rsid w:val="004858AD"/>
    <w:rsid w:val="00494398"/>
    <w:rsid w:val="004A0B09"/>
    <w:rsid w:val="004A1334"/>
    <w:rsid w:val="004A3EB6"/>
    <w:rsid w:val="004B27D1"/>
    <w:rsid w:val="004B7BA8"/>
    <w:rsid w:val="004C0D81"/>
    <w:rsid w:val="004C3B87"/>
    <w:rsid w:val="00500616"/>
    <w:rsid w:val="0051402A"/>
    <w:rsid w:val="005151AE"/>
    <w:rsid w:val="00557DC4"/>
    <w:rsid w:val="00565D90"/>
    <w:rsid w:val="005732C5"/>
    <w:rsid w:val="00591328"/>
    <w:rsid w:val="00591814"/>
    <w:rsid w:val="005B0FAD"/>
    <w:rsid w:val="005B4176"/>
    <w:rsid w:val="005B5526"/>
    <w:rsid w:val="005D3A41"/>
    <w:rsid w:val="005D3C5F"/>
    <w:rsid w:val="005D4A7E"/>
    <w:rsid w:val="005F5949"/>
    <w:rsid w:val="005F7162"/>
    <w:rsid w:val="00602901"/>
    <w:rsid w:val="00603311"/>
    <w:rsid w:val="00606DC4"/>
    <w:rsid w:val="006104F3"/>
    <w:rsid w:val="00622ED8"/>
    <w:rsid w:val="00661A10"/>
    <w:rsid w:val="006710BA"/>
    <w:rsid w:val="006764E7"/>
    <w:rsid w:val="00681FE8"/>
    <w:rsid w:val="006877EF"/>
    <w:rsid w:val="006B1F99"/>
    <w:rsid w:val="006B6B4F"/>
    <w:rsid w:val="006C1305"/>
    <w:rsid w:val="006C46DC"/>
    <w:rsid w:val="006C4D11"/>
    <w:rsid w:val="006C68F1"/>
    <w:rsid w:val="006D2405"/>
    <w:rsid w:val="006F33FE"/>
    <w:rsid w:val="006F3CB6"/>
    <w:rsid w:val="00704F2D"/>
    <w:rsid w:val="007219D3"/>
    <w:rsid w:val="007229B7"/>
    <w:rsid w:val="00722C63"/>
    <w:rsid w:val="0072450E"/>
    <w:rsid w:val="00737D87"/>
    <w:rsid w:val="00783332"/>
    <w:rsid w:val="007A0D3F"/>
    <w:rsid w:val="007B5015"/>
    <w:rsid w:val="007C224E"/>
    <w:rsid w:val="007D77EA"/>
    <w:rsid w:val="007E5BEF"/>
    <w:rsid w:val="007F0ACD"/>
    <w:rsid w:val="00816C4F"/>
    <w:rsid w:val="00833D81"/>
    <w:rsid w:val="00834293"/>
    <w:rsid w:val="008538E6"/>
    <w:rsid w:val="00855A4E"/>
    <w:rsid w:val="008626E1"/>
    <w:rsid w:val="00875884"/>
    <w:rsid w:val="00877E14"/>
    <w:rsid w:val="0088101C"/>
    <w:rsid w:val="00882B2F"/>
    <w:rsid w:val="00885A96"/>
    <w:rsid w:val="008870A1"/>
    <w:rsid w:val="00890630"/>
    <w:rsid w:val="008D66B6"/>
    <w:rsid w:val="008E2252"/>
    <w:rsid w:val="008F3CED"/>
    <w:rsid w:val="008F4A2E"/>
    <w:rsid w:val="008F755E"/>
    <w:rsid w:val="009012E0"/>
    <w:rsid w:val="009050DF"/>
    <w:rsid w:val="00905EFB"/>
    <w:rsid w:val="0091339A"/>
    <w:rsid w:val="00915FEC"/>
    <w:rsid w:val="00916DEE"/>
    <w:rsid w:val="0092455D"/>
    <w:rsid w:val="00940202"/>
    <w:rsid w:val="00941E19"/>
    <w:rsid w:val="00944646"/>
    <w:rsid w:val="009473D1"/>
    <w:rsid w:val="00980254"/>
    <w:rsid w:val="0098451D"/>
    <w:rsid w:val="009A219A"/>
    <w:rsid w:val="009B08D5"/>
    <w:rsid w:val="009B1D36"/>
    <w:rsid w:val="009B72AE"/>
    <w:rsid w:val="009D4F81"/>
    <w:rsid w:val="009D5D4F"/>
    <w:rsid w:val="00A41ED6"/>
    <w:rsid w:val="00A52E49"/>
    <w:rsid w:val="00A6363C"/>
    <w:rsid w:val="00A77B3E"/>
    <w:rsid w:val="00A832C6"/>
    <w:rsid w:val="00A83459"/>
    <w:rsid w:val="00A87D0D"/>
    <w:rsid w:val="00A9612E"/>
    <w:rsid w:val="00AB6620"/>
    <w:rsid w:val="00AC2AB0"/>
    <w:rsid w:val="00AC67E4"/>
    <w:rsid w:val="00AD0C79"/>
    <w:rsid w:val="00AE5560"/>
    <w:rsid w:val="00B00521"/>
    <w:rsid w:val="00B21B86"/>
    <w:rsid w:val="00B35F83"/>
    <w:rsid w:val="00B36433"/>
    <w:rsid w:val="00B445AB"/>
    <w:rsid w:val="00B54163"/>
    <w:rsid w:val="00B56DEF"/>
    <w:rsid w:val="00B7719C"/>
    <w:rsid w:val="00B7791F"/>
    <w:rsid w:val="00B85336"/>
    <w:rsid w:val="00B87E5B"/>
    <w:rsid w:val="00B918D8"/>
    <w:rsid w:val="00B91B73"/>
    <w:rsid w:val="00BA3B90"/>
    <w:rsid w:val="00BD1709"/>
    <w:rsid w:val="00BE1E79"/>
    <w:rsid w:val="00BE46BA"/>
    <w:rsid w:val="00BE4888"/>
    <w:rsid w:val="00C26C5C"/>
    <w:rsid w:val="00C37129"/>
    <w:rsid w:val="00C45590"/>
    <w:rsid w:val="00C47228"/>
    <w:rsid w:val="00C7502B"/>
    <w:rsid w:val="00C95F1D"/>
    <w:rsid w:val="00CA2A55"/>
    <w:rsid w:val="00CB2924"/>
    <w:rsid w:val="00CD2123"/>
    <w:rsid w:val="00CE0408"/>
    <w:rsid w:val="00D37D15"/>
    <w:rsid w:val="00D7390F"/>
    <w:rsid w:val="00D82AE6"/>
    <w:rsid w:val="00DA349A"/>
    <w:rsid w:val="00DB2779"/>
    <w:rsid w:val="00DB6BB0"/>
    <w:rsid w:val="00DC0EDF"/>
    <w:rsid w:val="00E04532"/>
    <w:rsid w:val="00E07CAC"/>
    <w:rsid w:val="00E16240"/>
    <w:rsid w:val="00E2648A"/>
    <w:rsid w:val="00E31389"/>
    <w:rsid w:val="00E3681E"/>
    <w:rsid w:val="00E468A0"/>
    <w:rsid w:val="00E50FAA"/>
    <w:rsid w:val="00E52EDA"/>
    <w:rsid w:val="00E964A5"/>
    <w:rsid w:val="00E97A7A"/>
    <w:rsid w:val="00EB2D9E"/>
    <w:rsid w:val="00EB61AC"/>
    <w:rsid w:val="00EC37C9"/>
    <w:rsid w:val="00EC6EF9"/>
    <w:rsid w:val="00ED20D6"/>
    <w:rsid w:val="00ED747A"/>
    <w:rsid w:val="00EE1641"/>
    <w:rsid w:val="00EF2672"/>
    <w:rsid w:val="00F0209C"/>
    <w:rsid w:val="00F12059"/>
    <w:rsid w:val="00F16C29"/>
    <w:rsid w:val="00F57D19"/>
    <w:rsid w:val="00F64D3F"/>
    <w:rsid w:val="00F65666"/>
    <w:rsid w:val="00F91645"/>
    <w:rsid w:val="00F9243E"/>
    <w:rsid w:val="00F97570"/>
    <w:rsid w:val="00FB295B"/>
    <w:rsid w:val="00FC6B37"/>
    <w:rsid w:val="00FD0D1C"/>
    <w:rsid w:val="00FD24B5"/>
    <w:rsid w:val="00FD2C54"/>
    <w:rsid w:val="00FD3817"/>
    <w:rsid w:val="00FE2C6C"/>
    <w:rsid w:val="00FF02F9"/>
    <w:rsid w:val="00FF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C52BF4"/>
  <w14:defaultImageDpi w14:val="0"/>
  <w15:docId w15:val="{56C7E4EC-C0F8-4DCD-9D2C-0D3AEC100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Closing" w:uiPriority="99"/>
    <w:lsdException w:name="Subtitle" w:locked="1" w:qFormat="1"/>
    <w:lsdException w:name="Note Heading" w:uiPriority="99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5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771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19C"/>
    <w:rPr>
      <w:rFonts w:ascii="ＭＳ 明朝" w:eastAsia="ＭＳ 明朝" w:hAnsi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B771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19C"/>
    <w:rPr>
      <w:rFonts w:ascii="ＭＳ 明朝" w:eastAsia="ＭＳ 明朝" w:hAnsi="ＭＳ 明朝" w:cs="ＭＳ 明朝"/>
      <w:kern w:val="0"/>
      <w:sz w:val="24"/>
      <w:szCs w:val="24"/>
    </w:rPr>
  </w:style>
  <w:style w:type="table" w:styleId="a7">
    <w:name w:val="Table Grid"/>
    <w:basedOn w:val="a1"/>
    <w:uiPriority w:val="59"/>
    <w:rsid w:val="008E2252"/>
    <w:rPr>
      <w:rFonts w:asciiTheme="minorHAnsi" w:hAnsiTheme="minorHAns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8E2252"/>
    <w:pPr>
      <w:autoSpaceDE/>
      <w:autoSpaceDN/>
      <w:jc w:val="center"/>
    </w:pPr>
    <w:rPr>
      <w:rFonts w:asciiTheme="minorHAnsi" w:eastAsiaTheme="minorEastAsia" w:hAnsiTheme="minorHAnsi" w:cs="Times New Roman"/>
      <w:kern w:val="2"/>
      <w:sz w:val="21"/>
      <w:szCs w:val="21"/>
    </w:rPr>
  </w:style>
  <w:style w:type="character" w:customStyle="1" w:styleId="a9">
    <w:name w:val="記 (文字)"/>
    <w:basedOn w:val="a0"/>
    <w:link w:val="a8"/>
    <w:uiPriority w:val="99"/>
    <w:rsid w:val="008E2252"/>
    <w:rPr>
      <w:rFonts w:asciiTheme="minorHAnsi" w:hAnsiTheme="minorHAnsi" w:cs="Times New Roman"/>
    </w:rPr>
  </w:style>
  <w:style w:type="paragraph" w:styleId="aa">
    <w:name w:val="Closing"/>
    <w:basedOn w:val="a"/>
    <w:link w:val="ab"/>
    <w:uiPriority w:val="99"/>
    <w:unhideWhenUsed/>
    <w:rsid w:val="008E2252"/>
    <w:pPr>
      <w:autoSpaceDE/>
      <w:autoSpaceDN/>
      <w:jc w:val="right"/>
    </w:pPr>
    <w:rPr>
      <w:rFonts w:asciiTheme="minorHAnsi" w:eastAsiaTheme="minorEastAsia" w:hAnsiTheme="minorHAnsi" w:cs="Times New Roman"/>
      <w:kern w:val="2"/>
      <w:sz w:val="21"/>
      <w:szCs w:val="21"/>
    </w:rPr>
  </w:style>
  <w:style w:type="character" w:customStyle="1" w:styleId="ab">
    <w:name w:val="結語 (文字)"/>
    <w:basedOn w:val="a0"/>
    <w:link w:val="aa"/>
    <w:uiPriority w:val="99"/>
    <w:rsid w:val="008E2252"/>
    <w:rPr>
      <w:rFonts w:asciiTheme="minorHAnsi" w:hAnsiTheme="minorHAnsi" w:cs="Times New Roman"/>
    </w:rPr>
  </w:style>
  <w:style w:type="paragraph" w:styleId="ac">
    <w:name w:val="List Paragraph"/>
    <w:basedOn w:val="a"/>
    <w:uiPriority w:val="34"/>
    <w:qFormat/>
    <w:locked/>
    <w:rsid w:val="009B72A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3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PC2009</dc:creator>
  <cp:keywords/>
  <dc:description/>
  <cp:lastModifiedBy>PC2334</cp:lastModifiedBy>
  <cp:revision>5</cp:revision>
  <cp:lastPrinted>2026-03-11T04:26:00Z</cp:lastPrinted>
  <dcterms:created xsi:type="dcterms:W3CDTF">2026-04-02T07:38:00Z</dcterms:created>
  <dcterms:modified xsi:type="dcterms:W3CDTF">2026-08-19T06:46:00Z</dcterms:modified>
</cp:coreProperties>
</file>