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B0CA" w14:textId="727A53FB" w:rsidR="004D682B" w:rsidRDefault="004D682B" w:rsidP="004D682B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令和７年６月吉日</w:t>
      </w:r>
    </w:p>
    <w:p w14:paraId="493D32C2" w14:textId="1137DBB4" w:rsidR="004D682B" w:rsidRDefault="004D682B" w:rsidP="0047109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関　係　各　位</w:t>
      </w:r>
    </w:p>
    <w:p w14:paraId="6C54E38C" w14:textId="59F4AAE9" w:rsidR="004D682B" w:rsidRDefault="004D682B" w:rsidP="004D682B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山形市都市整備部</w:t>
      </w:r>
    </w:p>
    <w:p w14:paraId="04F10B12" w14:textId="0BE366D5" w:rsidR="004D682B" w:rsidRPr="004D682B" w:rsidRDefault="004D682B" w:rsidP="004D682B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</w:t>
      </w:r>
      <w:r w:rsidR="0047109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471090">
        <w:rPr>
          <w:rFonts w:ascii="BIZ UDゴシック" w:eastAsia="BIZ UDゴシック" w:hAnsi="BIZ UDゴシック" w:hint="eastAsia"/>
          <w:spacing w:val="30"/>
          <w:kern w:val="0"/>
          <w:sz w:val="24"/>
          <w:szCs w:val="24"/>
          <w:fitText w:val="1440" w:id="-698626560"/>
        </w:rPr>
        <w:t>道路整備</w:t>
      </w:r>
      <w:r w:rsidRPr="00471090">
        <w:rPr>
          <w:rFonts w:ascii="BIZ UDゴシック" w:eastAsia="BIZ UDゴシック" w:hAnsi="BIZ UDゴシック" w:hint="eastAsia"/>
          <w:kern w:val="0"/>
          <w:sz w:val="24"/>
          <w:szCs w:val="24"/>
          <w:fitText w:val="1440" w:id="-698626560"/>
        </w:rPr>
        <w:t>課</w:t>
      </w:r>
    </w:p>
    <w:p w14:paraId="269B7ADD" w14:textId="7864AC91" w:rsidR="00D754C3" w:rsidRPr="00345170" w:rsidRDefault="00D754C3" w:rsidP="00345170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345170">
        <w:rPr>
          <w:rFonts w:ascii="BIZ UDゴシック" w:eastAsia="BIZ UDゴシック" w:hAnsi="BIZ UDゴシック" w:hint="eastAsia"/>
          <w:sz w:val="36"/>
          <w:szCs w:val="36"/>
        </w:rPr>
        <w:t>交通規制のお知らせ</w:t>
      </w:r>
    </w:p>
    <w:p w14:paraId="6F6C8176" w14:textId="3DCA09FD" w:rsidR="00D754C3" w:rsidRPr="00345170" w:rsidRDefault="00D754C3">
      <w:pPr>
        <w:rPr>
          <w:rFonts w:ascii="BIZ UDゴシック" w:eastAsia="BIZ UDゴシック" w:hAnsi="BIZ UDゴシック"/>
          <w:sz w:val="24"/>
          <w:szCs w:val="28"/>
        </w:rPr>
      </w:pPr>
    </w:p>
    <w:p w14:paraId="0AEE0EBF" w14:textId="19370495" w:rsidR="00D754C3" w:rsidRPr="004D682B" w:rsidRDefault="00346C91" w:rsidP="00D754C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4D682B">
        <w:rPr>
          <w:rFonts w:ascii="BIZ UDゴシック" w:eastAsia="BIZ UDゴシック" w:hAnsi="BIZ UDゴシック" w:hint="eastAsia"/>
          <w:sz w:val="24"/>
          <w:szCs w:val="24"/>
        </w:rPr>
        <w:t>日頃より、</w:t>
      </w:r>
      <w:r w:rsidR="00D754C3" w:rsidRPr="004D682B">
        <w:rPr>
          <w:rFonts w:ascii="BIZ UDゴシック" w:eastAsia="BIZ UDゴシック" w:hAnsi="BIZ UDゴシック" w:hint="eastAsia"/>
          <w:sz w:val="24"/>
          <w:szCs w:val="24"/>
        </w:rPr>
        <w:t>山形市の道路行政に</w:t>
      </w:r>
      <w:r w:rsidRPr="004D682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D754C3" w:rsidRPr="004D682B">
        <w:rPr>
          <w:rFonts w:ascii="BIZ UDゴシック" w:eastAsia="BIZ UDゴシック" w:hAnsi="BIZ UDゴシック" w:hint="eastAsia"/>
          <w:sz w:val="24"/>
          <w:szCs w:val="24"/>
        </w:rPr>
        <w:t>ご理解とご協力をいただき</w:t>
      </w:r>
      <w:r w:rsidRPr="004D682B">
        <w:rPr>
          <w:rFonts w:ascii="BIZ UDゴシック" w:eastAsia="BIZ UDゴシック" w:hAnsi="BIZ UDゴシック" w:hint="eastAsia"/>
          <w:sz w:val="24"/>
          <w:szCs w:val="24"/>
        </w:rPr>
        <w:t>感謝申し上げます。</w:t>
      </w:r>
    </w:p>
    <w:p w14:paraId="791BEB1F" w14:textId="326B25D6" w:rsidR="00D754C3" w:rsidRPr="004D682B" w:rsidRDefault="00D754C3">
      <w:pPr>
        <w:rPr>
          <w:rFonts w:ascii="BIZ UDゴシック" w:eastAsia="BIZ UDゴシック" w:hAnsi="BIZ UDゴシック"/>
          <w:sz w:val="24"/>
          <w:szCs w:val="24"/>
        </w:rPr>
      </w:pPr>
      <w:r w:rsidRPr="004D682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46C91" w:rsidRPr="004D682B">
        <w:rPr>
          <w:rFonts w:ascii="BIZ UDゴシック" w:eastAsia="BIZ UDゴシック" w:hAnsi="BIZ UDゴシック" w:hint="eastAsia"/>
          <w:sz w:val="24"/>
          <w:szCs w:val="24"/>
        </w:rPr>
        <w:t>このたび</w:t>
      </w:r>
      <w:r w:rsidRPr="004D682B">
        <w:rPr>
          <w:rFonts w:ascii="BIZ UDゴシック" w:eastAsia="BIZ UDゴシック" w:hAnsi="BIZ UDゴシック" w:hint="eastAsia"/>
          <w:sz w:val="24"/>
          <w:szCs w:val="24"/>
        </w:rPr>
        <w:t>、山形市滝平地内の市道サイカチ玉虫線にて、</w:t>
      </w:r>
      <w:r w:rsidR="00346C91" w:rsidRPr="004D682B">
        <w:rPr>
          <w:rFonts w:ascii="BIZ UDゴシック" w:eastAsia="BIZ UDゴシック" w:hAnsi="BIZ UDゴシック" w:hint="eastAsia"/>
          <w:sz w:val="24"/>
          <w:szCs w:val="24"/>
        </w:rPr>
        <w:t>カーブ区間の安全性を高めるため、</w:t>
      </w:r>
      <w:r w:rsidRPr="004D682B">
        <w:rPr>
          <w:rFonts w:ascii="BIZ UDゴシック" w:eastAsia="BIZ UDゴシック" w:hAnsi="BIZ UDゴシック" w:hint="eastAsia"/>
          <w:sz w:val="24"/>
          <w:szCs w:val="24"/>
        </w:rPr>
        <w:t>道路</w:t>
      </w:r>
      <w:r w:rsidR="00E3311B">
        <w:rPr>
          <w:rFonts w:ascii="BIZ UDゴシック" w:eastAsia="BIZ UDゴシック" w:hAnsi="BIZ UDゴシック" w:hint="eastAsia"/>
          <w:sz w:val="24"/>
          <w:szCs w:val="24"/>
        </w:rPr>
        <w:t>の改良</w:t>
      </w:r>
      <w:r w:rsidR="00346C91" w:rsidRPr="004D682B">
        <w:rPr>
          <w:rFonts w:ascii="BIZ UDゴシック" w:eastAsia="BIZ UDゴシック" w:hAnsi="BIZ UDゴシック" w:hint="eastAsia"/>
          <w:sz w:val="24"/>
          <w:szCs w:val="24"/>
        </w:rPr>
        <w:t>工事</w:t>
      </w:r>
      <w:r w:rsidRPr="004D682B">
        <w:rPr>
          <w:rFonts w:ascii="BIZ UDゴシック" w:eastAsia="BIZ UDゴシック" w:hAnsi="BIZ UDゴシック" w:hint="eastAsia"/>
          <w:sz w:val="24"/>
          <w:szCs w:val="24"/>
        </w:rPr>
        <w:t>を行うこととなりました。</w:t>
      </w:r>
    </w:p>
    <w:p w14:paraId="0DC67746" w14:textId="7179A686" w:rsidR="00D754C3" w:rsidRPr="004D682B" w:rsidRDefault="00D754C3">
      <w:pPr>
        <w:rPr>
          <w:rFonts w:ascii="BIZ UDゴシック" w:eastAsia="BIZ UDゴシック" w:hAnsi="BIZ UDゴシック"/>
          <w:sz w:val="24"/>
          <w:szCs w:val="24"/>
        </w:rPr>
      </w:pPr>
      <w:r w:rsidRPr="004D682B">
        <w:rPr>
          <w:rFonts w:ascii="BIZ UDゴシック" w:eastAsia="BIZ UDゴシック" w:hAnsi="BIZ UDゴシック" w:hint="eastAsia"/>
          <w:sz w:val="24"/>
          <w:szCs w:val="24"/>
        </w:rPr>
        <w:t xml:space="preserve">　工事の期間中は、</w:t>
      </w:r>
      <w:r w:rsidRPr="004D682B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通行止め</w:t>
      </w:r>
      <w:r w:rsidRPr="004D682B">
        <w:rPr>
          <w:rFonts w:ascii="BIZ UDゴシック" w:eastAsia="BIZ UDゴシック" w:hAnsi="BIZ UDゴシック" w:hint="eastAsia"/>
          <w:sz w:val="24"/>
          <w:szCs w:val="24"/>
        </w:rPr>
        <w:t>を行うため、車両等の通り抜けが出来なくなります。</w:t>
      </w:r>
      <w:r w:rsidR="00346C91" w:rsidRPr="004D682B">
        <w:rPr>
          <w:rFonts w:ascii="BIZ UDゴシック" w:eastAsia="BIZ UDゴシック" w:hAnsi="BIZ UDゴシック" w:hint="eastAsia"/>
          <w:sz w:val="24"/>
          <w:szCs w:val="24"/>
        </w:rPr>
        <w:t>大変ご不便をおかけしますが、</w:t>
      </w:r>
      <w:r w:rsidRPr="004D682B">
        <w:rPr>
          <w:rFonts w:ascii="BIZ UDゴシック" w:eastAsia="BIZ UDゴシック" w:hAnsi="BIZ UDゴシック" w:hint="eastAsia"/>
          <w:sz w:val="24"/>
          <w:szCs w:val="24"/>
        </w:rPr>
        <w:t>迂回路をご利用いただきますようお願いいたします。</w:t>
      </w:r>
    </w:p>
    <w:p w14:paraId="54EA6D93" w14:textId="73BAF41F" w:rsidR="00D754C3" w:rsidRPr="004D682B" w:rsidRDefault="00345170">
      <w:pPr>
        <w:rPr>
          <w:rFonts w:ascii="BIZ UDゴシック" w:eastAsia="BIZ UDゴシック" w:hAnsi="BIZ UDゴシック"/>
          <w:sz w:val="24"/>
          <w:szCs w:val="24"/>
        </w:rPr>
      </w:pPr>
      <w:r w:rsidRPr="004D682B">
        <w:rPr>
          <w:rFonts w:ascii="BIZ UDゴシック" w:eastAsia="BIZ UDゴシック" w:hAnsi="BIZ UDゴシック" w:hint="eastAsia"/>
          <w:sz w:val="24"/>
          <w:szCs w:val="24"/>
        </w:rPr>
        <w:t xml:space="preserve">　安全</w:t>
      </w:r>
      <w:r w:rsidR="006618F7">
        <w:rPr>
          <w:rFonts w:ascii="BIZ UDゴシック" w:eastAsia="BIZ UDゴシック" w:hAnsi="BIZ UDゴシック" w:hint="eastAsia"/>
          <w:sz w:val="24"/>
          <w:szCs w:val="24"/>
        </w:rPr>
        <w:t>な工事</w:t>
      </w:r>
      <w:r w:rsidRPr="004D682B">
        <w:rPr>
          <w:rFonts w:ascii="BIZ UDゴシック" w:eastAsia="BIZ UDゴシック" w:hAnsi="BIZ UDゴシック" w:hint="eastAsia"/>
          <w:sz w:val="24"/>
          <w:szCs w:val="24"/>
        </w:rPr>
        <w:t>に努めてまいりますので、ご協力をお願いいたします。</w:t>
      </w:r>
      <w:r w:rsidR="00346C91" w:rsidRPr="004D682B">
        <w:rPr>
          <w:rFonts w:ascii="BIZ UDゴシック" w:eastAsia="BIZ UDゴシック" w:hAnsi="BIZ UDゴシック" w:hint="eastAsia"/>
          <w:sz w:val="24"/>
          <w:szCs w:val="24"/>
        </w:rPr>
        <w:t>なお、施工業者と詳細な通行止め期間は、後日改めてお知らせいたします。</w:t>
      </w:r>
    </w:p>
    <w:p w14:paraId="7125EF5B" w14:textId="7DE152DE" w:rsidR="00345170" w:rsidRPr="00346C91" w:rsidRDefault="00345170">
      <w:pPr>
        <w:rPr>
          <w:rFonts w:ascii="BIZ UDゴシック" w:eastAsia="BIZ UDゴシック" w:hAnsi="BIZ UDゴシック"/>
          <w:sz w:val="24"/>
          <w:szCs w:val="28"/>
        </w:rPr>
      </w:pPr>
    </w:p>
    <w:p w14:paraId="4834F783" w14:textId="39F58249" w:rsidR="00D2267A" w:rsidRPr="00471090" w:rsidRDefault="00D2267A" w:rsidP="00471090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  <w:r w:rsidRPr="00471090">
        <w:rPr>
          <w:rFonts w:ascii="BIZ UDゴシック" w:eastAsia="BIZ UDゴシック" w:hAnsi="BIZ UDゴシック" w:hint="eastAsia"/>
          <w:sz w:val="26"/>
          <w:szCs w:val="26"/>
        </w:rPr>
        <w:t xml:space="preserve">　　　　　</w:t>
      </w:r>
      <w:r w:rsidRPr="00471090">
        <w:rPr>
          <w:rFonts w:ascii="BIZ UDゴシック" w:eastAsia="BIZ UDゴシック" w:hAnsi="BIZ UDゴシック" w:hint="eastAsia"/>
          <w:spacing w:val="85"/>
          <w:kern w:val="0"/>
          <w:sz w:val="26"/>
          <w:szCs w:val="26"/>
          <w:fitText w:val="1120" w:id="-698635263"/>
        </w:rPr>
        <w:t>工事</w:t>
      </w:r>
      <w:r w:rsidRPr="00471090">
        <w:rPr>
          <w:rFonts w:ascii="BIZ UDゴシック" w:eastAsia="BIZ UDゴシック" w:hAnsi="BIZ UDゴシック" w:hint="eastAsia"/>
          <w:kern w:val="0"/>
          <w:sz w:val="26"/>
          <w:szCs w:val="26"/>
          <w:fitText w:val="1120" w:id="-698635263"/>
        </w:rPr>
        <w:t>名</w:t>
      </w:r>
      <w:r w:rsidRPr="00471090">
        <w:rPr>
          <w:rFonts w:ascii="BIZ UDゴシック" w:eastAsia="BIZ UDゴシック" w:hAnsi="BIZ UDゴシック" w:hint="eastAsia"/>
          <w:sz w:val="26"/>
          <w:szCs w:val="26"/>
        </w:rPr>
        <w:t>：市道サイカチ玉虫線道路改良工事</w:t>
      </w:r>
    </w:p>
    <w:p w14:paraId="1A93ED49" w14:textId="10611FCA" w:rsidR="00D2267A" w:rsidRPr="00471090" w:rsidRDefault="00D2267A" w:rsidP="00471090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  <w:r w:rsidRPr="00471090">
        <w:rPr>
          <w:rFonts w:ascii="BIZ UDゴシック" w:eastAsia="BIZ UDゴシック" w:hAnsi="BIZ UDゴシック" w:hint="eastAsia"/>
          <w:sz w:val="26"/>
          <w:szCs w:val="26"/>
        </w:rPr>
        <w:t xml:space="preserve">　　　　　工事期間：令和７年７月下旬　～　１２月下旬</w:t>
      </w:r>
    </w:p>
    <w:p w14:paraId="790D4944" w14:textId="0597D9AD" w:rsidR="00346C91" w:rsidRPr="00471090" w:rsidRDefault="00346C91" w:rsidP="00471090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  <w:r w:rsidRPr="00471090">
        <w:rPr>
          <w:rFonts w:ascii="BIZ UDゴシック" w:eastAsia="BIZ UDゴシック" w:hAnsi="BIZ UDゴシック" w:hint="eastAsia"/>
          <w:sz w:val="26"/>
          <w:szCs w:val="26"/>
        </w:rPr>
        <w:t xml:space="preserve">　　　　　施工業者：　未　　定</w:t>
      </w:r>
    </w:p>
    <w:p w14:paraId="0EEA0669" w14:textId="771A6711" w:rsidR="00345170" w:rsidRPr="00345170" w:rsidRDefault="00471090">
      <w:pPr>
        <w:rPr>
          <w:rFonts w:ascii="BIZ UDゴシック" w:eastAsia="BIZ UDゴシック" w:hAnsi="BIZ UDゴシック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4536" wp14:editId="7B0EF6E0">
                <wp:simplePos x="0" y="0"/>
                <wp:positionH relativeFrom="column">
                  <wp:posOffset>3038475</wp:posOffset>
                </wp:positionH>
                <wp:positionV relativeFrom="paragraph">
                  <wp:posOffset>3330575</wp:posOffset>
                </wp:positionV>
                <wp:extent cx="23050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ECBC8" w14:textId="79FA166E" w:rsidR="00263662" w:rsidRDefault="0026366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連絡先</w:t>
                            </w:r>
                          </w:p>
                          <w:p w14:paraId="28C9104F" w14:textId="49D12C86" w:rsidR="00263662" w:rsidRPr="00263662" w:rsidRDefault="0026366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26366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山形市都市整備部</w:t>
                            </w:r>
                            <w:r w:rsidR="00FF549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6366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道路整備課</w:t>
                            </w:r>
                          </w:p>
                          <w:p w14:paraId="06CA2ABC" w14:textId="101CF349" w:rsidR="00263662" w:rsidRPr="00263662" w:rsidRDefault="0026366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26366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道路企画係　　熊谷・鈴木</w:t>
                            </w:r>
                          </w:p>
                          <w:p w14:paraId="41AE0260" w14:textId="6D8468E8" w:rsidR="00263662" w:rsidRPr="00263662" w:rsidRDefault="0026366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26366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TEL　023-641-1212　内線502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B45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25pt;margin-top:262.25pt;width:181.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" fillcolor="white [3201]" strokeweight=".5pt">
                <v:textbox>
                  <w:txbxContent>
                    <w:p w14:paraId="0FBECBC8" w14:textId="79FA166E" w:rsidR="00263662" w:rsidRDefault="00263662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連絡先</w:t>
                      </w:r>
                    </w:p>
                    <w:p w14:paraId="28C9104F" w14:textId="49D12C86" w:rsidR="00263662" w:rsidRPr="00263662" w:rsidRDefault="00263662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263662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山形市都市整備部</w:t>
                      </w:r>
                      <w:r w:rsidR="00FF549C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263662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道路整備課</w:t>
                      </w:r>
                    </w:p>
                    <w:p w14:paraId="06CA2ABC" w14:textId="101CF349" w:rsidR="00263662" w:rsidRPr="00263662" w:rsidRDefault="00263662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263662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道路企画係　　熊谷・鈴木</w:t>
                      </w:r>
                    </w:p>
                    <w:p w14:paraId="41AE0260" w14:textId="6D8468E8" w:rsidR="00263662" w:rsidRPr="00263662" w:rsidRDefault="00263662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</w:pPr>
                      <w:r w:rsidRPr="00263662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TEL　023-641-1212　内線502</w:t>
                      </w:r>
                    </w:p>
                  </w:txbxContent>
                </v:textbox>
              </v:shape>
            </w:pict>
          </mc:Fallback>
        </mc:AlternateContent>
      </w:r>
      <w:r w:rsidRPr="00D2267A">
        <w:rPr>
          <w:noProof/>
        </w:rPr>
        <w:drawing>
          <wp:anchor distT="0" distB="0" distL="114300" distR="114300" simplePos="0" relativeHeight="251660288" behindDoc="0" locked="0" layoutInCell="1" allowOverlap="1" wp14:anchorId="0450291D" wp14:editId="2F531070">
            <wp:simplePos x="0" y="0"/>
            <wp:positionH relativeFrom="column">
              <wp:posOffset>167640</wp:posOffset>
            </wp:positionH>
            <wp:positionV relativeFrom="paragraph">
              <wp:posOffset>25400</wp:posOffset>
            </wp:positionV>
            <wp:extent cx="5176076" cy="364807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606" cy="365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5170" w:rsidRPr="00345170" w:rsidSect="0067082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C3"/>
    <w:rsid w:val="00263662"/>
    <w:rsid w:val="00345170"/>
    <w:rsid w:val="00346C91"/>
    <w:rsid w:val="00471090"/>
    <w:rsid w:val="004D682B"/>
    <w:rsid w:val="006618F7"/>
    <w:rsid w:val="00670825"/>
    <w:rsid w:val="007C772D"/>
    <w:rsid w:val="00D2267A"/>
    <w:rsid w:val="00D754C3"/>
    <w:rsid w:val="00E3311B"/>
    <w:rsid w:val="00E520A0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F6A8C"/>
  <w15:chartTrackingRefBased/>
  <w15:docId w15:val="{AF0F4A96-1E03-451B-A4A7-07B045F6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YG131PC038U</dc:creator>
  <cp:keywords/>
  <dc:description/>
  <cp:lastModifiedBy>YG131PC038U</cp:lastModifiedBy>
  <cp:revision>11</cp:revision>
  <cp:lastPrinted>2025-06-11T06:33:00Z</cp:lastPrinted>
  <dcterms:created xsi:type="dcterms:W3CDTF">2025-06-11T05:25:00Z</dcterms:created>
  <dcterms:modified xsi:type="dcterms:W3CDTF">2025-06-11T06:35:00Z</dcterms:modified>
</cp:coreProperties>
</file>