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3BCFD" w14:textId="7177BC7E" w:rsidR="005732C5" w:rsidRPr="009B1D36" w:rsidRDefault="005732C5" w:rsidP="006D2405">
      <w:pPr>
        <w:widowControl/>
        <w:autoSpaceDE/>
        <w:autoSpaceDN/>
        <w:rPr>
          <w:sz w:val="22"/>
          <w:szCs w:val="22"/>
        </w:rPr>
        <w:sectPr w:rsidR="005732C5" w:rsidRPr="009B1D36" w:rsidSect="00E16240">
          <w:headerReference w:type="first" r:id="rId7"/>
          <w:type w:val="continuous"/>
          <w:pgSz w:w="11906" w:h="16838" w:code="9"/>
          <w:pgMar w:top="1418" w:right="1417" w:bottom="1418" w:left="1417" w:header="567" w:footer="567" w:gutter="0"/>
          <w:cols w:space="720"/>
          <w:noEndnote/>
          <w:titlePg/>
          <w:docGrid w:type="linesAndChars" w:linePitch="350" w:charSpace="-4752"/>
        </w:sectPr>
      </w:pPr>
    </w:p>
    <w:p w14:paraId="6E22DC7C" w14:textId="77777777" w:rsidR="005732C5" w:rsidRPr="009B1D36" w:rsidRDefault="005732C5" w:rsidP="005732C5">
      <w:pPr>
        <w:ind w:left="226" w:hanging="226"/>
        <w:jc w:val="both"/>
        <w:rPr>
          <w:sz w:val="22"/>
          <w:szCs w:val="22"/>
        </w:rPr>
      </w:pPr>
      <w:r w:rsidRPr="009B1D36">
        <w:rPr>
          <w:rFonts w:hint="eastAsia"/>
          <w:sz w:val="22"/>
          <w:szCs w:val="22"/>
        </w:rPr>
        <w:t>様式第１号（第６条関係）</w:t>
      </w:r>
    </w:p>
    <w:p w14:paraId="4A7169DF" w14:textId="77777777" w:rsidR="005732C5" w:rsidRPr="009B1D36" w:rsidRDefault="005732C5" w:rsidP="005732C5">
      <w:pPr>
        <w:ind w:left="226" w:hanging="226"/>
        <w:jc w:val="both"/>
        <w:rPr>
          <w:sz w:val="22"/>
        </w:rPr>
      </w:pPr>
    </w:p>
    <w:p w14:paraId="448E3700" w14:textId="7BF76E58" w:rsidR="005732C5" w:rsidRPr="009B1D36" w:rsidRDefault="005732C5" w:rsidP="005732C5">
      <w:pPr>
        <w:jc w:val="center"/>
        <w:rPr>
          <w:sz w:val="21"/>
          <w:szCs w:val="21"/>
        </w:rPr>
      </w:pPr>
      <w:r w:rsidRPr="009B1D36">
        <w:rPr>
          <w:rFonts w:hint="eastAsia"/>
          <w:sz w:val="22"/>
        </w:rPr>
        <w:t>山辺町第３子以降保育料等無償化事業補助金</w:t>
      </w:r>
      <w:r w:rsidRPr="009B1D36">
        <w:rPr>
          <w:rFonts w:hint="eastAsia"/>
          <w:sz w:val="22"/>
          <w:szCs w:val="22"/>
        </w:rPr>
        <w:t>交付申請書</w:t>
      </w:r>
    </w:p>
    <w:p w14:paraId="1EE0DC2F" w14:textId="77777777" w:rsidR="005732C5" w:rsidRPr="009B1D36" w:rsidRDefault="005732C5" w:rsidP="005732C5">
      <w:pPr>
        <w:wordWrap w:val="0"/>
        <w:jc w:val="right"/>
        <w:rPr>
          <w:sz w:val="21"/>
          <w:szCs w:val="21"/>
        </w:rPr>
      </w:pPr>
    </w:p>
    <w:p w14:paraId="336BCC92" w14:textId="6367BD98" w:rsidR="005732C5" w:rsidRPr="009B1D36" w:rsidRDefault="005732C5" w:rsidP="005732C5">
      <w:pPr>
        <w:jc w:val="right"/>
        <w:rPr>
          <w:sz w:val="21"/>
          <w:szCs w:val="21"/>
        </w:rPr>
      </w:pPr>
      <w:r w:rsidRPr="009B1D36">
        <w:rPr>
          <w:rFonts w:hint="eastAsia"/>
          <w:sz w:val="21"/>
          <w:szCs w:val="21"/>
        </w:rPr>
        <w:t>年　　　月　　　日</w:t>
      </w:r>
    </w:p>
    <w:p w14:paraId="4993BA2E" w14:textId="77777777" w:rsidR="005732C5" w:rsidRPr="009B1D36" w:rsidRDefault="005732C5" w:rsidP="005732C5">
      <w:pPr>
        <w:ind w:right="944"/>
        <w:rPr>
          <w:sz w:val="21"/>
          <w:szCs w:val="21"/>
        </w:rPr>
      </w:pPr>
    </w:p>
    <w:p w14:paraId="435A58F1" w14:textId="77777777" w:rsidR="005732C5" w:rsidRPr="009B1D36" w:rsidRDefault="005732C5" w:rsidP="005732C5">
      <w:pPr>
        <w:ind w:firstLineChars="100" w:firstLine="210"/>
        <w:rPr>
          <w:sz w:val="21"/>
          <w:szCs w:val="21"/>
        </w:rPr>
      </w:pPr>
      <w:r w:rsidRPr="009B1D36">
        <w:rPr>
          <w:rFonts w:hint="eastAsia"/>
          <w:sz w:val="21"/>
          <w:szCs w:val="21"/>
        </w:rPr>
        <w:t>山　辺　町　長　　殿</w:t>
      </w:r>
    </w:p>
    <w:p w14:paraId="7C12F468" w14:textId="77777777" w:rsidR="005732C5" w:rsidRPr="009B1D36" w:rsidRDefault="005732C5" w:rsidP="005732C5">
      <w:pPr>
        <w:ind w:firstLineChars="100" w:firstLine="210"/>
        <w:rPr>
          <w:sz w:val="21"/>
          <w:szCs w:val="21"/>
        </w:rPr>
      </w:pPr>
    </w:p>
    <w:p w14:paraId="7E373855" w14:textId="0E4FF557" w:rsidR="005732C5" w:rsidRPr="009B1D36" w:rsidRDefault="005732C5" w:rsidP="005732C5">
      <w:pPr>
        <w:wordWrap w:val="0"/>
        <w:jc w:val="right"/>
        <w:rPr>
          <w:sz w:val="21"/>
          <w:szCs w:val="21"/>
        </w:rPr>
      </w:pPr>
      <w:r w:rsidRPr="009B1D36">
        <w:rPr>
          <w:rFonts w:hint="eastAsia"/>
          <w:sz w:val="21"/>
          <w:szCs w:val="21"/>
        </w:rPr>
        <w:t xml:space="preserve">申請者（保護者）　　　　　　　　　　　　　　</w:t>
      </w:r>
    </w:p>
    <w:p w14:paraId="27790D24" w14:textId="422F1DA2" w:rsidR="005732C5" w:rsidRPr="009B1D36" w:rsidRDefault="005732C5" w:rsidP="005732C5">
      <w:pPr>
        <w:wordWrap w:val="0"/>
        <w:jc w:val="right"/>
        <w:rPr>
          <w:sz w:val="21"/>
          <w:szCs w:val="21"/>
        </w:rPr>
      </w:pPr>
      <w:r w:rsidRPr="009B1D36">
        <w:rPr>
          <w:rFonts w:hint="eastAsia"/>
          <w:sz w:val="21"/>
          <w:szCs w:val="21"/>
        </w:rPr>
        <w:t xml:space="preserve">住　所　　　　　　　　　　　　　　　</w:t>
      </w:r>
    </w:p>
    <w:p w14:paraId="69F9E615" w14:textId="7045D5FC" w:rsidR="005732C5" w:rsidRPr="009B1D36" w:rsidRDefault="005732C5" w:rsidP="005732C5">
      <w:pPr>
        <w:wordWrap w:val="0"/>
        <w:jc w:val="right"/>
        <w:rPr>
          <w:sz w:val="21"/>
          <w:szCs w:val="21"/>
        </w:rPr>
      </w:pPr>
      <w:r w:rsidRPr="009B1D36">
        <w:rPr>
          <w:rFonts w:hint="eastAsia"/>
          <w:sz w:val="21"/>
          <w:szCs w:val="21"/>
        </w:rPr>
        <w:t xml:space="preserve">氏　名　　　　　　　　　　　　　　　</w:t>
      </w:r>
    </w:p>
    <w:p w14:paraId="32FCA2D3" w14:textId="249097B6" w:rsidR="005732C5" w:rsidRPr="009B1D36" w:rsidRDefault="005732C5" w:rsidP="005732C5">
      <w:pPr>
        <w:wordWrap w:val="0"/>
        <w:jc w:val="right"/>
        <w:rPr>
          <w:sz w:val="21"/>
          <w:szCs w:val="21"/>
        </w:rPr>
      </w:pPr>
      <w:r w:rsidRPr="009B1D36">
        <w:rPr>
          <w:rFonts w:hint="eastAsia"/>
          <w:sz w:val="21"/>
          <w:szCs w:val="21"/>
        </w:rPr>
        <w:t xml:space="preserve">連絡先　　　　　　　　　　　　　　　</w:t>
      </w:r>
    </w:p>
    <w:p w14:paraId="20FF4169" w14:textId="77777777" w:rsidR="005732C5" w:rsidRPr="009B1D36" w:rsidRDefault="005732C5" w:rsidP="005732C5">
      <w:pPr>
        <w:ind w:right="944"/>
        <w:rPr>
          <w:sz w:val="21"/>
          <w:szCs w:val="21"/>
        </w:rPr>
      </w:pPr>
    </w:p>
    <w:p w14:paraId="7B7D1AEE" w14:textId="1E8B26A5" w:rsidR="005732C5" w:rsidRPr="009B1D36" w:rsidRDefault="005732C5" w:rsidP="005732C5">
      <w:pPr>
        <w:rPr>
          <w:sz w:val="21"/>
          <w:szCs w:val="21"/>
        </w:rPr>
      </w:pPr>
      <w:r w:rsidRPr="009B1D36">
        <w:rPr>
          <w:rFonts w:hint="eastAsia"/>
          <w:sz w:val="21"/>
          <w:szCs w:val="21"/>
        </w:rPr>
        <w:t xml:space="preserve">　</w:t>
      </w:r>
      <w:r w:rsidRPr="009B1D36">
        <w:rPr>
          <w:rFonts w:hint="eastAsia"/>
          <w:sz w:val="22"/>
        </w:rPr>
        <w:t>山辺町第３子以降保育料等無償化事業補助金交付要綱第６条の規定により</w:t>
      </w:r>
      <w:r w:rsidRPr="009B1D36">
        <w:rPr>
          <w:rFonts w:hint="eastAsia"/>
          <w:sz w:val="21"/>
          <w:szCs w:val="21"/>
        </w:rPr>
        <w:t>申請します。</w:t>
      </w:r>
    </w:p>
    <w:p w14:paraId="75C1739E" w14:textId="77777777" w:rsidR="005732C5" w:rsidRPr="009B1D36" w:rsidRDefault="005732C5" w:rsidP="005732C5">
      <w:pPr>
        <w:rPr>
          <w:sz w:val="21"/>
          <w:szCs w:val="21"/>
        </w:rPr>
      </w:pPr>
    </w:p>
    <w:p w14:paraId="1795FD01" w14:textId="6815A872" w:rsidR="005732C5" w:rsidRPr="009B1D36" w:rsidRDefault="005732C5" w:rsidP="005732C5">
      <w:pPr>
        <w:rPr>
          <w:sz w:val="21"/>
          <w:szCs w:val="21"/>
        </w:rPr>
      </w:pPr>
      <w:r w:rsidRPr="009B1D36">
        <w:rPr>
          <w:rFonts w:hint="eastAsia"/>
          <w:sz w:val="21"/>
          <w:szCs w:val="21"/>
        </w:rPr>
        <w:t>○ 第３子以降児童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1843"/>
        <w:gridCol w:w="2977"/>
        <w:gridCol w:w="1842"/>
      </w:tblGrid>
      <w:tr w:rsidR="005732C5" w:rsidRPr="009B1D36" w14:paraId="23A7D13A" w14:textId="77777777" w:rsidTr="003F5D7A">
        <w:trPr>
          <w:trHeight w:val="397"/>
        </w:trPr>
        <w:tc>
          <w:tcPr>
            <w:tcW w:w="2297" w:type="dxa"/>
            <w:vAlign w:val="center"/>
          </w:tcPr>
          <w:p w14:paraId="7017C310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対象児童氏名</w:t>
            </w:r>
          </w:p>
        </w:tc>
        <w:tc>
          <w:tcPr>
            <w:tcW w:w="1843" w:type="dxa"/>
            <w:vAlign w:val="center"/>
          </w:tcPr>
          <w:p w14:paraId="5AA32363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生</w:t>
            </w:r>
            <w:r w:rsidRPr="009B1D36">
              <w:rPr>
                <w:sz w:val="20"/>
              </w:rPr>
              <w:t xml:space="preserve"> </w:t>
            </w:r>
            <w:r w:rsidRPr="009B1D36">
              <w:rPr>
                <w:rFonts w:hint="eastAsia"/>
                <w:sz w:val="20"/>
              </w:rPr>
              <w:t>年</w:t>
            </w:r>
            <w:r w:rsidRPr="009B1D36">
              <w:rPr>
                <w:sz w:val="20"/>
              </w:rPr>
              <w:t xml:space="preserve"> </w:t>
            </w:r>
            <w:r w:rsidRPr="009B1D36">
              <w:rPr>
                <w:rFonts w:hint="eastAsia"/>
                <w:sz w:val="20"/>
              </w:rPr>
              <w:t>月</w:t>
            </w:r>
            <w:r w:rsidRPr="009B1D36">
              <w:rPr>
                <w:sz w:val="20"/>
              </w:rPr>
              <w:t xml:space="preserve"> </w:t>
            </w:r>
            <w:r w:rsidRPr="009B1D36">
              <w:rPr>
                <w:rFonts w:hint="eastAsia"/>
                <w:sz w:val="20"/>
              </w:rPr>
              <w:t>日</w:t>
            </w:r>
          </w:p>
        </w:tc>
        <w:tc>
          <w:tcPr>
            <w:tcW w:w="2977" w:type="dxa"/>
            <w:vAlign w:val="center"/>
          </w:tcPr>
          <w:p w14:paraId="3F91806E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入園、入所施設名</w:t>
            </w:r>
          </w:p>
        </w:tc>
        <w:tc>
          <w:tcPr>
            <w:tcW w:w="1842" w:type="dxa"/>
            <w:vAlign w:val="center"/>
          </w:tcPr>
          <w:p w14:paraId="4BF8D247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入所年月日</w:t>
            </w:r>
          </w:p>
        </w:tc>
      </w:tr>
      <w:tr w:rsidR="005732C5" w:rsidRPr="009B1D36" w14:paraId="4485F4EF" w14:textId="77777777" w:rsidTr="003F5D7A">
        <w:trPr>
          <w:trHeight w:val="397"/>
        </w:trPr>
        <w:tc>
          <w:tcPr>
            <w:tcW w:w="2297" w:type="dxa"/>
            <w:vAlign w:val="center"/>
          </w:tcPr>
          <w:p w14:paraId="7205D712" w14:textId="77777777" w:rsidR="005732C5" w:rsidRPr="009B1D36" w:rsidRDefault="005732C5" w:rsidP="005732C5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14:paraId="6518CBCB" w14:textId="77777777" w:rsidR="005732C5" w:rsidRPr="009B1D36" w:rsidRDefault="005732C5" w:rsidP="005732C5">
            <w:pPr>
              <w:spacing w:line="360" w:lineRule="auto"/>
              <w:ind w:rightChars="-51" w:right="-128"/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・　　・</w:t>
            </w:r>
          </w:p>
        </w:tc>
        <w:tc>
          <w:tcPr>
            <w:tcW w:w="2977" w:type="dxa"/>
            <w:vAlign w:val="center"/>
          </w:tcPr>
          <w:p w14:paraId="034F0723" w14:textId="77777777" w:rsidR="005732C5" w:rsidRPr="009B1D36" w:rsidRDefault="005732C5" w:rsidP="005732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14:paraId="09D17BC5" w14:textId="77777777" w:rsidR="005732C5" w:rsidRPr="009B1D36" w:rsidRDefault="005732C5" w:rsidP="005732C5">
            <w:pPr>
              <w:spacing w:line="360" w:lineRule="auto"/>
              <w:ind w:rightChars="-51" w:right="-128"/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・　・</w:t>
            </w:r>
          </w:p>
        </w:tc>
      </w:tr>
      <w:tr w:rsidR="005732C5" w:rsidRPr="009B1D36" w14:paraId="227A28E0" w14:textId="77777777" w:rsidTr="003F5D7A">
        <w:trPr>
          <w:trHeight w:val="397"/>
        </w:trPr>
        <w:tc>
          <w:tcPr>
            <w:tcW w:w="2297" w:type="dxa"/>
            <w:vAlign w:val="center"/>
          </w:tcPr>
          <w:p w14:paraId="713E1DFD" w14:textId="77777777" w:rsidR="005732C5" w:rsidRPr="009B1D36" w:rsidRDefault="005732C5" w:rsidP="005732C5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14:paraId="771159EF" w14:textId="77777777" w:rsidR="005732C5" w:rsidRPr="009B1D36" w:rsidRDefault="005732C5" w:rsidP="005732C5">
            <w:pPr>
              <w:spacing w:line="360" w:lineRule="auto"/>
              <w:ind w:rightChars="-51" w:right="-128"/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・　　・</w:t>
            </w:r>
          </w:p>
        </w:tc>
        <w:tc>
          <w:tcPr>
            <w:tcW w:w="2977" w:type="dxa"/>
            <w:vAlign w:val="center"/>
          </w:tcPr>
          <w:p w14:paraId="6FB41CBC" w14:textId="77777777" w:rsidR="005732C5" w:rsidRPr="009B1D36" w:rsidRDefault="005732C5" w:rsidP="005732C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BBF3C53" w14:textId="77777777" w:rsidR="005732C5" w:rsidRPr="009B1D36" w:rsidRDefault="005732C5" w:rsidP="005732C5">
            <w:pPr>
              <w:spacing w:line="360" w:lineRule="auto"/>
              <w:ind w:rightChars="-51" w:right="-128"/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・　・</w:t>
            </w:r>
          </w:p>
        </w:tc>
      </w:tr>
    </w:tbl>
    <w:p w14:paraId="12575F4A" w14:textId="448BFC42" w:rsidR="005732C5" w:rsidRPr="009B1D36" w:rsidRDefault="005732C5" w:rsidP="005732C5">
      <w:pPr>
        <w:rPr>
          <w:sz w:val="21"/>
          <w:szCs w:val="21"/>
        </w:rPr>
      </w:pPr>
    </w:p>
    <w:p w14:paraId="3CEF4976" w14:textId="495951AF" w:rsidR="005732C5" w:rsidRPr="009B1D36" w:rsidRDefault="005732C5" w:rsidP="005732C5">
      <w:pPr>
        <w:rPr>
          <w:sz w:val="21"/>
          <w:szCs w:val="21"/>
        </w:rPr>
      </w:pPr>
      <w:r w:rsidRPr="009B1D36">
        <w:rPr>
          <w:rFonts w:hint="eastAsia"/>
          <w:sz w:val="21"/>
          <w:szCs w:val="21"/>
        </w:rPr>
        <w:t>○ 児童の属する世帯の状況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956"/>
        <w:gridCol w:w="1828"/>
        <w:gridCol w:w="731"/>
        <w:gridCol w:w="813"/>
        <w:gridCol w:w="2923"/>
      </w:tblGrid>
      <w:tr w:rsidR="005732C5" w:rsidRPr="009B1D36" w14:paraId="5D41C9F3" w14:textId="77777777" w:rsidTr="003F5D7A">
        <w:trPr>
          <w:trHeight w:val="397"/>
        </w:trPr>
        <w:tc>
          <w:tcPr>
            <w:tcW w:w="1730" w:type="dxa"/>
            <w:vAlign w:val="center"/>
          </w:tcPr>
          <w:p w14:paraId="42E21AD2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氏　名</w:t>
            </w:r>
          </w:p>
        </w:tc>
        <w:tc>
          <w:tcPr>
            <w:tcW w:w="964" w:type="dxa"/>
            <w:vAlign w:val="center"/>
          </w:tcPr>
          <w:p w14:paraId="772BB3CA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性別</w:t>
            </w:r>
          </w:p>
        </w:tc>
        <w:tc>
          <w:tcPr>
            <w:tcW w:w="1842" w:type="dxa"/>
            <w:vAlign w:val="center"/>
          </w:tcPr>
          <w:p w14:paraId="629D53DA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生年月日</w:t>
            </w:r>
          </w:p>
        </w:tc>
        <w:tc>
          <w:tcPr>
            <w:tcW w:w="738" w:type="dxa"/>
            <w:vAlign w:val="center"/>
          </w:tcPr>
          <w:p w14:paraId="48A6BB9F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年齢</w:t>
            </w:r>
          </w:p>
        </w:tc>
        <w:tc>
          <w:tcPr>
            <w:tcW w:w="822" w:type="dxa"/>
            <w:vAlign w:val="center"/>
          </w:tcPr>
          <w:p w14:paraId="3F788C0B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続柄</w:t>
            </w:r>
          </w:p>
        </w:tc>
        <w:tc>
          <w:tcPr>
            <w:tcW w:w="2976" w:type="dxa"/>
            <w:vAlign w:val="center"/>
          </w:tcPr>
          <w:p w14:paraId="0EA14E34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職業・勤務先・学校名等</w:t>
            </w:r>
          </w:p>
        </w:tc>
      </w:tr>
      <w:tr w:rsidR="005732C5" w:rsidRPr="009B1D36" w14:paraId="4C5CB6F4" w14:textId="77777777" w:rsidTr="003F5D7A">
        <w:trPr>
          <w:trHeight w:val="397"/>
        </w:trPr>
        <w:tc>
          <w:tcPr>
            <w:tcW w:w="1730" w:type="dxa"/>
            <w:vAlign w:val="center"/>
          </w:tcPr>
          <w:p w14:paraId="3FED5DCC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14:paraId="103431E1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男・女</w:t>
            </w:r>
          </w:p>
        </w:tc>
        <w:tc>
          <w:tcPr>
            <w:tcW w:w="1842" w:type="dxa"/>
            <w:vAlign w:val="bottom"/>
          </w:tcPr>
          <w:p w14:paraId="3D6A4541" w14:textId="442EC403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sz w:val="20"/>
              </w:rPr>
              <w:t xml:space="preserve"> </w:t>
            </w:r>
            <w:r w:rsidR="006D2405" w:rsidRPr="009B1D36">
              <w:rPr>
                <w:rFonts w:hint="eastAsia"/>
                <w:sz w:val="20"/>
              </w:rPr>
              <w:t xml:space="preserve">　</w:t>
            </w:r>
            <w:r w:rsidRPr="009B1D36">
              <w:rPr>
                <w:rFonts w:hint="eastAsia"/>
                <w:sz w:val="20"/>
              </w:rPr>
              <w:t xml:space="preserve">・　</w:t>
            </w:r>
            <w:r w:rsidRPr="009B1D36">
              <w:rPr>
                <w:sz w:val="20"/>
              </w:rPr>
              <w:t xml:space="preserve"> </w:t>
            </w:r>
            <w:r w:rsidRPr="009B1D36">
              <w:rPr>
                <w:rFonts w:hint="eastAsia"/>
                <w:sz w:val="20"/>
              </w:rPr>
              <w:t>・</w:t>
            </w:r>
          </w:p>
        </w:tc>
        <w:tc>
          <w:tcPr>
            <w:tcW w:w="738" w:type="dxa"/>
            <w:vAlign w:val="center"/>
          </w:tcPr>
          <w:p w14:paraId="30EF9127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822" w:type="dxa"/>
            <w:vAlign w:val="center"/>
          </w:tcPr>
          <w:p w14:paraId="71A04408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2976" w:type="dxa"/>
            <w:vAlign w:val="center"/>
          </w:tcPr>
          <w:p w14:paraId="2C5ECFF5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</w:tr>
      <w:tr w:rsidR="005732C5" w:rsidRPr="009B1D36" w14:paraId="5379772B" w14:textId="77777777" w:rsidTr="003F5D7A">
        <w:trPr>
          <w:trHeight w:val="397"/>
        </w:trPr>
        <w:tc>
          <w:tcPr>
            <w:tcW w:w="1730" w:type="dxa"/>
            <w:vAlign w:val="center"/>
          </w:tcPr>
          <w:p w14:paraId="1BE39D63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14:paraId="0619A447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男・女</w:t>
            </w:r>
          </w:p>
        </w:tc>
        <w:tc>
          <w:tcPr>
            <w:tcW w:w="1842" w:type="dxa"/>
            <w:vAlign w:val="bottom"/>
          </w:tcPr>
          <w:p w14:paraId="20BFEBF2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sz w:val="20"/>
              </w:rPr>
              <w:t xml:space="preserve"> </w:t>
            </w:r>
            <w:r w:rsidRPr="009B1D36">
              <w:rPr>
                <w:rFonts w:hint="eastAsia"/>
                <w:sz w:val="20"/>
              </w:rPr>
              <w:t xml:space="preserve">　・　</w:t>
            </w:r>
            <w:r w:rsidRPr="009B1D36">
              <w:rPr>
                <w:sz w:val="20"/>
              </w:rPr>
              <w:t xml:space="preserve"> </w:t>
            </w:r>
            <w:r w:rsidRPr="009B1D36">
              <w:rPr>
                <w:rFonts w:hint="eastAsia"/>
                <w:sz w:val="20"/>
              </w:rPr>
              <w:t>・</w:t>
            </w:r>
          </w:p>
        </w:tc>
        <w:tc>
          <w:tcPr>
            <w:tcW w:w="738" w:type="dxa"/>
            <w:vAlign w:val="center"/>
          </w:tcPr>
          <w:p w14:paraId="7DCB6692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822" w:type="dxa"/>
            <w:vAlign w:val="center"/>
          </w:tcPr>
          <w:p w14:paraId="7F2AF010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2976" w:type="dxa"/>
            <w:vAlign w:val="center"/>
          </w:tcPr>
          <w:p w14:paraId="2D488DED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</w:tr>
      <w:tr w:rsidR="005732C5" w:rsidRPr="009B1D36" w14:paraId="55280F37" w14:textId="77777777" w:rsidTr="003F5D7A">
        <w:trPr>
          <w:trHeight w:val="397"/>
        </w:trPr>
        <w:tc>
          <w:tcPr>
            <w:tcW w:w="1730" w:type="dxa"/>
            <w:vAlign w:val="center"/>
          </w:tcPr>
          <w:p w14:paraId="75DD7DB1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14:paraId="4D2BDDAB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男・女</w:t>
            </w:r>
          </w:p>
        </w:tc>
        <w:tc>
          <w:tcPr>
            <w:tcW w:w="1842" w:type="dxa"/>
            <w:vAlign w:val="bottom"/>
          </w:tcPr>
          <w:p w14:paraId="26E3D864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sz w:val="20"/>
              </w:rPr>
              <w:t xml:space="preserve"> </w:t>
            </w:r>
            <w:r w:rsidRPr="009B1D36">
              <w:rPr>
                <w:rFonts w:hint="eastAsia"/>
                <w:sz w:val="20"/>
              </w:rPr>
              <w:t xml:space="preserve">　・　</w:t>
            </w:r>
            <w:r w:rsidRPr="009B1D36">
              <w:rPr>
                <w:sz w:val="20"/>
              </w:rPr>
              <w:t xml:space="preserve"> </w:t>
            </w:r>
            <w:r w:rsidRPr="009B1D36">
              <w:rPr>
                <w:rFonts w:hint="eastAsia"/>
                <w:sz w:val="20"/>
              </w:rPr>
              <w:t>・</w:t>
            </w:r>
          </w:p>
        </w:tc>
        <w:tc>
          <w:tcPr>
            <w:tcW w:w="738" w:type="dxa"/>
            <w:vAlign w:val="center"/>
          </w:tcPr>
          <w:p w14:paraId="0DF1440E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822" w:type="dxa"/>
            <w:vAlign w:val="center"/>
          </w:tcPr>
          <w:p w14:paraId="7BCC8AC0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2976" w:type="dxa"/>
            <w:vAlign w:val="center"/>
          </w:tcPr>
          <w:p w14:paraId="70F3D465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</w:tr>
      <w:tr w:rsidR="005732C5" w:rsidRPr="009B1D36" w14:paraId="3AB90462" w14:textId="77777777" w:rsidTr="003F5D7A">
        <w:trPr>
          <w:trHeight w:val="397"/>
        </w:trPr>
        <w:tc>
          <w:tcPr>
            <w:tcW w:w="1730" w:type="dxa"/>
            <w:vAlign w:val="center"/>
          </w:tcPr>
          <w:p w14:paraId="7CDC99CD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14:paraId="36055219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男・女</w:t>
            </w:r>
          </w:p>
        </w:tc>
        <w:tc>
          <w:tcPr>
            <w:tcW w:w="1842" w:type="dxa"/>
            <w:vAlign w:val="bottom"/>
          </w:tcPr>
          <w:p w14:paraId="052B500B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sz w:val="20"/>
              </w:rPr>
              <w:t xml:space="preserve"> </w:t>
            </w:r>
            <w:r w:rsidRPr="009B1D36">
              <w:rPr>
                <w:rFonts w:hint="eastAsia"/>
                <w:sz w:val="20"/>
              </w:rPr>
              <w:t xml:space="preserve">　・　</w:t>
            </w:r>
            <w:r w:rsidRPr="009B1D36">
              <w:rPr>
                <w:sz w:val="20"/>
              </w:rPr>
              <w:t xml:space="preserve"> </w:t>
            </w:r>
            <w:r w:rsidRPr="009B1D36">
              <w:rPr>
                <w:rFonts w:hint="eastAsia"/>
                <w:sz w:val="20"/>
              </w:rPr>
              <w:t>・</w:t>
            </w:r>
          </w:p>
        </w:tc>
        <w:tc>
          <w:tcPr>
            <w:tcW w:w="738" w:type="dxa"/>
            <w:vAlign w:val="center"/>
          </w:tcPr>
          <w:p w14:paraId="69AA69FE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822" w:type="dxa"/>
            <w:vAlign w:val="center"/>
          </w:tcPr>
          <w:p w14:paraId="49B137B9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2976" w:type="dxa"/>
            <w:vAlign w:val="center"/>
          </w:tcPr>
          <w:p w14:paraId="2EB3971D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</w:tr>
      <w:tr w:rsidR="005732C5" w:rsidRPr="009B1D36" w14:paraId="26E5D783" w14:textId="77777777" w:rsidTr="003F5D7A">
        <w:trPr>
          <w:trHeight w:val="397"/>
        </w:trPr>
        <w:tc>
          <w:tcPr>
            <w:tcW w:w="1730" w:type="dxa"/>
            <w:vAlign w:val="center"/>
          </w:tcPr>
          <w:p w14:paraId="66E9FD10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14:paraId="399E4A5F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男・女</w:t>
            </w:r>
          </w:p>
        </w:tc>
        <w:tc>
          <w:tcPr>
            <w:tcW w:w="1842" w:type="dxa"/>
            <w:vAlign w:val="bottom"/>
          </w:tcPr>
          <w:p w14:paraId="0897E626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sz w:val="20"/>
              </w:rPr>
              <w:t xml:space="preserve"> </w:t>
            </w:r>
            <w:r w:rsidRPr="009B1D36">
              <w:rPr>
                <w:rFonts w:hint="eastAsia"/>
                <w:sz w:val="20"/>
              </w:rPr>
              <w:t xml:space="preserve">　・　</w:t>
            </w:r>
            <w:r w:rsidRPr="009B1D36">
              <w:rPr>
                <w:sz w:val="20"/>
              </w:rPr>
              <w:t xml:space="preserve"> </w:t>
            </w:r>
            <w:r w:rsidRPr="009B1D36">
              <w:rPr>
                <w:rFonts w:hint="eastAsia"/>
                <w:sz w:val="20"/>
              </w:rPr>
              <w:t>・</w:t>
            </w:r>
          </w:p>
        </w:tc>
        <w:tc>
          <w:tcPr>
            <w:tcW w:w="738" w:type="dxa"/>
            <w:vAlign w:val="center"/>
          </w:tcPr>
          <w:p w14:paraId="4664E5CB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822" w:type="dxa"/>
            <w:vAlign w:val="center"/>
          </w:tcPr>
          <w:p w14:paraId="27D07A1C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2976" w:type="dxa"/>
            <w:vAlign w:val="center"/>
          </w:tcPr>
          <w:p w14:paraId="03E94417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</w:tr>
      <w:tr w:rsidR="005732C5" w:rsidRPr="009B1D36" w14:paraId="699DD643" w14:textId="77777777" w:rsidTr="003F5D7A">
        <w:trPr>
          <w:trHeight w:val="397"/>
        </w:trPr>
        <w:tc>
          <w:tcPr>
            <w:tcW w:w="1730" w:type="dxa"/>
            <w:vAlign w:val="center"/>
          </w:tcPr>
          <w:p w14:paraId="5A89760F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14:paraId="66830380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男・女</w:t>
            </w:r>
          </w:p>
        </w:tc>
        <w:tc>
          <w:tcPr>
            <w:tcW w:w="1842" w:type="dxa"/>
            <w:vAlign w:val="bottom"/>
          </w:tcPr>
          <w:p w14:paraId="4B2A2E79" w14:textId="77777777" w:rsidR="005732C5" w:rsidRPr="009B1D36" w:rsidRDefault="005732C5" w:rsidP="003F5D7A">
            <w:pPr>
              <w:jc w:val="center"/>
              <w:rPr>
                <w:sz w:val="20"/>
              </w:rPr>
            </w:pPr>
            <w:r w:rsidRPr="009B1D36">
              <w:rPr>
                <w:sz w:val="20"/>
              </w:rPr>
              <w:t xml:space="preserve"> </w:t>
            </w:r>
            <w:r w:rsidRPr="009B1D36">
              <w:rPr>
                <w:rFonts w:hint="eastAsia"/>
                <w:sz w:val="20"/>
              </w:rPr>
              <w:t xml:space="preserve">　・　</w:t>
            </w:r>
            <w:r w:rsidRPr="009B1D36">
              <w:rPr>
                <w:sz w:val="20"/>
              </w:rPr>
              <w:t xml:space="preserve"> </w:t>
            </w:r>
            <w:r w:rsidRPr="009B1D36">
              <w:rPr>
                <w:rFonts w:hint="eastAsia"/>
                <w:sz w:val="20"/>
              </w:rPr>
              <w:t>・</w:t>
            </w:r>
          </w:p>
        </w:tc>
        <w:tc>
          <w:tcPr>
            <w:tcW w:w="738" w:type="dxa"/>
            <w:vAlign w:val="center"/>
          </w:tcPr>
          <w:p w14:paraId="2C45C428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822" w:type="dxa"/>
            <w:vAlign w:val="center"/>
          </w:tcPr>
          <w:p w14:paraId="0B82F11A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  <w:tc>
          <w:tcPr>
            <w:tcW w:w="2976" w:type="dxa"/>
            <w:vAlign w:val="center"/>
          </w:tcPr>
          <w:p w14:paraId="39681942" w14:textId="77777777" w:rsidR="005732C5" w:rsidRPr="009B1D36" w:rsidRDefault="005732C5" w:rsidP="003F5D7A">
            <w:pPr>
              <w:jc w:val="center"/>
              <w:rPr>
                <w:sz w:val="20"/>
              </w:rPr>
            </w:pPr>
          </w:p>
        </w:tc>
      </w:tr>
    </w:tbl>
    <w:p w14:paraId="6731A7A6" w14:textId="38B33621" w:rsidR="005732C5" w:rsidRPr="009B1D36" w:rsidRDefault="005732C5" w:rsidP="005732C5">
      <w:pPr>
        <w:rPr>
          <w:sz w:val="21"/>
          <w:szCs w:val="21"/>
        </w:rPr>
      </w:pPr>
    </w:p>
    <w:p w14:paraId="76F966F0" w14:textId="3B10D45B" w:rsidR="005732C5" w:rsidRPr="009B1D36" w:rsidRDefault="005732C5" w:rsidP="005732C5">
      <w:pPr>
        <w:rPr>
          <w:sz w:val="21"/>
          <w:szCs w:val="21"/>
        </w:rPr>
      </w:pPr>
      <w:r w:rsidRPr="009B1D36">
        <w:rPr>
          <w:rFonts w:hint="eastAsia"/>
          <w:sz w:val="21"/>
          <w:szCs w:val="21"/>
        </w:rPr>
        <w:t>○</w:t>
      </w:r>
      <w:r w:rsidR="00E04532" w:rsidRPr="009B1D36">
        <w:rPr>
          <w:rFonts w:hint="eastAsia"/>
          <w:sz w:val="21"/>
          <w:szCs w:val="21"/>
        </w:rPr>
        <w:t xml:space="preserve"> </w:t>
      </w:r>
      <w:r w:rsidRPr="009B1D36">
        <w:rPr>
          <w:rFonts w:hint="eastAsia"/>
          <w:sz w:val="21"/>
          <w:szCs w:val="21"/>
        </w:rPr>
        <w:t>支払希望金融機関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2772"/>
        <w:gridCol w:w="340"/>
        <w:gridCol w:w="341"/>
        <w:gridCol w:w="341"/>
        <w:gridCol w:w="341"/>
        <w:gridCol w:w="341"/>
        <w:gridCol w:w="341"/>
        <w:gridCol w:w="342"/>
      </w:tblGrid>
      <w:tr w:rsidR="005732C5" w:rsidRPr="009B1D36" w14:paraId="177FFB44" w14:textId="77777777" w:rsidTr="003F5D7A">
        <w:trPr>
          <w:trHeight w:val="675"/>
        </w:trPr>
        <w:tc>
          <w:tcPr>
            <w:tcW w:w="3828" w:type="dxa"/>
          </w:tcPr>
          <w:p w14:paraId="58EF0B02" w14:textId="77777777" w:rsidR="005732C5" w:rsidRPr="009B1D36" w:rsidRDefault="005732C5" w:rsidP="003F5D7A">
            <w:pPr>
              <w:ind w:rightChars="-50" w:right="-125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金融機関名　　　　　　銀行　信組</w:t>
            </w:r>
          </w:p>
          <w:p w14:paraId="65863573" w14:textId="77777777" w:rsidR="005732C5" w:rsidRPr="009B1D36" w:rsidRDefault="005732C5" w:rsidP="003F5D7A">
            <w:pPr>
              <w:ind w:rightChars="-50" w:right="-125" w:firstLineChars="1100" w:firstLine="2200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金庫　農協</w:t>
            </w:r>
          </w:p>
        </w:tc>
        <w:tc>
          <w:tcPr>
            <w:tcW w:w="2835" w:type="dxa"/>
          </w:tcPr>
          <w:p w14:paraId="68BD61EE" w14:textId="77777777" w:rsidR="005732C5" w:rsidRPr="009B1D36" w:rsidRDefault="005732C5" w:rsidP="003F5D7A">
            <w:pPr>
              <w:ind w:rightChars="-50" w:right="-125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口座種別・番号（右づめ）</w:t>
            </w:r>
          </w:p>
          <w:p w14:paraId="4462C98B" w14:textId="77777777" w:rsidR="005732C5" w:rsidRPr="009B1D36" w:rsidRDefault="005732C5" w:rsidP="003F5D7A">
            <w:pPr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□普通　□当座</w:t>
            </w:r>
          </w:p>
        </w:tc>
        <w:tc>
          <w:tcPr>
            <w:tcW w:w="344" w:type="dxa"/>
            <w:tcBorders>
              <w:right w:val="dashed" w:sz="4" w:space="0" w:color="auto"/>
            </w:tcBorders>
          </w:tcPr>
          <w:p w14:paraId="1CDAAA6C" w14:textId="77777777" w:rsidR="005732C5" w:rsidRPr="009B1D36" w:rsidRDefault="005732C5" w:rsidP="003F5D7A">
            <w:pPr>
              <w:widowControl/>
              <w:rPr>
                <w:sz w:val="22"/>
              </w:rPr>
            </w:pPr>
          </w:p>
          <w:p w14:paraId="0BC8AB4F" w14:textId="77777777" w:rsidR="005732C5" w:rsidRPr="009B1D36" w:rsidRDefault="005732C5" w:rsidP="003F5D7A">
            <w:pPr>
              <w:rPr>
                <w:sz w:val="22"/>
              </w:rPr>
            </w:pPr>
          </w:p>
        </w:tc>
        <w:tc>
          <w:tcPr>
            <w:tcW w:w="344" w:type="dxa"/>
            <w:tcBorders>
              <w:left w:val="dashed" w:sz="4" w:space="0" w:color="auto"/>
              <w:right w:val="dashed" w:sz="4" w:space="0" w:color="auto"/>
            </w:tcBorders>
          </w:tcPr>
          <w:p w14:paraId="2C60A069" w14:textId="77777777" w:rsidR="005732C5" w:rsidRPr="009B1D36" w:rsidRDefault="005732C5" w:rsidP="003F5D7A">
            <w:pPr>
              <w:widowControl/>
              <w:rPr>
                <w:sz w:val="22"/>
              </w:rPr>
            </w:pPr>
          </w:p>
          <w:p w14:paraId="11F6A427" w14:textId="77777777" w:rsidR="005732C5" w:rsidRPr="009B1D36" w:rsidRDefault="005732C5" w:rsidP="003F5D7A">
            <w:pPr>
              <w:rPr>
                <w:sz w:val="22"/>
              </w:rPr>
            </w:pPr>
          </w:p>
        </w:tc>
        <w:tc>
          <w:tcPr>
            <w:tcW w:w="344" w:type="dxa"/>
            <w:tcBorders>
              <w:left w:val="dashed" w:sz="4" w:space="0" w:color="auto"/>
              <w:right w:val="dashed" w:sz="4" w:space="0" w:color="auto"/>
            </w:tcBorders>
          </w:tcPr>
          <w:p w14:paraId="3E043500" w14:textId="77777777" w:rsidR="005732C5" w:rsidRPr="009B1D36" w:rsidRDefault="005732C5" w:rsidP="003F5D7A">
            <w:pPr>
              <w:widowControl/>
              <w:rPr>
                <w:sz w:val="22"/>
              </w:rPr>
            </w:pPr>
          </w:p>
          <w:p w14:paraId="427209C1" w14:textId="77777777" w:rsidR="005732C5" w:rsidRPr="009B1D36" w:rsidRDefault="005732C5" w:rsidP="003F5D7A">
            <w:pPr>
              <w:rPr>
                <w:sz w:val="22"/>
              </w:rPr>
            </w:pPr>
          </w:p>
        </w:tc>
        <w:tc>
          <w:tcPr>
            <w:tcW w:w="344" w:type="dxa"/>
            <w:tcBorders>
              <w:left w:val="dashed" w:sz="4" w:space="0" w:color="auto"/>
              <w:right w:val="dashed" w:sz="4" w:space="0" w:color="auto"/>
            </w:tcBorders>
          </w:tcPr>
          <w:p w14:paraId="2BED1944" w14:textId="77777777" w:rsidR="005732C5" w:rsidRPr="009B1D36" w:rsidRDefault="005732C5" w:rsidP="003F5D7A">
            <w:pPr>
              <w:widowControl/>
              <w:rPr>
                <w:sz w:val="22"/>
              </w:rPr>
            </w:pPr>
          </w:p>
          <w:p w14:paraId="41EF0B9D" w14:textId="77777777" w:rsidR="005732C5" w:rsidRPr="009B1D36" w:rsidRDefault="005732C5" w:rsidP="003F5D7A">
            <w:pPr>
              <w:rPr>
                <w:sz w:val="22"/>
              </w:rPr>
            </w:pPr>
          </w:p>
        </w:tc>
        <w:tc>
          <w:tcPr>
            <w:tcW w:w="344" w:type="dxa"/>
            <w:tcBorders>
              <w:left w:val="dashed" w:sz="4" w:space="0" w:color="auto"/>
              <w:right w:val="dashed" w:sz="4" w:space="0" w:color="auto"/>
            </w:tcBorders>
          </w:tcPr>
          <w:p w14:paraId="0A9D4B92" w14:textId="77777777" w:rsidR="005732C5" w:rsidRPr="009B1D36" w:rsidRDefault="005732C5" w:rsidP="003F5D7A">
            <w:pPr>
              <w:widowControl/>
              <w:rPr>
                <w:sz w:val="22"/>
              </w:rPr>
            </w:pPr>
          </w:p>
          <w:p w14:paraId="4F68E918" w14:textId="77777777" w:rsidR="005732C5" w:rsidRPr="009B1D36" w:rsidRDefault="005732C5" w:rsidP="003F5D7A">
            <w:pPr>
              <w:rPr>
                <w:sz w:val="22"/>
              </w:rPr>
            </w:pPr>
          </w:p>
        </w:tc>
        <w:tc>
          <w:tcPr>
            <w:tcW w:w="344" w:type="dxa"/>
            <w:tcBorders>
              <w:left w:val="dashed" w:sz="4" w:space="0" w:color="auto"/>
              <w:right w:val="dashed" w:sz="4" w:space="0" w:color="auto"/>
            </w:tcBorders>
          </w:tcPr>
          <w:p w14:paraId="06C31B62" w14:textId="77777777" w:rsidR="005732C5" w:rsidRPr="009B1D36" w:rsidRDefault="005732C5" w:rsidP="003F5D7A">
            <w:pPr>
              <w:widowControl/>
              <w:rPr>
                <w:sz w:val="22"/>
              </w:rPr>
            </w:pPr>
          </w:p>
          <w:p w14:paraId="05FE3408" w14:textId="77777777" w:rsidR="005732C5" w:rsidRPr="009B1D36" w:rsidRDefault="005732C5" w:rsidP="003F5D7A">
            <w:pPr>
              <w:rPr>
                <w:sz w:val="22"/>
              </w:rPr>
            </w:pPr>
          </w:p>
        </w:tc>
        <w:tc>
          <w:tcPr>
            <w:tcW w:w="345" w:type="dxa"/>
            <w:tcBorders>
              <w:left w:val="dashed" w:sz="4" w:space="0" w:color="auto"/>
            </w:tcBorders>
          </w:tcPr>
          <w:p w14:paraId="041EB794" w14:textId="77777777" w:rsidR="005732C5" w:rsidRPr="009B1D36" w:rsidRDefault="005732C5" w:rsidP="003F5D7A">
            <w:pPr>
              <w:widowControl/>
              <w:rPr>
                <w:sz w:val="22"/>
              </w:rPr>
            </w:pPr>
          </w:p>
          <w:p w14:paraId="297563BC" w14:textId="77777777" w:rsidR="005732C5" w:rsidRPr="009B1D36" w:rsidRDefault="005732C5" w:rsidP="003F5D7A">
            <w:pPr>
              <w:rPr>
                <w:sz w:val="22"/>
              </w:rPr>
            </w:pPr>
          </w:p>
        </w:tc>
      </w:tr>
      <w:tr w:rsidR="005732C5" w:rsidRPr="009B1D36" w14:paraId="7B8C79BE" w14:textId="77777777" w:rsidTr="003F5D7A">
        <w:trPr>
          <w:trHeight w:val="699"/>
        </w:trPr>
        <w:tc>
          <w:tcPr>
            <w:tcW w:w="3828" w:type="dxa"/>
          </w:tcPr>
          <w:p w14:paraId="23D71C9F" w14:textId="77777777" w:rsidR="005732C5" w:rsidRPr="009B1D36" w:rsidRDefault="005732C5" w:rsidP="003F5D7A">
            <w:pPr>
              <w:ind w:rightChars="-50" w:right="-125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店名　　　　　　　　　（本）支店</w:t>
            </w:r>
          </w:p>
          <w:p w14:paraId="0E71CD17" w14:textId="77777777" w:rsidR="005732C5" w:rsidRPr="009B1D36" w:rsidRDefault="005732C5" w:rsidP="003F5D7A">
            <w:pPr>
              <w:ind w:rightChars="-50" w:right="-125"/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 xml:space="preserve">　　　　　　　　　　　（本）支所　</w:t>
            </w:r>
          </w:p>
        </w:tc>
        <w:tc>
          <w:tcPr>
            <w:tcW w:w="5244" w:type="dxa"/>
            <w:gridSpan w:val="8"/>
          </w:tcPr>
          <w:p w14:paraId="3ED5B037" w14:textId="77777777" w:rsidR="005732C5" w:rsidRPr="009B1D36" w:rsidRDefault="005732C5" w:rsidP="003F5D7A">
            <w:pPr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口座名義人</w:t>
            </w:r>
          </w:p>
          <w:p w14:paraId="26D6050D" w14:textId="77777777" w:rsidR="005732C5" w:rsidRPr="009B1D36" w:rsidRDefault="005732C5" w:rsidP="003F5D7A">
            <w:pPr>
              <w:rPr>
                <w:sz w:val="20"/>
              </w:rPr>
            </w:pPr>
            <w:r w:rsidRPr="009B1D36">
              <w:rPr>
                <w:rFonts w:hint="eastAsia"/>
                <w:sz w:val="20"/>
              </w:rPr>
              <w:t>（カナ）</w:t>
            </w:r>
          </w:p>
        </w:tc>
      </w:tr>
    </w:tbl>
    <w:p w14:paraId="57276CCD" w14:textId="56D8B1ED" w:rsidR="005732C5" w:rsidRPr="009B1D36" w:rsidRDefault="005732C5" w:rsidP="005732C5">
      <w:pPr>
        <w:rPr>
          <w:sz w:val="22"/>
        </w:rPr>
      </w:pPr>
      <w:r w:rsidRPr="009B1D3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21B42" wp14:editId="6C59188A">
                <wp:simplePos x="0" y="0"/>
                <wp:positionH relativeFrom="column">
                  <wp:posOffset>90170</wp:posOffset>
                </wp:positionH>
                <wp:positionV relativeFrom="paragraph">
                  <wp:posOffset>130810</wp:posOffset>
                </wp:positionV>
                <wp:extent cx="5656580" cy="1190625"/>
                <wp:effectExtent l="19050" t="19050" r="20320" b="28575"/>
                <wp:wrapNone/>
                <wp:docPr id="1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658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CB92D" w14:textId="77777777" w:rsidR="005732C5" w:rsidRPr="004C0D81" w:rsidRDefault="005732C5" w:rsidP="005732C5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  <w:r w:rsidRPr="004C0D81">
                              <w:rPr>
                                <w:rFonts w:hint="eastAsia"/>
                                <w:sz w:val="21"/>
                                <w:szCs w:val="28"/>
                              </w:rPr>
                              <w:t>≪同意書≫</w:t>
                            </w:r>
                          </w:p>
                          <w:p w14:paraId="07C8B31E" w14:textId="235B9D23" w:rsidR="005732C5" w:rsidRPr="004C0D81" w:rsidRDefault="006D2405" w:rsidP="006D2405">
                            <w:pPr>
                              <w:snapToGrid w:val="0"/>
                              <w:ind w:leftChars="100" w:left="250" w:firstLineChars="100" w:firstLine="210"/>
                              <w:rPr>
                                <w:sz w:val="21"/>
                                <w:szCs w:val="21"/>
                              </w:rPr>
                            </w:pPr>
                            <w:r w:rsidRPr="004C0D8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山辺町第３子以降保育料等無償化事業補助金</w:t>
                            </w:r>
                            <w:r w:rsidR="005732C5" w:rsidRPr="004C0D8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交付要綱第７条に規定する申請に係る審査のため、町が保有する私についての個人情報（住民基本台帳、課税台帳等）を当該補助金担当職員が閲覧し、保育料等の納入状況を調査、確認等を行うことに同意します。</w:t>
                            </w:r>
                          </w:p>
                          <w:p w14:paraId="4DD03B3F" w14:textId="77777777" w:rsidR="006D2405" w:rsidRPr="004C0D81" w:rsidRDefault="006D2405" w:rsidP="006D2405">
                            <w:pPr>
                              <w:snapToGrid w:val="0"/>
                              <w:spacing w:line="120" w:lineRule="auto"/>
                              <w:ind w:firstLineChars="200" w:firstLine="420"/>
                              <w:jc w:val="center"/>
                              <w:rPr>
                                <w:sz w:val="21"/>
                                <w:szCs w:val="28"/>
                              </w:rPr>
                            </w:pPr>
                          </w:p>
                          <w:p w14:paraId="5112259C" w14:textId="3EBB2E93" w:rsidR="005732C5" w:rsidRPr="004C0D81" w:rsidRDefault="005732C5" w:rsidP="006D2405">
                            <w:pPr>
                              <w:snapToGrid w:val="0"/>
                              <w:ind w:firstLineChars="200" w:firstLine="420"/>
                              <w:jc w:val="center"/>
                              <w:rPr>
                                <w:sz w:val="21"/>
                                <w:szCs w:val="28"/>
                              </w:rPr>
                            </w:pPr>
                            <w:r w:rsidRPr="004C0D81">
                              <w:rPr>
                                <w:sz w:val="21"/>
                                <w:szCs w:val="28"/>
                              </w:rPr>
                              <w:t>[</w:t>
                            </w:r>
                            <w:r w:rsidRPr="004C0D81">
                              <w:rPr>
                                <w:rFonts w:hint="eastAsia"/>
                                <w:sz w:val="21"/>
                                <w:szCs w:val="28"/>
                              </w:rPr>
                              <w:t xml:space="preserve">　父　　　　　　　　　　　　</w:t>
                            </w:r>
                            <w:r w:rsidR="00C26C5C" w:rsidRPr="004C0D81">
                              <w:rPr>
                                <w:rFonts w:hint="eastAsia"/>
                                <w:sz w:val="21"/>
                                <w:szCs w:val="28"/>
                              </w:rPr>
                              <w:t xml:space="preserve">　</w:t>
                            </w:r>
                            <w:r w:rsidRPr="004C0D81">
                              <w:rPr>
                                <w:rFonts w:hint="eastAsia"/>
                                <w:sz w:val="21"/>
                                <w:szCs w:val="28"/>
                              </w:rPr>
                              <w:t xml:space="preserve">　</w:t>
                            </w:r>
                            <w:r w:rsidRPr="004C0D81">
                              <w:rPr>
                                <w:sz w:val="21"/>
                                <w:szCs w:val="28"/>
                              </w:rPr>
                              <w:t>]</w:t>
                            </w:r>
                            <w:r w:rsidRPr="004C0D81">
                              <w:rPr>
                                <w:rFonts w:hint="eastAsia"/>
                                <w:sz w:val="21"/>
                                <w:szCs w:val="28"/>
                              </w:rPr>
                              <w:t xml:space="preserve">　</w:t>
                            </w:r>
                            <w:r w:rsidRPr="004C0D81">
                              <w:rPr>
                                <w:sz w:val="21"/>
                                <w:szCs w:val="28"/>
                              </w:rPr>
                              <w:t xml:space="preserve"> [</w:t>
                            </w:r>
                            <w:r w:rsidRPr="004C0D81">
                              <w:rPr>
                                <w:rFonts w:hint="eastAsia"/>
                                <w:sz w:val="21"/>
                                <w:szCs w:val="28"/>
                              </w:rPr>
                              <w:t xml:space="preserve">　母　　　　　　　　　　　　</w:t>
                            </w:r>
                            <w:r w:rsidR="00C26C5C" w:rsidRPr="004C0D81">
                              <w:rPr>
                                <w:rFonts w:hint="eastAsia"/>
                                <w:sz w:val="21"/>
                                <w:szCs w:val="28"/>
                              </w:rPr>
                              <w:t xml:space="preserve">　</w:t>
                            </w:r>
                            <w:r w:rsidRPr="004C0D81">
                              <w:rPr>
                                <w:rFonts w:hint="eastAsia"/>
                                <w:sz w:val="21"/>
                                <w:szCs w:val="28"/>
                              </w:rPr>
                              <w:t xml:space="preserve">　</w:t>
                            </w:r>
                            <w:r w:rsidRPr="004C0D81">
                              <w:rPr>
                                <w:sz w:val="21"/>
                                <w:szCs w:val="2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21B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7.1pt;margin-top:10.3pt;width:445.4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" strokeweight="3pt">
                <v:stroke linestyle="thinThin"/>
                <v:textbox>
                  <w:txbxContent>
                    <w:p w14:paraId="0D2CB92D" w14:textId="77777777" w:rsidR="005732C5" w:rsidRPr="004C0D81" w:rsidRDefault="005732C5" w:rsidP="005732C5">
                      <w:pPr>
                        <w:rPr>
                          <w:sz w:val="21"/>
                          <w:szCs w:val="28"/>
                        </w:rPr>
                      </w:pPr>
                      <w:r w:rsidRPr="004C0D81">
                        <w:rPr>
                          <w:rFonts w:hint="eastAsia"/>
                          <w:sz w:val="21"/>
                          <w:szCs w:val="28"/>
                        </w:rPr>
                        <w:t>≪同意書≫</w:t>
                      </w:r>
                    </w:p>
                    <w:p w14:paraId="07C8B31E" w14:textId="235B9D23" w:rsidR="005732C5" w:rsidRPr="004C0D81" w:rsidRDefault="006D2405" w:rsidP="006D2405">
                      <w:pPr>
                        <w:snapToGrid w:val="0"/>
                        <w:ind w:leftChars="100" w:left="250" w:firstLineChars="100" w:firstLine="210"/>
                        <w:rPr>
                          <w:sz w:val="21"/>
                          <w:szCs w:val="21"/>
                        </w:rPr>
                      </w:pPr>
                      <w:r w:rsidRPr="004C0D81">
                        <w:rPr>
                          <w:rFonts w:hint="eastAsia"/>
                          <w:sz w:val="21"/>
                          <w:szCs w:val="21"/>
                        </w:rPr>
                        <w:t>山辺町第３子以降保育料等無償化事業補助金</w:t>
                      </w:r>
                      <w:r w:rsidR="005732C5" w:rsidRPr="004C0D81">
                        <w:rPr>
                          <w:rFonts w:hint="eastAsia"/>
                          <w:sz w:val="21"/>
                          <w:szCs w:val="21"/>
                        </w:rPr>
                        <w:t>交付要綱第７条に規定する申請に係る審査のため、町が保有する私についての個人情報（住民基本台帳、課税台帳等）を当該補助金担当職員が閲覧し、保育料等の納入状況を調査、確認等を行うことに同意します。</w:t>
                      </w:r>
                    </w:p>
                    <w:p w14:paraId="4DD03B3F" w14:textId="77777777" w:rsidR="006D2405" w:rsidRPr="004C0D81" w:rsidRDefault="006D2405" w:rsidP="006D2405">
                      <w:pPr>
                        <w:snapToGrid w:val="0"/>
                        <w:spacing w:line="120" w:lineRule="auto"/>
                        <w:ind w:firstLineChars="200" w:firstLine="420"/>
                        <w:jc w:val="center"/>
                        <w:rPr>
                          <w:sz w:val="21"/>
                          <w:szCs w:val="28"/>
                        </w:rPr>
                      </w:pPr>
                    </w:p>
                    <w:p w14:paraId="5112259C" w14:textId="3EBB2E93" w:rsidR="005732C5" w:rsidRPr="004C0D81" w:rsidRDefault="005732C5" w:rsidP="006D2405">
                      <w:pPr>
                        <w:snapToGrid w:val="0"/>
                        <w:ind w:firstLineChars="200" w:firstLine="420"/>
                        <w:jc w:val="center"/>
                        <w:rPr>
                          <w:sz w:val="21"/>
                          <w:szCs w:val="28"/>
                        </w:rPr>
                      </w:pPr>
                      <w:r w:rsidRPr="004C0D81">
                        <w:rPr>
                          <w:sz w:val="21"/>
                          <w:szCs w:val="28"/>
                        </w:rPr>
                        <w:t>[</w:t>
                      </w:r>
                      <w:r w:rsidRPr="004C0D81">
                        <w:rPr>
                          <w:rFonts w:hint="eastAsia"/>
                          <w:sz w:val="21"/>
                          <w:szCs w:val="28"/>
                        </w:rPr>
                        <w:t xml:space="preserve">　父　　　　　　　　　　　　</w:t>
                      </w:r>
                      <w:r w:rsidR="00C26C5C" w:rsidRPr="004C0D81">
                        <w:rPr>
                          <w:rFonts w:hint="eastAsia"/>
                          <w:sz w:val="21"/>
                          <w:szCs w:val="28"/>
                        </w:rPr>
                        <w:t xml:space="preserve">　</w:t>
                      </w:r>
                      <w:r w:rsidRPr="004C0D81">
                        <w:rPr>
                          <w:rFonts w:hint="eastAsia"/>
                          <w:sz w:val="21"/>
                          <w:szCs w:val="28"/>
                        </w:rPr>
                        <w:t xml:space="preserve">　</w:t>
                      </w:r>
                      <w:r w:rsidRPr="004C0D81">
                        <w:rPr>
                          <w:sz w:val="21"/>
                          <w:szCs w:val="28"/>
                        </w:rPr>
                        <w:t>]</w:t>
                      </w:r>
                      <w:r w:rsidRPr="004C0D81">
                        <w:rPr>
                          <w:rFonts w:hint="eastAsia"/>
                          <w:sz w:val="21"/>
                          <w:szCs w:val="28"/>
                        </w:rPr>
                        <w:t xml:space="preserve">　</w:t>
                      </w:r>
                      <w:r w:rsidRPr="004C0D81">
                        <w:rPr>
                          <w:sz w:val="21"/>
                          <w:szCs w:val="28"/>
                        </w:rPr>
                        <w:t xml:space="preserve"> [</w:t>
                      </w:r>
                      <w:r w:rsidRPr="004C0D81">
                        <w:rPr>
                          <w:rFonts w:hint="eastAsia"/>
                          <w:sz w:val="21"/>
                          <w:szCs w:val="28"/>
                        </w:rPr>
                        <w:t xml:space="preserve">　母　　　　　　　　　　　　</w:t>
                      </w:r>
                      <w:r w:rsidR="00C26C5C" w:rsidRPr="004C0D81">
                        <w:rPr>
                          <w:rFonts w:hint="eastAsia"/>
                          <w:sz w:val="21"/>
                          <w:szCs w:val="28"/>
                        </w:rPr>
                        <w:t xml:space="preserve">　</w:t>
                      </w:r>
                      <w:r w:rsidRPr="004C0D81">
                        <w:rPr>
                          <w:rFonts w:hint="eastAsia"/>
                          <w:sz w:val="21"/>
                          <w:szCs w:val="28"/>
                        </w:rPr>
                        <w:t xml:space="preserve">　</w:t>
                      </w:r>
                      <w:r w:rsidRPr="004C0D81">
                        <w:rPr>
                          <w:sz w:val="21"/>
                          <w:szCs w:val="2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1E85DB34" w14:textId="77777777" w:rsidR="005732C5" w:rsidRPr="009B1D36" w:rsidRDefault="005732C5" w:rsidP="005732C5">
      <w:pPr>
        <w:rPr>
          <w:sz w:val="22"/>
        </w:rPr>
      </w:pPr>
    </w:p>
    <w:p w14:paraId="10370E7E" w14:textId="77777777" w:rsidR="005732C5" w:rsidRPr="009B1D36" w:rsidRDefault="005732C5" w:rsidP="005732C5">
      <w:pPr>
        <w:rPr>
          <w:sz w:val="22"/>
        </w:rPr>
      </w:pPr>
    </w:p>
    <w:sectPr w:rsidR="005732C5" w:rsidRPr="009B1D36" w:rsidSect="006D2405">
      <w:headerReference w:type="first" r:id="rId8"/>
      <w:type w:val="continuous"/>
      <w:pgSz w:w="11906" w:h="16838" w:code="9"/>
      <w:pgMar w:top="1134" w:right="1418" w:bottom="1134" w:left="1418" w:header="567" w:footer="567" w:gutter="0"/>
      <w:cols w:space="720"/>
      <w:noEndnote/>
      <w:titlePg/>
      <w:docGrid w:type="lines" w:linePitch="341" w:charSpace="-4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276B6" w14:textId="77777777" w:rsidR="00722495" w:rsidRDefault="00722495" w:rsidP="00B7719C">
      <w:r>
        <w:separator/>
      </w:r>
    </w:p>
  </w:endnote>
  <w:endnote w:type="continuationSeparator" w:id="0">
    <w:p w14:paraId="5070AAA3" w14:textId="77777777" w:rsidR="00722495" w:rsidRDefault="00722495" w:rsidP="00B77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38E4F" w14:textId="77777777" w:rsidR="00722495" w:rsidRDefault="00722495" w:rsidP="00B7719C">
      <w:r>
        <w:separator/>
      </w:r>
    </w:p>
  </w:footnote>
  <w:footnote w:type="continuationSeparator" w:id="0">
    <w:p w14:paraId="7F69CE98" w14:textId="77777777" w:rsidR="00722495" w:rsidRDefault="00722495" w:rsidP="00B77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08EC5" w14:textId="00920BFC" w:rsidR="003B1477" w:rsidRPr="003B1477" w:rsidRDefault="003B1477" w:rsidP="003B1477">
    <w:pPr>
      <w:pStyle w:val="a3"/>
      <w:jc w:val="center"/>
      <w:rPr>
        <w:rFonts w:ascii="ＭＳ ゴシック" w:eastAsia="ＭＳ ゴシック" w:hAnsi="ＭＳ ゴシック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6841" w14:textId="2F9F04AD" w:rsidR="006D2405" w:rsidRPr="003B1477" w:rsidRDefault="006D2405" w:rsidP="003B1477">
    <w:pPr>
      <w:pStyle w:val="a3"/>
      <w:jc w:val="center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F6C29"/>
    <w:multiLevelType w:val="hybridMultilevel"/>
    <w:tmpl w:val="FFFFFFFF"/>
    <w:lvl w:ilvl="0" w:tplc="03A2A178">
      <w:start w:val="2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4336007">
    <w:abstractNumId w:val="0"/>
  </w:num>
  <w:num w:numId="2" w16cid:durableId="43548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341"/>
  <w:noPunctuationKerning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28C0"/>
    <w:rsid w:val="00026301"/>
    <w:rsid w:val="0003599E"/>
    <w:rsid w:val="000562B5"/>
    <w:rsid w:val="00063CE4"/>
    <w:rsid w:val="0006407C"/>
    <w:rsid w:val="00072EBE"/>
    <w:rsid w:val="000E3916"/>
    <w:rsid w:val="00100972"/>
    <w:rsid w:val="00101E37"/>
    <w:rsid w:val="00167220"/>
    <w:rsid w:val="0017050E"/>
    <w:rsid w:val="00173759"/>
    <w:rsid w:val="001855FC"/>
    <w:rsid w:val="00191D22"/>
    <w:rsid w:val="001954D5"/>
    <w:rsid w:val="00195D37"/>
    <w:rsid w:val="00196C91"/>
    <w:rsid w:val="00196D76"/>
    <w:rsid w:val="001A15D1"/>
    <w:rsid w:val="001A29EE"/>
    <w:rsid w:val="001A5F45"/>
    <w:rsid w:val="001A6F3C"/>
    <w:rsid w:val="002472D4"/>
    <w:rsid w:val="002474DC"/>
    <w:rsid w:val="002667FB"/>
    <w:rsid w:val="0027592C"/>
    <w:rsid w:val="002759E9"/>
    <w:rsid w:val="0027661D"/>
    <w:rsid w:val="00280F23"/>
    <w:rsid w:val="00283F4B"/>
    <w:rsid w:val="00295C90"/>
    <w:rsid w:val="002A3F98"/>
    <w:rsid w:val="002B60B6"/>
    <w:rsid w:val="003043B2"/>
    <w:rsid w:val="00313750"/>
    <w:rsid w:val="00321444"/>
    <w:rsid w:val="00321E6E"/>
    <w:rsid w:val="00325815"/>
    <w:rsid w:val="00354484"/>
    <w:rsid w:val="003656B1"/>
    <w:rsid w:val="003B1477"/>
    <w:rsid w:val="003E6380"/>
    <w:rsid w:val="003E7D8D"/>
    <w:rsid w:val="003F2F4F"/>
    <w:rsid w:val="0040277D"/>
    <w:rsid w:val="004073FE"/>
    <w:rsid w:val="00425A43"/>
    <w:rsid w:val="00435373"/>
    <w:rsid w:val="00444053"/>
    <w:rsid w:val="00481CDB"/>
    <w:rsid w:val="00494398"/>
    <w:rsid w:val="004A1334"/>
    <w:rsid w:val="004A3EB6"/>
    <w:rsid w:val="004B27D1"/>
    <w:rsid w:val="004B7BA8"/>
    <w:rsid w:val="004C0D81"/>
    <w:rsid w:val="004C3B87"/>
    <w:rsid w:val="0051402A"/>
    <w:rsid w:val="005151AE"/>
    <w:rsid w:val="00557DC4"/>
    <w:rsid w:val="00565D90"/>
    <w:rsid w:val="005732C5"/>
    <w:rsid w:val="00591328"/>
    <w:rsid w:val="00591814"/>
    <w:rsid w:val="005B0FAD"/>
    <w:rsid w:val="005B4176"/>
    <w:rsid w:val="005D3A41"/>
    <w:rsid w:val="005D4A7E"/>
    <w:rsid w:val="005F5949"/>
    <w:rsid w:val="00602901"/>
    <w:rsid w:val="00603311"/>
    <w:rsid w:val="00606DC4"/>
    <w:rsid w:val="006104F3"/>
    <w:rsid w:val="00622ED8"/>
    <w:rsid w:val="00661A10"/>
    <w:rsid w:val="00681FE8"/>
    <w:rsid w:val="006877EF"/>
    <w:rsid w:val="006B1F99"/>
    <w:rsid w:val="006B6B4F"/>
    <w:rsid w:val="006C46DC"/>
    <w:rsid w:val="006C4D11"/>
    <w:rsid w:val="006D2405"/>
    <w:rsid w:val="00704F2D"/>
    <w:rsid w:val="00722495"/>
    <w:rsid w:val="007229B7"/>
    <w:rsid w:val="00722C63"/>
    <w:rsid w:val="0072450E"/>
    <w:rsid w:val="00737D87"/>
    <w:rsid w:val="00783332"/>
    <w:rsid w:val="007A0D3F"/>
    <w:rsid w:val="007B5015"/>
    <w:rsid w:val="007C224E"/>
    <w:rsid w:val="007F0ACD"/>
    <w:rsid w:val="00833D81"/>
    <w:rsid w:val="00834293"/>
    <w:rsid w:val="008626E1"/>
    <w:rsid w:val="00877E14"/>
    <w:rsid w:val="0088101C"/>
    <w:rsid w:val="00882B2F"/>
    <w:rsid w:val="008870A1"/>
    <w:rsid w:val="00890630"/>
    <w:rsid w:val="008D66B6"/>
    <w:rsid w:val="008E2252"/>
    <w:rsid w:val="008F3CED"/>
    <w:rsid w:val="008F4A2E"/>
    <w:rsid w:val="008F755E"/>
    <w:rsid w:val="0091339A"/>
    <w:rsid w:val="00915FEC"/>
    <w:rsid w:val="00941E19"/>
    <w:rsid w:val="00944646"/>
    <w:rsid w:val="009A219A"/>
    <w:rsid w:val="009B08D5"/>
    <w:rsid w:val="009B1D36"/>
    <w:rsid w:val="009B72AE"/>
    <w:rsid w:val="00A41ED6"/>
    <w:rsid w:val="00A52E49"/>
    <w:rsid w:val="00A6363C"/>
    <w:rsid w:val="00A77B3E"/>
    <w:rsid w:val="00A832C6"/>
    <w:rsid w:val="00A83459"/>
    <w:rsid w:val="00A87D0D"/>
    <w:rsid w:val="00A9612E"/>
    <w:rsid w:val="00AB6620"/>
    <w:rsid w:val="00AC2AB0"/>
    <w:rsid w:val="00AC67E4"/>
    <w:rsid w:val="00AD0C79"/>
    <w:rsid w:val="00B00521"/>
    <w:rsid w:val="00B21B86"/>
    <w:rsid w:val="00B445AB"/>
    <w:rsid w:val="00B7719C"/>
    <w:rsid w:val="00B7791F"/>
    <w:rsid w:val="00B85336"/>
    <w:rsid w:val="00B87E5B"/>
    <w:rsid w:val="00B918D8"/>
    <w:rsid w:val="00B91B73"/>
    <w:rsid w:val="00BD1709"/>
    <w:rsid w:val="00BE1E79"/>
    <w:rsid w:val="00C26C5C"/>
    <w:rsid w:val="00C37129"/>
    <w:rsid w:val="00C95F1D"/>
    <w:rsid w:val="00CA2A55"/>
    <w:rsid w:val="00CB2924"/>
    <w:rsid w:val="00CD2123"/>
    <w:rsid w:val="00CE0408"/>
    <w:rsid w:val="00D82AE6"/>
    <w:rsid w:val="00DB2779"/>
    <w:rsid w:val="00E04532"/>
    <w:rsid w:val="00E16240"/>
    <w:rsid w:val="00E3681E"/>
    <w:rsid w:val="00E964A5"/>
    <w:rsid w:val="00E97A7A"/>
    <w:rsid w:val="00EB2D9E"/>
    <w:rsid w:val="00EB61AC"/>
    <w:rsid w:val="00EC37C9"/>
    <w:rsid w:val="00EE1641"/>
    <w:rsid w:val="00EF2672"/>
    <w:rsid w:val="00F00A06"/>
    <w:rsid w:val="00F0209C"/>
    <w:rsid w:val="00F12059"/>
    <w:rsid w:val="00F16C29"/>
    <w:rsid w:val="00F24793"/>
    <w:rsid w:val="00F65666"/>
    <w:rsid w:val="00F9243E"/>
    <w:rsid w:val="00F97570"/>
    <w:rsid w:val="00FB295B"/>
    <w:rsid w:val="00FD0D1C"/>
    <w:rsid w:val="00FD24B5"/>
    <w:rsid w:val="00FD2C54"/>
    <w:rsid w:val="00FD3817"/>
    <w:rsid w:val="00FF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52BF4"/>
  <w14:defaultImageDpi w14:val="0"/>
  <w15:docId w15:val="{56C7E4EC-C0F8-4DCD-9D2C-0D3AEC10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Closing" w:uiPriority="99"/>
    <w:lsdException w:name="Subtitle" w:locked="1" w:qFormat="1"/>
    <w:lsdException w:name="Note Heading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71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19C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B771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19C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59"/>
    <w:rsid w:val="008E2252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E2252"/>
    <w:pPr>
      <w:autoSpaceDE/>
      <w:autoSpaceDN/>
      <w:jc w:val="center"/>
    </w:pPr>
    <w:rPr>
      <w:rFonts w:asciiTheme="minorHAnsi" w:eastAsiaTheme="minorEastAsia" w:hAnsiTheme="minorHAnsi" w:cs="Times New Roman"/>
      <w:kern w:val="2"/>
      <w:sz w:val="21"/>
      <w:szCs w:val="21"/>
    </w:rPr>
  </w:style>
  <w:style w:type="character" w:customStyle="1" w:styleId="a9">
    <w:name w:val="記 (文字)"/>
    <w:basedOn w:val="a0"/>
    <w:link w:val="a8"/>
    <w:uiPriority w:val="99"/>
    <w:rsid w:val="008E2252"/>
    <w:rPr>
      <w:rFonts w:asciiTheme="minorHAnsi" w:hAnsiTheme="minorHAnsi" w:cs="Times New Roman"/>
    </w:rPr>
  </w:style>
  <w:style w:type="paragraph" w:styleId="aa">
    <w:name w:val="Closing"/>
    <w:basedOn w:val="a"/>
    <w:link w:val="ab"/>
    <w:uiPriority w:val="99"/>
    <w:unhideWhenUsed/>
    <w:rsid w:val="008E2252"/>
    <w:pPr>
      <w:autoSpaceDE/>
      <w:autoSpaceDN/>
      <w:jc w:val="right"/>
    </w:pPr>
    <w:rPr>
      <w:rFonts w:asciiTheme="minorHAnsi" w:eastAsiaTheme="minorEastAsia" w:hAnsiTheme="minorHAnsi" w:cs="Times New Roman"/>
      <w:kern w:val="2"/>
      <w:sz w:val="21"/>
      <w:szCs w:val="21"/>
    </w:rPr>
  </w:style>
  <w:style w:type="character" w:customStyle="1" w:styleId="ab">
    <w:name w:val="結語 (文字)"/>
    <w:basedOn w:val="a0"/>
    <w:link w:val="aa"/>
    <w:uiPriority w:val="99"/>
    <w:rsid w:val="008E2252"/>
    <w:rPr>
      <w:rFonts w:asciiTheme="minorHAnsi" w:hAnsiTheme="minorHAnsi" w:cs="Times New Roman"/>
    </w:rPr>
  </w:style>
  <w:style w:type="paragraph" w:styleId="ac">
    <w:name w:val="List Paragraph"/>
    <w:basedOn w:val="a"/>
    <w:uiPriority w:val="34"/>
    <w:qFormat/>
    <w:locked/>
    <w:rsid w:val="009B72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PC2009</dc:creator>
  <cp:keywords/>
  <dc:description/>
  <cp:lastModifiedBy>PC2334</cp:lastModifiedBy>
  <cp:revision>35</cp:revision>
  <cp:lastPrinted>2025-03-17T01:41:00Z</cp:lastPrinted>
  <dcterms:created xsi:type="dcterms:W3CDTF">2024-03-13T06:53:00Z</dcterms:created>
  <dcterms:modified xsi:type="dcterms:W3CDTF">2025-08-06T07:34:00Z</dcterms:modified>
</cp:coreProperties>
</file>